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6def1016064fa4" w:history="1">
              <w:r>
                <w:rPr>
                  <w:rStyle w:val="Hyperlink"/>
                </w:rPr>
                <w:t>2025-2031年中国陶瓷托槽市场研究与发展前景分析报告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6def1016064fa4" w:history="1">
              <w:r>
                <w:rPr>
                  <w:rStyle w:val="Hyperlink"/>
                </w:rPr>
                <w:t>2025-2031年中国陶瓷托槽市场研究与发展前景分析报告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6def1016064fa4" w:history="1">
                <w:r>
                  <w:rPr>
                    <w:rStyle w:val="Hyperlink"/>
                  </w:rPr>
                  <w:t>https://www.20087.com/8/09/TaoCiTuoCaoXianZhuangYuQianJingFenXi.html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托槽是正畸治疗中用于固定弓丝并施加矫治力的牙齿矫正附件，由高纯度氧化铝或氧化锆陶瓷制成，凭借色泽接近天然牙、生物相容性好及低致敏性等优势，广泛应用于成人及青少年美学正畸需求场景。陶瓷托槽强调边缘圆滑度、抗染色性及与金属弓丝的低摩擦系数，部分高端型号采用单晶氧化铝或复合陶瓷结构以提升断裂韧性。在口腔健康消费升级与隐形矫治竞争加剧背景下，陶瓷托槽对粘接强度稳定性、拆卸便捷性及成本控制提出更高要求。然而，产品仍面临脆性高导致临床易崩裂、弓丝滑动阻力大于金属托槽延长疗程，以及个性化定制响应速度不足等临床与产业化瓶颈。</w:t>
      </w:r>
      <w:r>
        <w:rPr>
          <w:rFonts w:hint="eastAsia"/>
        </w:rPr>
        <w:br/>
      </w:r>
      <w:r>
        <w:rPr>
          <w:rFonts w:hint="eastAsia"/>
        </w:rPr>
        <w:t>　　陶瓷托槽的未来发展将聚焦于材料增韧、数字化定制与功能集成。一方面，纳米复合陶瓷或梯度结构设计将大大提升抗冲击性能；另一方面，结合口内扫描与3D打印的个性化托槽底座将实现精准粘接与高效排齐。在功能端，光催化涂层可赋予抗菌防龋能力，减少托槽周围釉质脱矿风险。此外，与隐形矫治方案混合使用的阶段性陶瓷托槽策略正被探索。长远看，陶瓷托槽将从被动矫治附件升级为“美学正畸智能界面”，在精准口腔医疗与患者体验优化中持续强化其差异化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6def1016064fa4" w:history="1">
        <w:r>
          <w:rPr>
            <w:rStyle w:val="Hyperlink"/>
          </w:rPr>
          <w:t>2025-2031年中国陶瓷托槽市场研究与发展前景分析报告</w:t>
        </w:r>
      </w:hyperlink>
      <w:r>
        <w:rPr>
          <w:rFonts w:hint="eastAsia"/>
        </w:rPr>
        <w:t>》依托权威数据资源与长期市场监测，系统分析了陶瓷托槽行业的市场规模、市场需求及产业链结构，深入探讨了陶瓷托槽价格变动与细分市场特征。报告科学预测了陶瓷托槽市场前景及未来发展趋势，重点剖析了行业集中度、竞争格局及重点企业的市场地位，并通过SWOT分析揭示了陶瓷托槽行业机遇与潜在风险。报告为投资者及业内企业提供了全面的市场洞察与决策参考，助力把握陶瓷托槽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陶瓷托槽行业概述</w:t>
      </w:r>
      <w:r>
        <w:rPr>
          <w:rFonts w:hint="eastAsia"/>
        </w:rPr>
        <w:br/>
      </w:r>
      <w:r>
        <w:rPr>
          <w:rFonts w:hint="eastAsia"/>
        </w:rPr>
        <w:t>　　第一节 陶瓷托槽定义与分类</w:t>
      </w:r>
      <w:r>
        <w:rPr>
          <w:rFonts w:hint="eastAsia"/>
        </w:rPr>
        <w:br/>
      </w:r>
      <w:r>
        <w:rPr>
          <w:rFonts w:hint="eastAsia"/>
        </w:rPr>
        <w:t>　　第二节 陶瓷托槽应用领域</w:t>
      </w:r>
      <w:r>
        <w:rPr>
          <w:rFonts w:hint="eastAsia"/>
        </w:rPr>
        <w:br/>
      </w:r>
      <w:r>
        <w:rPr>
          <w:rFonts w:hint="eastAsia"/>
        </w:rPr>
        <w:t>　　第三节 陶瓷托槽行业经济指标分析</w:t>
      </w:r>
      <w:r>
        <w:rPr>
          <w:rFonts w:hint="eastAsia"/>
        </w:rPr>
        <w:br/>
      </w:r>
      <w:r>
        <w:rPr>
          <w:rFonts w:hint="eastAsia"/>
        </w:rPr>
        <w:t>　　　　一、陶瓷托槽行业赢利性评估</w:t>
      </w:r>
      <w:r>
        <w:rPr>
          <w:rFonts w:hint="eastAsia"/>
        </w:rPr>
        <w:br/>
      </w:r>
      <w:r>
        <w:rPr>
          <w:rFonts w:hint="eastAsia"/>
        </w:rPr>
        <w:t>　　　　二、陶瓷托槽行业成长速度分析</w:t>
      </w:r>
      <w:r>
        <w:rPr>
          <w:rFonts w:hint="eastAsia"/>
        </w:rPr>
        <w:br/>
      </w:r>
      <w:r>
        <w:rPr>
          <w:rFonts w:hint="eastAsia"/>
        </w:rPr>
        <w:t>　　　　三、陶瓷托槽附加值提升空间探讨</w:t>
      </w:r>
      <w:r>
        <w:rPr>
          <w:rFonts w:hint="eastAsia"/>
        </w:rPr>
        <w:br/>
      </w:r>
      <w:r>
        <w:rPr>
          <w:rFonts w:hint="eastAsia"/>
        </w:rPr>
        <w:t>　　　　四、陶瓷托槽行业进入壁垒分析</w:t>
      </w:r>
      <w:r>
        <w:rPr>
          <w:rFonts w:hint="eastAsia"/>
        </w:rPr>
        <w:br/>
      </w:r>
      <w:r>
        <w:rPr>
          <w:rFonts w:hint="eastAsia"/>
        </w:rPr>
        <w:t>　　　　五、陶瓷托槽行业风险性评估</w:t>
      </w:r>
      <w:r>
        <w:rPr>
          <w:rFonts w:hint="eastAsia"/>
        </w:rPr>
        <w:br/>
      </w:r>
      <w:r>
        <w:rPr>
          <w:rFonts w:hint="eastAsia"/>
        </w:rPr>
        <w:t>　　　　六、陶瓷托槽行业周期性分析</w:t>
      </w:r>
      <w:r>
        <w:rPr>
          <w:rFonts w:hint="eastAsia"/>
        </w:rPr>
        <w:br/>
      </w:r>
      <w:r>
        <w:rPr>
          <w:rFonts w:hint="eastAsia"/>
        </w:rPr>
        <w:t>　　　　七、陶瓷托槽行业竞争程度指标</w:t>
      </w:r>
      <w:r>
        <w:rPr>
          <w:rFonts w:hint="eastAsia"/>
        </w:rPr>
        <w:br/>
      </w:r>
      <w:r>
        <w:rPr>
          <w:rFonts w:hint="eastAsia"/>
        </w:rPr>
        <w:t>　　　　八、陶瓷托槽行业成熟度综合分析</w:t>
      </w:r>
      <w:r>
        <w:rPr>
          <w:rFonts w:hint="eastAsia"/>
        </w:rPr>
        <w:br/>
      </w:r>
      <w:r>
        <w:rPr>
          <w:rFonts w:hint="eastAsia"/>
        </w:rPr>
        <w:t>　　第四节 陶瓷托槽产业链及经营模式分析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三、陶瓷托槽销售模式与渠道策略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全球陶瓷托槽市场发展分析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2024-2025年全球陶瓷托槽行业发展分析</w:t>
      </w:r>
      <w:r>
        <w:rPr>
          <w:rFonts w:hint="eastAsia"/>
        </w:rPr>
        <w:br/>
      </w:r>
      <w:r>
        <w:rPr>
          <w:rFonts w:hint="eastAsia"/>
        </w:rPr>
        <w:t>　　　　一、全球陶瓷托槽行业市场规模与趋势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二、全球陶瓷托槽行业发展特点</w:t>
      </w:r>
      <w:r>
        <w:rPr>
          <w:rFonts w:hint="eastAsia"/>
        </w:rPr>
        <w:br/>
      </w:r>
      <w:r>
        <w:rPr>
          <w:rFonts w:hint="eastAsia"/>
        </w:rPr>
        <w:t>　　　　三、全球陶瓷托槽行业竞争格局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主要国家与地区陶瓷托槽市场分析</w:t>
      </w:r>
      <w:r>
        <w:rPr>
          <w:rFonts w:hint="eastAsia"/>
        </w:rPr>
        <w:br/>
      </w:r>
      <w:r>
        <w:rPr>
          <w:rFonts w:hint="eastAsia"/>
        </w:rPr>
        <w:t>　　第三节 2025-2031年全球陶瓷托槽行业发展趋势与前景预测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一、陶瓷托槽行业发展趋势</w:t>
      </w:r>
      <w:r>
        <w:rPr>
          <w:rFonts w:hint="eastAsia"/>
        </w:rPr>
        <w:br/>
      </w:r>
      <w:r>
        <w:rPr>
          <w:rFonts w:hint="eastAsia"/>
        </w:rPr>
        <w:t>　　　　二、陶瓷托槽行业发展潜力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中国陶瓷托槽行业市场分析</w:t>
      </w:r>
      <w:r>
        <w:rPr>
          <w:rFonts w:hint="eastAsia"/>
        </w:rPr>
        <w:br/>
      </w:r>
      <w:r>
        <w:rPr>
          <w:rFonts w:hint="eastAsia"/>
        </w:rPr>
        <w:t>　　第一节 2024-2025年陶瓷托槽产能与投资动态</w:t>
      </w:r>
      <w:r>
        <w:rPr>
          <w:rFonts w:hint="eastAsia"/>
        </w:rPr>
        <w:br/>
      </w:r>
      <w:r>
        <w:rPr>
          <w:rFonts w:hint="eastAsia"/>
        </w:rPr>
        <w:t>　　　　一、国内陶瓷托槽产能现状与利用效率</w:t>
      </w:r>
      <w:r>
        <w:rPr>
          <w:rFonts w:hint="eastAsia"/>
        </w:rPr>
        <w:br/>
      </w:r>
      <w:r>
        <w:rPr>
          <w:rFonts w:hint="eastAsia"/>
        </w:rPr>
        <w:t>　　　　二、陶瓷托槽产能扩张与投资动态分析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2025-2031年陶瓷托槽行业产量统计与趋势预测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一、2019-2024年陶瓷托槽行业产量与增长趋势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1、2019-2024年陶瓷托槽产量及增长趋势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2、2019-2024年陶瓷托槽细分产品产量及份额</w:t>
      </w:r>
      <w:r>
        <w:rPr>
          <w:rFonts w:hint="eastAsia"/>
        </w:rPr>
        <w:br/>
      </w:r>
      <w:r>
        <w:rPr>
          <w:rFonts w:hint="eastAsia"/>
        </w:rPr>
        <w:t>　　　　二、陶瓷托槽产量影响因素分析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三、2025-2031年陶瓷托槽产量预测</w:t>
      </w:r>
      <w:r>
        <w:rPr>
          <w:rFonts w:hint="eastAsia"/>
        </w:rPr>
        <w:br/>
      </w:r>
      <w:r>
        <w:rPr>
          <w:rFonts w:hint="eastAsia"/>
        </w:rPr>
        <w:t>　　第三节 2025-2031年陶瓷托槽市场需求与销售分析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一、2024-2025年陶瓷托槽行业需求现状</w:t>
      </w:r>
      <w:r>
        <w:rPr>
          <w:rFonts w:hint="eastAsia"/>
        </w:rPr>
        <w:br/>
      </w:r>
      <w:r>
        <w:rPr>
          <w:rFonts w:hint="eastAsia"/>
        </w:rPr>
        <w:t>　　　　二、陶瓷托槽客户群体与需求特点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三、2019-2024年陶瓷托槽行业销售规模分析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四、2025-2031年陶瓷托槽市场增长潜力与规模预测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2024-2025年陶瓷托槽行业技术发展现状及趋势分析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陶瓷托槽行业技术发展现状分析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国内外陶瓷托槽行业技术差距分析及差距形成的主要原因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陶瓷托槽行业技术发展方向、趋势预测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提升陶瓷托槽行业技术能力策略建议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中国陶瓷托槽细分市场分析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一、2024-2025年陶瓷托槽主要细分产品市场现状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陶瓷托槽价格机制与竞争策略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一、2019-2024年陶瓷托槽市场价格走势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陶瓷托槽定价策略与方法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2025-2031年陶瓷托槽价格竞争态势与趋势预测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中国陶瓷托槽行业重点区域市场研究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2024-2025年重点区域陶瓷托槽市场发展概况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二、2019-2024年陶瓷托槽市场需求规模情况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三、2025-2031年陶瓷托槽行业发展潜力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二、2019-2024年陶瓷托槽市场需求规模情况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三、2025-2031年陶瓷托槽行业发展潜力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二、2019-2024年陶瓷托槽市场需求规模情况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三、2025-2031年陶瓷托槽行业发展潜力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二、2019-2024年陶瓷托槽市场需求规模情况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三、2025-2031年陶瓷托槽行业发展潜力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二、2019-2024年陶瓷托槽市场需求规模情况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三、2025-2031年陶瓷托槽行业发展潜力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2019-2024年中国陶瓷托槽行业进出口情况分析</w:t>
      </w:r>
      <w:r>
        <w:rPr>
          <w:rFonts w:hint="eastAsia"/>
        </w:rPr>
        <w:br/>
      </w:r>
      <w:r>
        <w:rPr>
          <w:rFonts w:hint="eastAsia"/>
        </w:rPr>
        <w:t>　　第一节 陶瓷托槽行业进口规模与来源分析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一、2019-2024年陶瓷托槽进口规模分析</w:t>
      </w:r>
      <w:r>
        <w:rPr>
          <w:rFonts w:hint="eastAsia"/>
        </w:rPr>
        <w:br/>
      </w:r>
      <w:r>
        <w:rPr>
          <w:rFonts w:hint="eastAsia"/>
        </w:rPr>
        <w:t>　　　　二、陶瓷托槽主要进口来源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陶瓷托槽行业出口规模与目的地分析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一、2019-2024年陶瓷托槽出口规模分析</w:t>
      </w:r>
      <w:r>
        <w:rPr>
          <w:rFonts w:hint="eastAsia"/>
        </w:rPr>
        <w:br/>
      </w:r>
      <w:r>
        <w:rPr>
          <w:rFonts w:hint="eastAsia"/>
        </w:rPr>
        <w:t>　　　　二、陶瓷托槽主要出口目的地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2019-2024年中国陶瓷托槽总体规模与财务指标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中国陶瓷托槽行业总体规模分析</w:t>
      </w:r>
      <w:r>
        <w:rPr>
          <w:rFonts w:hint="eastAsia"/>
        </w:rPr>
        <w:br/>
      </w:r>
      <w:r>
        <w:rPr>
          <w:rFonts w:hint="eastAsia"/>
        </w:rPr>
        <w:t>　　　　一、陶瓷托槽企业数量与结构</w:t>
      </w:r>
      <w:r>
        <w:rPr>
          <w:rFonts w:hint="eastAsia"/>
        </w:rPr>
        <w:br/>
      </w:r>
      <w:r>
        <w:rPr>
          <w:rFonts w:hint="eastAsia"/>
        </w:rPr>
        <w:t>　　　　二、陶瓷托槽从业人员规模</w:t>
      </w:r>
      <w:r>
        <w:rPr>
          <w:rFonts w:hint="eastAsia"/>
        </w:rPr>
        <w:br/>
      </w:r>
      <w:r>
        <w:rPr>
          <w:rFonts w:hint="eastAsia"/>
        </w:rPr>
        <w:t>　　　　三、陶瓷托槽行业资产状况</w:t>
      </w:r>
      <w:r>
        <w:rPr>
          <w:rFonts w:hint="eastAsia"/>
        </w:rPr>
        <w:br/>
      </w:r>
      <w:r>
        <w:rPr>
          <w:rFonts w:hint="eastAsia"/>
        </w:rPr>
        <w:t>　　第二节 中国陶瓷托槽行业财务指标总体分析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陶瓷托槽行业重点企业经营状况分析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陶瓷托槽重点企业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陶瓷托槽领先企业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陶瓷托槽标杆企业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陶瓷托槽代表企业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陶瓷托槽龙头企业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陶瓷托槽重点企业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中国陶瓷托槽行业竞争格局分析</w:t>
      </w:r>
      <w:r>
        <w:rPr>
          <w:rFonts w:hint="eastAsia"/>
        </w:rPr>
        <w:br/>
      </w:r>
      <w:r>
        <w:rPr>
          <w:rFonts w:hint="eastAsia"/>
        </w:rPr>
        <w:t>　　第一节 陶瓷托槽行业竞争格局总览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2024-2025年陶瓷托槽行业竞争力分析</w:t>
      </w:r>
      <w:r>
        <w:rPr>
          <w:rFonts w:hint="eastAsia"/>
        </w:rPr>
        <w:br/>
      </w:r>
      <w:r>
        <w:rPr>
          <w:rFonts w:hint="eastAsia"/>
        </w:rPr>
        <w:t>　　　　一、陶瓷托槽供应商议价能力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四、陶瓷托槽替代品威胁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2019-2024年陶瓷托槽行业企业并购活动分析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2024-2025年陶瓷托槽行业会展与招投标活动分析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一、陶瓷托槽行业会展活动及其市场影响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2025年中国陶瓷托槽企业发展策略分析</w:t>
      </w:r>
      <w:r>
        <w:rPr>
          <w:rFonts w:hint="eastAsia"/>
        </w:rPr>
        <w:br/>
      </w:r>
      <w:r>
        <w:rPr>
          <w:rFonts w:hint="eastAsia"/>
        </w:rPr>
        <w:t>　　第一节 陶瓷托槽市场策略分析</w:t>
      </w:r>
      <w:r>
        <w:rPr>
          <w:rFonts w:hint="eastAsia"/>
        </w:rPr>
        <w:br/>
      </w:r>
      <w:r>
        <w:rPr>
          <w:rFonts w:hint="eastAsia"/>
        </w:rPr>
        <w:t>　　　　一、陶瓷托槽市场定位与拓展策略</w:t>
      </w:r>
      <w:r>
        <w:rPr>
          <w:rFonts w:hint="eastAsia"/>
        </w:rPr>
        <w:br/>
      </w:r>
      <w:r>
        <w:rPr>
          <w:rFonts w:hint="eastAsia"/>
        </w:rPr>
        <w:t>　　　　二、陶瓷托槽市场细分与目标客户</w:t>
      </w:r>
      <w:r>
        <w:rPr>
          <w:rFonts w:hint="eastAsia"/>
        </w:rPr>
        <w:br/>
      </w:r>
      <w:r>
        <w:rPr>
          <w:rFonts w:hint="eastAsia"/>
        </w:rPr>
        <w:t>　　第二节 陶瓷托槽销售策略分析</w:t>
      </w:r>
      <w:r>
        <w:rPr>
          <w:rFonts w:hint="eastAsia"/>
        </w:rPr>
        <w:br/>
      </w:r>
      <w:r>
        <w:rPr>
          <w:rFonts w:hint="eastAsia"/>
        </w:rPr>
        <w:t>　　　　一、陶瓷托槽销售渠道与网络建设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提高陶瓷托槽企业竞争力建议</w:t>
      </w:r>
      <w:r>
        <w:rPr>
          <w:rFonts w:hint="eastAsia"/>
        </w:rPr>
        <w:br/>
      </w:r>
      <w:r>
        <w:rPr>
          <w:rFonts w:hint="eastAsia"/>
        </w:rPr>
        <w:t>　　　　一、陶瓷托槽技术创新与管理优化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陶瓷托槽品牌战略思考</w:t>
      </w:r>
      <w:r>
        <w:rPr>
          <w:rFonts w:hint="eastAsia"/>
        </w:rPr>
        <w:br/>
      </w:r>
      <w:r>
        <w:rPr>
          <w:rFonts w:hint="eastAsia"/>
        </w:rPr>
        <w:t>　　　　一、陶瓷托槽品牌建设与维护</w:t>
      </w:r>
      <w:r>
        <w:rPr>
          <w:rFonts w:hint="eastAsia"/>
        </w:rPr>
        <w:br/>
      </w:r>
      <w:r>
        <w:rPr>
          <w:rFonts w:hint="eastAsia"/>
        </w:rPr>
        <w:t>　　　　二、陶瓷托槽品牌影响力与市场竞争力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中国陶瓷托槽行业风险与对策</w:t>
      </w:r>
      <w:r>
        <w:rPr>
          <w:rFonts w:hint="eastAsia"/>
        </w:rPr>
        <w:br/>
      </w:r>
      <w:r>
        <w:rPr>
          <w:rFonts w:hint="eastAsia"/>
        </w:rPr>
        <w:t>　　第一节 陶瓷托槽行业SWOT分析</w:t>
      </w:r>
      <w:r>
        <w:rPr>
          <w:rFonts w:hint="eastAsia"/>
        </w:rPr>
        <w:br/>
      </w:r>
      <w:r>
        <w:rPr>
          <w:rFonts w:hint="eastAsia"/>
        </w:rPr>
        <w:t>　　　　一、陶瓷托槽行业优势分析</w:t>
      </w:r>
      <w:r>
        <w:rPr>
          <w:rFonts w:hint="eastAsia"/>
        </w:rPr>
        <w:br/>
      </w:r>
      <w:r>
        <w:rPr>
          <w:rFonts w:hint="eastAsia"/>
        </w:rPr>
        <w:t>　　　　二、陶瓷托槽行业劣势分析</w:t>
      </w:r>
      <w:r>
        <w:rPr>
          <w:rFonts w:hint="eastAsia"/>
        </w:rPr>
        <w:br/>
      </w:r>
      <w:r>
        <w:rPr>
          <w:rFonts w:hint="eastAsia"/>
        </w:rPr>
        <w:t>　　　　三、陶瓷托槽市场机会探索</w:t>
      </w:r>
      <w:r>
        <w:rPr>
          <w:rFonts w:hint="eastAsia"/>
        </w:rPr>
        <w:br/>
      </w:r>
      <w:r>
        <w:rPr>
          <w:rFonts w:hint="eastAsia"/>
        </w:rPr>
        <w:t>　　　　四、陶瓷托槽市场威胁评估</w:t>
      </w:r>
      <w:r>
        <w:rPr>
          <w:rFonts w:hint="eastAsia"/>
        </w:rPr>
        <w:br/>
      </w:r>
      <w:r>
        <w:rPr>
          <w:rFonts w:hint="eastAsia"/>
        </w:rPr>
        <w:t>　　第二节 陶瓷托槽行业风险及对策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2025-2031年中国陶瓷托槽行业前景与发展趋势</w:t>
      </w:r>
      <w:r>
        <w:rPr>
          <w:rFonts w:hint="eastAsia"/>
        </w:rPr>
        <w:br/>
      </w:r>
      <w:r>
        <w:rPr>
          <w:rFonts w:hint="eastAsia"/>
        </w:rPr>
        <w:t>　　第一节 陶瓷托槽行业发展环境分析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2025-2031年陶瓷托槽行业发展趋势与方向</w:t>
      </w:r>
      <w:r>
        <w:rPr>
          <w:rFonts w:hint="eastAsia"/>
        </w:rPr>
        <w:br/>
      </w:r>
      <w:r>
        <w:rPr>
          <w:rFonts w:hint="eastAsia"/>
        </w:rPr>
        <w:t>　　　　一、陶瓷托槽行业发展方向预测</w:t>
      </w:r>
      <w:r>
        <w:rPr>
          <w:rFonts w:hint="eastAsia"/>
        </w:rPr>
        <w:br/>
      </w:r>
      <w:r>
        <w:rPr>
          <w:rFonts w:hint="eastAsia"/>
        </w:rPr>
        <w:t>　　　　二、陶瓷托槽发展趋势分析</w:t>
      </w:r>
      <w:r>
        <w:rPr>
          <w:rFonts w:hint="eastAsia"/>
        </w:rPr>
        <w:br/>
      </w:r>
      <w:r>
        <w:rPr>
          <w:rFonts w:hint="eastAsia"/>
        </w:rPr>
        <w:t>　　第三节 2025-2031年陶瓷托槽行业发展潜力与机遇</w:t>
      </w:r>
      <w:r>
        <w:rPr>
          <w:rFonts w:hint="eastAsia"/>
        </w:rPr>
        <w:br/>
      </w:r>
      <w:r>
        <w:rPr>
          <w:rFonts w:hint="eastAsia"/>
        </w:rPr>
        <w:t>　　　　一、陶瓷托槽市场发展潜力评估</w:t>
      </w:r>
      <w:r>
        <w:rPr>
          <w:rFonts w:hint="eastAsia"/>
        </w:rPr>
        <w:br/>
      </w:r>
      <w:r>
        <w:rPr>
          <w:rFonts w:hint="eastAsia"/>
        </w:rPr>
        <w:t>　　　　二、陶瓷托槽新兴市场与机遇探索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陶瓷托槽行业研究结论与建议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中~智~林~－陶瓷托槽行业发展建议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陶瓷托槽行业历程</w:t>
      </w:r>
      <w:r>
        <w:rPr>
          <w:rFonts w:hint="eastAsia"/>
        </w:rPr>
        <w:br/>
      </w:r>
      <w:r>
        <w:rPr>
          <w:rFonts w:hint="eastAsia"/>
        </w:rPr>
        <w:t>　　图表 陶瓷托槽行业生命周期</w:t>
      </w:r>
      <w:r>
        <w:rPr>
          <w:rFonts w:hint="eastAsia"/>
        </w:rPr>
        <w:br/>
      </w:r>
      <w:r>
        <w:rPr>
          <w:rFonts w:hint="eastAsia"/>
        </w:rPr>
        <w:t>　　图表 陶瓷托槽行业产业链分析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2019-2024年中国陶瓷托槽行业市场规模及增长情况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2019-2024年陶瓷托槽行业市场容量分析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2019-2024年中国陶瓷托槽行业产能统计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2019-2024年中国陶瓷托槽行业产量及增长趋势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2019-2024年中国陶瓷托槽市场需求量及增速统计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2024年中国陶瓷托槽行业需求领域分布格局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2019-2024年中国陶瓷托槽行业销售收入分析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2019-2024年中国陶瓷托槽行业盈利情况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2019-2024年中国陶瓷托槽行业利润总额统计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2019-2024年中国陶瓷托槽进口数量分析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2019-2024年中国陶瓷托槽进口金额分析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2019-2024年中国陶瓷托槽出口数量分析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2019-2024年中国陶瓷托槽出口金额分析</w:t>
      </w:r>
      <w:r>
        <w:rPr>
          <w:rFonts w:hint="eastAsia"/>
        </w:rPr>
        <w:br/>
      </w:r>
      <w:r>
        <w:rPr>
          <w:rFonts w:hint="eastAsia"/>
        </w:rPr>
        <w:t>　　图表 2024年中国陶瓷托槽进口国家及地区分析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2024年中国陶瓷托槽出口国家及地区分析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2019-2024年中国陶瓷托槽行业企业数量情况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2019-2024年中国陶瓷托槽行业企业平均规模情况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**地区陶瓷托槽市场规模及增长情况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**地区陶瓷托槽行业市场需求情况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**地区陶瓷托槽市场规模及增长情况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**地区陶瓷托槽行业市场需求情况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**地区陶瓷托槽市场规模及增长情况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**地区陶瓷托槽行业市场需求情况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**地区陶瓷托槽市场规模及增长情况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**地区陶瓷托槽行业市场需求情况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陶瓷托槽重点企业（一）基本信息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陶瓷托槽重点企业（一）经营情况分析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陶瓷托槽重点企业（一）主要经济指标情况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陶瓷托槽重点企业（一）盈利能力情况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陶瓷托槽重点企业（一）偿债能力情况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陶瓷托槽重点企业（一）运营能力情况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陶瓷托槽重点企业（一）成长能力情况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陶瓷托槽重点企业（二）基本信息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陶瓷托槽重点企业（二）经营情况分析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陶瓷托槽重点企业（二）主要经济指标情况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陶瓷托槽重点企业（二）盈利能力情况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陶瓷托槽重点企业（二）偿债能力情况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陶瓷托槽重点企业（二）运营能力情况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陶瓷托槽重点企业（二）成长能力情况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陶瓷托槽重点企业（三）基本信息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陶瓷托槽重点企业（三）经营情况分析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陶瓷托槽重点企业（三）主要经济指标情况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陶瓷托槽重点企业（三）盈利能力情况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陶瓷托槽重点企业（三）偿债能力情况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陶瓷托槽重点企业（三）运营能力情况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陶瓷托槽重点企业（三）成长能力情况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2025-2031年中国陶瓷托槽行业产能预测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2025-2031年中国陶瓷托槽行业产量预测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2025-2031年中国陶瓷托槽市场需求量预测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2025-2031年中国陶瓷托槽行业供需平衡预测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2025-2031年中国陶瓷托槽行业市场容量预测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2025-2031年中国陶瓷托槽行业市场规模预测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2025-2031年中国陶瓷托槽市场前景分析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2025-2031年中国陶瓷托槽行业发展趋势预测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6def1016064fa4" w:history="1">
        <w:r>
          <w:rPr>
            <w:rStyle w:val="Hyperlink"/>
          </w:rPr>
          <w:t>2025-2031年中国陶瓷托槽市场研究与发展前景分析报告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6def1016064fa4" w:history="1">
        <w:r>
          <w:rPr>
            <w:rStyle w:val="Hyperlink"/>
          </w:rPr>
          <w:t>https://www.20087.com/8/09/TaoCiTuoCaoXianZhuangYuQianJingFenXi.html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热点：陶瓷托槽和金属托槽的区别、陶瓷托槽矫正、陶瓷托槽和自锁托槽哪个好、陶瓷托槽价格、陶瓷托槽矫正费用多少钱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0a85e585b64013" w:history="1">
      <w:r>
        <w:rPr>
          <w:rStyle w:val="Hyperlink"/>
        </w:rPr>
        <w:t>2025-2031年中国陶瓷托槽市场研究与发展前景分析报告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TaoCiTuoCaoXianZhuangYuQianJingFenXi.html" TargetMode="External" Id="R2f6def1016064f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TaoCiTuoCaoXianZhuangYuQianJingFenXi.html" TargetMode="External" Id="R2c0a85e585b640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2025-11-13T01:37:58Z</dcterms:created>
  <dcterms:modified xsi:type="dcterms:W3CDTF">2025-11-13T02:37:58Z</dcterms:modified>
  <dc:subject>2025-2031年中国陶瓷托槽市场研究与发展前景分析报告</dc:subject>
  <dc:title>2025-2031年中国陶瓷托槽市场研究与发展前景分析报告</dc:title>
  <cp:keywords>2025-2031年中国陶瓷托槽市场研究与发展前景分析报告</cp:keywords>
  <dc:description>2025-2031年中国陶瓷托槽市场研究与发展前景分析报告</dc:description>
</cp:coreProperties>
</file>