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2123fabf4417a" w:history="1">
              <w:r>
                <w:rPr>
                  <w:rStyle w:val="Hyperlink"/>
                </w:rPr>
                <w:t>2024-2030年中国鼻泪管支架行业研究与前景分析报告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2123fabf4417a" w:history="1">
              <w:r>
                <w:rPr>
                  <w:rStyle w:val="Hyperlink"/>
                </w:rPr>
                <w:t>2024-2030年中国鼻泪管支架行业研究与前景分析报告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f2123fabf4417a" w:history="1">
                <w:r>
                  <w:rPr>
                    <w:rStyle w:val="Hyperlink"/>
                  </w:rPr>
                  <w:t>https://www.20087.com/8/69/BiLeiGuanZhiJiaFaZhanXianZhuangQianJing.html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泪管支架是一种用于治疗鼻泪管阻塞问题的医疗器械。近年来，随着眼科技术的进步和对患者舒适度的关注，鼻泪管支架的设计和材料都有了显著的改进。目前市场上，鼻泪管支架不仅在材料上更加安全可靠，如使用医用级硅橡胶，而且在设计上也更加符合人体工学，减少了植入后的不适感。此外，支架的尺寸和类型也更加多样化，以适应不同患者的需要。</w:t>
      </w:r>
      <w:r>
        <w:rPr>
          <w:rFonts w:hint="eastAsia"/>
        </w:rPr>
        <w:br/>
      </w:r>
      <w:r>
        <w:rPr>
          <w:rFonts w:hint="eastAsia"/>
        </w:rPr>
        <w:t>　　未来，鼻泪管支架将更加注重个体化和长期使用的安全性。一方面，随着3D打印技术的发展，鼻泪管支架将能够实现定制化生产，更好地匹配每个患者的解剖结构。另一方面，随着生物材料科学的进步，新型材料将被开发用于制作鼻泪管支架，以提高其生物相容性和耐用性，减少并发症的发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f2123fabf4417a" w:history="1">
        <w:r>
          <w:rPr>
            <w:rStyle w:val="Hyperlink"/>
          </w:rPr>
          <w:t>2024-2030年中国鼻泪管支架行业研究与前景分析报告</w:t>
        </w:r>
      </w:hyperlink>
      <w:r>
        <w:rPr>
          <w:rFonts w:hint="eastAsia"/>
        </w:rPr>
        <w:t>全面分析了鼻泪管支架行业的市场规模、需求和价格动态，同时对鼻泪管支架产业链进行了探讨。报告客观描述了鼻泪管支架行业现状，审慎预测了鼻泪管支架市场前景及发展趋势。此外，报告还聚焦于鼻泪管支架重点企业，剖析了市场竞争格局、集中度以及品牌影响力，并对鼻泪管支架细分市场进行了研究。鼻泪管支架报告以专业、科学的视角，为投资者和行业决策者提供了权威的市场洞察与决策参考，是鼻泪管支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鼻泪管支架行业界定</w:t>
      </w:r>
      <w:r>
        <w:rPr>
          <w:rFonts w:hint="eastAsia"/>
        </w:rPr>
        <w:br/>
      </w:r>
      <w:r>
        <w:rPr>
          <w:rFonts w:hint="eastAsia"/>
        </w:rPr>
        <w:t>　　第一节 鼻泪管支架行业定义</w:t>
      </w:r>
      <w:r>
        <w:rPr>
          <w:rFonts w:hint="eastAsia"/>
        </w:rPr>
        <w:br/>
      </w:r>
      <w:r>
        <w:rPr>
          <w:rFonts w:hint="eastAsia"/>
        </w:rPr>
        <w:t>　　第二节 鼻泪管支架行业特点分析</w:t>
      </w:r>
      <w:r>
        <w:rPr>
          <w:rFonts w:hint="eastAsia"/>
        </w:rPr>
        <w:br/>
      </w:r>
      <w:r>
        <w:rPr>
          <w:rFonts w:hint="eastAsia"/>
        </w:rPr>
        <w:t>　　第三节 鼻泪管支架行业发展历程</w:t>
      </w:r>
      <w:r>
        <w:rPr>
          <w:rFonts w:hint="eastAsia"/>
        </w:rPr>
        <w:br/>
      </w:r>
      <w:r>
        <w:rPr>
          <w:rFonts w:hint="eastAsia"/>
        </w:rPr>
        <w:t>　　第四节 鼻泪管支架产业链分析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国外鼻泪管支架行业发展态势分析</w:t>
      </w:r>
      <w:r>
        <w:rPr>
          <w:rFonts w:hint="eastAsia"/>
        </w:rPr>
        <w:br/>
      </w:r>
      <w:r>
        <w:rPr>
          <w:rFonts w:hint="eastAsia"/>
        </w:rPr>
        <w:t>　　第一节 国外鼻泪管支架行业总体情况</w:t>
      </w:r>
      <w:r>
        <w:rPr>
          <w:rFonts w:hint="eastAsia"/>
        </w:rPr>
        <w:br/>
      </w:r>
      <w:r>
        <w:rPr>
          <w:rFonts w:hint="eastAsia"/>
        </w:rPr>
        <w:t>　　第二节 鼻泪管支架行业重点国家、地区市场分析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国外鼻泪管支架行业发展前景预测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中国鼻泪管支架行业发展环境分析</w:t>
      </w:r>
      <w:r>
        <w:rPr>
          <w:rFonts w:hint="eastAsia"/>
        </w:rPr>
        <w:br/>
      </w:r>
      <w:r>
        <w:rPr>
          <w:rFonts w:hint="eastAsia"/>
        </w:rPr>
        <w:t>　　第一节 鼻泪管支架行业经济环境分析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鼻泪管支架行业政策环境分析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一、鼻泪管支架行业相关政策</w:t>
      </w:r>
      <w:r>
        <w:rPr>
          <w:rFonts w:hint="eastAsia"/>
        </w:rPr>
        <w:br/>
      </w:r>
      <w:r>
        <w:rPr>
          <w:rFonts w:hint="eastAsia"/>
        </w:rPr>
        <w:t>　　　　二、鼻泪管支架行业相关标准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鼻泪管支架行业技术发展现状及趋势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当前我国鼻泪管支架技术发展现状</w:t>
      </w:r>
      <w:r>
        <w:rPr>
          <w:rFonts w:hint="eastAsia"/>
        </w:rPr>
        <w:br/>
      </w:r>
      <w:r>
        <w:rPr>
          <w:rFonts w:hint="eastAsia"/>
        </w:rPr>
        <w:t>　　第二节 中外鼻泪管支架技术差距及产生差距的主要原因分析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提高我国鼻泪管支架技术的对策</w:t>
      </w:r>
      <w:r>
        <w:rPr>
          <w:rFonts w:hint="eastAsia"/>
        </w:rPr>
        <w:br/>
      </w:r>
      <w:r>
        <w:rPr>
          <w:rFonts w:hint="eastAsia"/>
        </w:rPr>
        <w:t>　　第四节 我国鼻泪管支架研发、设计发展趋势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中国鼻泪管支架行业市场供需状况分析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中国鼻泪管支架行业市场规模情况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中国鼻泪管支架行业市场需求状况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一、2018-2023年鼻泪管支架行业市场需求情况</w:t>
      </w:r>
      <w:r>
        <w:rPr>
          <w:rFonts w:hint="eastAsia"/>
        </w:rPr>
        <w:br/>
      </w:r>
      <w:r>
        <w:rPr>
          <w:rFonts w:hint="eastAsia"/>
        </w:rPr>
        <w:t>　　　　二、鼻泪管支架行业市场需求特点分析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三、2024-2030年鼻泪管支架行业市场需求预测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中国鼻泪管支架行业市场供给状况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一、2018-2023年鼻泪管支架行业市场供给情况</w:t>
      </w:r>
      <w:r>
        <w:rPr>
          <w:rFonts w:hint="eastAsia"/>
        </w:rPr>
        <w:br/>
      </w:r>
      <w:r>
        <w:rPr>
          <w:rFonts w:hint="eastAsia"/>
        </w:rPr>
        <w:t>　　　　二、鼻泪管支架行业市场供给特点分析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三、2024-2030年鼻泪管支架行业市场供给预测</w:t>
      </w:r>
      <w:r>
        <w:rPr>
          <w:rFonts w:hint="eastAsia"/>
        </w:rPr>
        <w:br/>
      </w:r>
      <w:r>
        <w:rPr>
          <w:rFonts w:hint="eastAsia"/>
        </w:rPr>
        <w:t>　　第四节 鼻泪管支架行业市场供需平衡状况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中国鼻泪管支架行业进出口情况分析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鼻泪管支架行业出口情况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一、2018-2023年鼻泪管支架行业出口情况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三、2024-2030年鼻泪管支架行业出口情况预测</w:t>
      </w:r>
      <w:r>
        <w:rPr>
          <w:rFonts w:hint="eastAsia"/>
        </w:rPr>
        <w:br/>
      </w:r>
      <w:r>
        <w:rPr>
          <w:rFonts w:hint="eastAsia"/>
        </w:rPr>
        <w:t>　　第二节 鼻泪管支架行业进口情况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一、2018-2023年鼻泪管支架行业进口情况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三、2024-2030年鼻泪管支架行业进口情况预测</w:t>
      </w:r>
      <w:r>
        <w:rPr>
          <w:rFonts w:hint="eastAsia"/>
        </w:rPr>
        <w:br/>
      </w:r>
      <w:r>
        <w:rPr>
          <w:rFonts w:hint="eastAsia"/>
        </w:rPr>
        <w:t>　　第三节 鼻泪管支架行业进出口面临的挑战及对策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中国鼻泪管支架行业产品价格监测</w:t>
      </w:r>
      <w:r>
        <w:rPr>
          <w:rFonts w:hint="eastAsia"/>
        </w:rPr>
        <w:br/>
      </w:r>
      <w:r>
        <w:rPr>
          <w:rFonts w:hint="eastAsia"/>
        </w:rPr>
        <w:t>　　　　一、鼻泪管支架市场价格特征</w:t>
      </w:r>
      <w:r>
        <w:rPr>
          <w:rFonts w:hint="eastAsia"/>
        </w:rPr>
        <w:br/>
      </w:r>
      <w:r>
        <w:rPr>
          <w:rFonts w:hint="eastAsia"/>
        </w:rPr>
        <w:t>　　　　二、当前鼻泪管支架市场价格评述</w:t>
      </w:r>
      <w:r>
        <w:rPr>
          <w:rFonts w:hint="eastAsia"/>
        </w:rPr>
        <w:br/>
      </w:r>
      <w:r>
        <w:rPr>
          <w:rFonts w:hint="eastAsia"/>
        </w:rPr>
        <w:t>　　　　三、影响鼻泪管支架市场价格因素分析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四、未来鼻泪管支架市场价格走势预测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中国鼻泪管支架行业重点区域市场分析</w:t>
      </w:r>
      <w:r>
        <w:rPr>
          <w:rFonts w:hint="eastAsia"/>
        </w:rPr>
        <w:br/>
      </w:r>
      <w:r>
        <w:rPr>
          <w:rFonts w:hint="eastAsia"/>
        </w:rPr>
        <w:t>　　第一节 鼻泪管支架行业区域市场分布情况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鼻泪管支架行业细分市场调研分析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鼻泪管支架细分产品（一）市场调研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鼻泪管支架细分产品（二）市场调研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鼻泪管支架行业上、下游市场分析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鼻泪管支架行业上游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鼻泪管支架行业下游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鼻泪管支架行业重点企业发展调研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鼻泪管支架重点企业（一）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鼻泪管支架重点企业（二）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鼻泪管支架重点企业（三）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鼻泪管支架重点企业（四）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鼻泪管支架重点企业（五）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鼻泪管支架重点企业（六）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鼻泪管支架行业风险及对策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2024-2030年鼻泪管支架行业发展环境分析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2024-2030年鼻泪管支架行业投资特性分析</w:t>
      </w:r>
      <w:r>
        <w:rPr>
          <w:rFonts w:hint="eastAsia"/>
        </w:rPr>
        <w:br/>
      </w:r>
      <w:r>
        <w:rPr>
          <w:rFonts w:hint="eastAsia"/>
        </w:rPr>
        <w:t>　　　　一、鼻泪管支架行业进入壁垒</w:t>
      </w:r>
      <w:r>
        <w:rPr>
          <w:rFonts w:hint="eastAsia"/>
        </w:rPr>
        <w:br/>
      </w:r>
      <w:r>
        <w:rPr>
          <w:rFonts w:hint="eastAsia"/>
        </w:rPr>
        <w:t>　　　　二、鼻泪管支架行业盈利模式</w:t>
      </w:r>
      <w:r>
        <w:rPr>
          <w:rFonts w:hint="eastAsia"/>
        </w:rPr>
        <w:br/>
      </w:r>
      <w:r>
        <w:rPr>
          <w:rFonts w:hint="eastAsia"/>
        </w:rPr>
        <w:t>　　　　三、鼻泪管支架行业盈利因素</w:t>
      </w:r>
      <w:r>
        <w:rPr>
          <w:rFonts w:hint="eastAsia"/>
        </w:rPr>
        <w:br/>
      </w:r>
      <w:r>
        <w:rPr>
          <w:rFonts w:hint="eastAsia"/>
        </w:rPr>
        <w:t>　　第三节 鼻泪管支架行业“波特五力模型”分析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2024-2030年鼻泪管支架行业风险及对策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鼻泪管支架企业竞争策略分析</w:t>
      </w:r>
      <w:r>
        <w:rPr>
          <w:rFonts w:hint="eastAsia"/>
        </w:rPr>
        <w:br/>
      </w:r>
      <w:r>
        <w:rPr>
          <w:rFonts w:hint="eastAsia"/>
        </w:rPr>
        <w:t>　　第一节 鼻泪管支架市场竞争策略分析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一、2024-2030年中国鼻泪管支架市场增长潜力分析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二、2024-2030年中国鼻泪管支架主要潜力品种分析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三、现有鼻泪管支架产品竞争策略分析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四、潜力鼻泪管支架品种竞争策略选择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2024-2030年中国鼻泪管支架企业竞争策略分析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一、2024-2030年我国鼻泪管支架市场竞争趋势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二、2024-2030年鼻泪管支架行业竞争格局展望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三、2024-2030年鼻泪管支架行业竞争策略分析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四、2024-2030年鼻泪管支架企业竞争策略分析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2024-2030年中国鼻泪管支架行业发展趋势分析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一、2024-2030年鼻泪管支架技术发展趋势分析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二、2024-2030年鼻泪管支架产品发展趋势分析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三、2024-2030年鼻泪管支架行业竞争格局展望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2024-2030年中国鼻泪管支架市场趋势分析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一、2024-2030年鼻泪管支架发展趋势预测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二、2024-2030年鼻泪管支架市场前景分析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三、2024-2030年鼻泪管支架产业政策趋向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2024-2030年鼻泪管支架行业投资价值评估分析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鼻泪管支架行业发展建议分析</w:t>
      </w:r>
      <w:r>
        <w:rPr>
          <w:rFonts w:hint="eastAsia"/>
        </w:rPr>
        <w:br/>
      </w:r>
      <w:r>
        <w:rPr>
          <w:rFonts w:hint="eastAsia"/>
        </w:rPr>
        <w:t>　　第一节 鼻泪管支架行业研究结论及建议</w:t>
      </w:r>
      <w:r>
        <w:rPr>
          <w:rFonts w:hint="eastAsia"/>
        </w:rPr>
        <w:br/>
      </w:r>
      <w:r>
        <w:rPr>
          <w:rFonts w:hint="eastAsia"/>
        </w:rPr>
        <w:t>　　第二节 鼻泪管支架细分行业研究结论及建议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　鼻泪管支架行业竞争策略总结及建议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鼻泪管支架行业历程</w:t>
      </w:r>
      <w:r>
        <w:rPr>
          <w:rFonts w:hint="eastAsia"/>
        </w:rPr>
        <w:br/>
      </w:r>
      <w:r>
        <w:rPr>
          <w:rFonts w:hint="eastAsia"/>
        </w:rPr>
        <w:t>　　图表 鼻泪管支架行业生命周期</w:t>
      </w:r>
      <w:r>
        <w:rPr>
          <w:rFonts w:hint="eastAsia"/>
        </w:rPr>
        <w:br/>
      </w:r>
      <w:r>
        <w:rPr>
          <w:rFonts w:hint="eastAsia"/>
        </w:rPr>
        <w:t>　　图表 鼻泪管支架行业产业链分析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2018-2023年中国鼻泪管支架行业市场规模及增长情况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2018-2023年鼻泪管支架行业市场容量分析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2018-2023年中国鼻泪管支架行业产能统计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2018-2023年中国鼻泪管支架行业产量及增长趋势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2018-2023年中国鼻泪管支架市场需求量及增速统计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2023年中国鼻泪管支架行业需求领域分布格局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2018-2023年中国鼻泪管支架行业销售收入分析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2018-2023年中国鼻泪管支架行业盈利情况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2018-2023年中国鼻泪管支架行业利润总额统计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2018-2023年中国鼻泪管支架进口数量分析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2018-2023年中国鼻泪管支架进口金额分析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2018-2023年中国鼻泪管支架出口数量分析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2018-2023年中国鼻泪管支架出口金额分析</w:t>
      </w:r>
      <w:r>
        <w:rPr>
          <w:rFonts w:hint="eastAsia"/>
        </w:rPr>
        <w:br/>
      </w:r>
      <w:r>
        <w:rPr>
          <w:rFonts w:hint="eastAsia"/>
        </w:rPr>
        <w:t>　　图表 2023年中国鼻泪管支架进口国家及地区分析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2023年中国鼻泪管支架出口国家及地区分析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2018-2023年中国鼻泪管支架行业企业数量情况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2018-2023年中国鼻泪管支架行业企业平均规模情况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**地区鼻泪管支架市场规模及增长情况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**地区鼻泪管支架行业市场需求情况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**地区鼻泪管支架市场规模及增长情况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**地区鼻泪管支架行业市场需求情况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**地区鼻泪管支架市场规模及增长情况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**地区鼻泪管支架行业市场需求情况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**地区鼻泪管支架市场规模及增长情况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**地区鼻泪管支架行业市场需求情况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鼻泪管支架重点企业（一）基本信息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鼻泪管支架重点企业（一）经营情况分析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鼻泪管支架重点企业（一）主要经济指标情况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鼻泪管支架重点企业（一）盈利能力情况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鼻泪管支架重点企业（一）偿债能力情况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鼻泪管支架重点企业（一）运营能力情况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鼻泪管支架重点企业（一）成长能力情况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鼻泪管支架重点企业（二）基本信息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鼻泪管支架重点企业（二）经营情况分析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鼻泪管支架重点企业（二）主要经济指标情况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鼻泪管支架重点企业（二）盈利能力情况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鼻泪管支架重点企业（二）偿债能力情况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鼻泪管支架重点企业（二）运营能力情况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鼻泪管支架重点企业（二）成长能力情况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鼻泪管支架重点企业（三）基本信息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鼻泪管支架重点企业（三）经营情况分析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鼻泪管支架重点企业（三）主要经济指标情况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鼻泪管支架重点企业（三）盈利能力情况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鼻泪管支架重点企业（三）偿债能力情况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鼻泪管支架重点企业（三）运营能力情况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鼻泪管支架重点企业（三）成长能力情况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2024-2030年中国鼻泪管支架行业产能预测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2024-2030年中国鼻泪管支架行业产量预测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2024-2030年中国鼻泪管支架市场需求量预测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2024-2030年中国鼻泪管支架行业供需平衡预测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2024-2030年中国鼻泪管支架市场容量预测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2024-2030年中国鼻泪管支架市场规模预测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2024-2030年中国鼻泪管支架市场前景分析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2024-2030年中国鼻泪管支架发展趋势预测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2123fabf4417a" w:history="1">
        <w:r>
          <w:rPr>
            <w:rStyle w:val="Hyperlink"/>
          </w:rPr>
          <w:t>2024-2030年中国鼻泪管支架行业研究与前景分析报告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f2123fabf4417a" w:history="1">
        <w:r>
          <w:rPr>
            <w:rStyle w:val="Hyperlink"/>
          </w:rPr>
          <w:t>https://www.20087.com/8/69/BiLeiGuanZhiJiaFaZhanXianZhuangQianJing.html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ddc2410c64dce" w:history="1">
      <w:r>
        <w:rPr>
          <w:rStyle w:val="Hyperlink"/>
        </w:rPr>
        <w:t>2024-2030年中国鼻泪管支架行业研究与前景分析报告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BiLeiGuanZhiJiaFaZhanXianZhuangQianJing.html" TargetMode="External" Id="Rdff2123fabf4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BiLeiGuanZhiJiaFaZhanXianZhuangQianJing.html" TargetMode="External" Id="R12addc2410c6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2024-01-18T22:56:08Z</dcterms:created>
  <dcterms:modified xsi:type="dcterms:W3CDTF">2024-01-18T23:56:08Z</dcterms:modified>
  <dc:subject>2024-2030年中国鼻泪管支架行业研究与前景分析报告</dc:subject>
  <dc:title>2024-2030年中国鼻泪管支架行业研究与前景分析报告</dc:title>
  <cp:keywords>2024-2030年中国鼻泪管支架行业研究与前景分析报告</cp:keywords>
  <dc:description>2024-2030年中国鼻泪管支架行业研究与前景分析报告</dc:description>
</cp:coreProperties>
</file>