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ef7b04587c4f69" w:history="1">
              <w:r>
                <w:rPr>
                  <w:rStyle w:val="Hyperlink"/>
                </w:rPr>
                <w:t>2026-2032年中国镁合金助行器市场调研与发展前景分析报告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ef7b04587c4f69" w:history="1">
              <w:r>
                <w:rPr>
                  <w:rStyle w:val="Hyperlink"/>
                </w:rPr>
                <w:t>2026-2032年中国镁合金助行器市场调研与发展前景分析报告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0656198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ef7b04587c4f69" w:history="1">
                <w:r>
                  <w:rPr>
                    <w:rStyle w:val="Hyperlink"/>
                  </w:rPr>
                  <w:t>https://www.20087.com/8/19/MeiHeJinZhuXingQiHangYeQianJingBaoGao.html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合金助行器是一种轻便、耐用的辅助行走设备，广泛应用于老年人和行动不便人群。近年来，随着材料科学的进步和制造技术的提升，镁合金助行器在设计和性能方面有了显著改进。镁合金因其高比强度、良好的减震性能以及优异的生物相容性成为理想的选择。现代镁合金助行器不仅减轻了整体重量，提高了便携性，还通过人体工程学设计提高了使用者的舒适度和安全性。此外，随着智能技术的应用，一些助行器还集成了传感器，能够监测使用者的步态并提供必要的支撑。</w:t>
      </w:r>
      <w:r>
        <w:rPr>
          <w:rFonts w:hint="eastAsia"/>
        </w:rPr>
        <w:br/>
      </w:r>
      <w:r>
        <w:rPr>
          <w:rFonts w:hint="eastAsia"/>
        </w:rPr>
        <w:t>　　未来，随着人口老龄化的加剧和对健康生活的追求，镁合金助行器将朝着更加个性化、智能化的方向发展。一方面，通过集成更先进的传感器技术和机器学习算法，助行器将能够提供更加精准的支持，比如根据用户的步态动态调整支撑力度。另一方面，随着3D打印技术的应用，将实现镁合金助行器的定制化生产，以适应不同用户的特定需求。此外，为了提高用户的舒适度和便利性，将开发更多具有特殊功能的助行器，如集成按摩功能或配备折叠机构，以方便储存和携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ef7b04587c4f69" w:history="1">
        <w:r>
          <w:rPr>
            <w:rStyle w:val="Hyperlink"/>
          </w:rPr>
          <w:t>2026-2032年中国镁合金助行器市场调研与发展前景分析报告</w:t>
        </w:r>
      </w:hyperlink>
      <w:r>
        <w:rPr>
          <w:rFonts w:hint="eastAsia"/>
        </w:rPr>
        <w:t>》基于多年行业研究积累，结合镁合金助行器市场发展现状，依托行业权威数据资源和长期市场监测数据库，对镁合金助行器市场规模、技术现状及未来方向进行了全面分析。报告梳理了镁合金助行器行业竞争格局，重点评估了主要企业的市场表现及品牌影响力，并通过SWOT分析揭示了镁合金助行器行业机遇与潜在风险。同时，报告对镁合金助行器市场前景和发展趋势进行了科学预测，为投资者提供了投资价值判断和策略建议，助力把握镁合金助行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镁合金助行器行业概述</w:t>
      </w:r>
      <w:r>
        <w:rPr>
          <w:rFonts w:hint="eastAsia"/>
        </w:rPr>
        <w:br/>
      </w:r>
      <w:r>
        <w:rPr>
          <w:rFonts w:hint="eastAsia"/>
        </w:rPr>
        <w:t>　　第一节 镁合金助行器行业界定</w:t>
      </w:r>
      <w:r>
        <w:rPr>
          <w:rFonts w:hint="eastAsia"/>
        </w:rPr>
        <w:br/>
      </w:r>
      <w:r>
        <w:rPr>
          <w:rFonts w:hint="eastAsia"/>
        </w:rPr>
        <w:t>　　第二节 镁合金助行器行业发展历程</w:t>
      </w:r>
      <w:r>
        <w:rPr>
          <w:rFonts w:hint="eastAsia"/>
        </w:rPr>
        <w:br/>
      </w:r>
      <w:r>
        <w:rPr>
          <w:rFonts w:hint="eastAsia"/>
        </w:rPr>
        <w:t>　　第三节 镁合金助行器产业链分析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二、镁合金助行器产业链模型分析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中国镁合金助行器行业发展环境分析</w:t>
      </w:r>
      <w:r>
        <w:rPr>
          <w:rFonts w:hint="eastAsia"/>
        </w:rPr>
        <w:br/>
      </w:r>
      <w:r>
        <w:rPr>
          <w:rFonts w:hint="eastAsia"/>
        </w:rPr>
        <w:t>　　第一节 镁合金助行器行业发展经济环境分析</w:t>
      </w:r>
      <w:r>
        <w:rPr>
          <w:rFonts w:hint="eastAsia"/>
        </w:rPr>
        <w:br/>
      </w:r>
      <w:r>
        <w:rPr>
          <w:rFonts w:hint="eastAsia"/>
        </w:rPr>
        <w:t>　　第二节 镁合金助行器行业发展政策环境分析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一、镁合金助行器行业政策影响分析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二、相关镁合金助行器行业标准分析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中国镁合金助行器行业供给与需求情况分析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2020-2025年中国镁合金助行器行业总体规模</w:t>
      </w:r>
      <w:r>
        <w:rPr>
          <w:rFonts w:hint="eastAsia"/>
        </w:rPr>
        <w:br/>
      </w:r>
      <w:r>
        <w:rPr>
          <w:rFonts w:hint="eastAsia"/>
        </w:rPr>
        <w:t>　　第二节 中国镁合金助行器行业盈利情况分析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中国镁合金助行器行业产量情况分析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一、2020-2025年中国镁合金助行器行业产量统计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二、2026年中国镁合金助行器行业产量特点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三、2026-2032年中国镁合金助行器行业产量预测</w:t>
      </w:r>
      <w:r>
        <w:rPr>
          <w:rFonts w:hint="eastAsia"/>
        </w:rPr>
        <w:br/>
      </w:r>
      <w:r>
        <w:rPr>
          <w:rFonts w:hint="eastAsia"/>
        </w:rPr>
        <w:t>　　第四节 中国镁合金助行器行业需求概况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一、2020-2025年中国镁合金助行器行业需求情况分析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二、2026年中国镁合金助行器行业市场需求特点分析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三、2026-2032年中国镁合金助行器市场需求预测分析</w:t>
      </w:r>
      <w:r>
        <w:rPr>
          <w:rFonts w:hint="eastAsia"/>
        </w:rPr>
        <w:br/>
      </w:r>
      <w:r>
        <w:rPr>
          <w:rFonts w:hint="eastAsia"/>
        </w:rPr>
        <w:t>　　第五节 镁合金助行器产业供需平衡状况分析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中国镁合金助行器行业进出口情况分析预测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中国镁合金助行器行业进口情况分析预测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一、2020-2025年中国镁合金助行器行业进口情况分析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二、2026年中国镁合金助行器行业进口特点分析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三、2026-2032年中国镁合金助行器行业进口情况预测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中国镁合金助行器行业出口情况分析预测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一、2020-2025年中国镁合金助行器行业出口情况分析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二、2026年中国镁合金助行器行业出口特点分析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二、2026-2032年中国镁合金助行器行业出口情况预测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影响中国镁合金助行器行业进出口因素分析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2020-2025年中国镁合金助行器行业重点地区调研分析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一、中国镁合金助行器行业重点区域市场结构调研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二、**地区镁合金助行器行业需求规模情况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三、**地区镁合金助行器行业需求规模情况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四、**地区镁合金助行器行业需求规模情况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五、**地区镁合金助行器行业需求规模情况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六、**地区镁合金助行器行业需求规模情况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镁合金助行器行业细分产品市场调研分析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镁合金助行器细分行业——**市场调研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镁合金助行器细分行业——**市场调研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镁合金助行器行业上、下游市场分析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镁合金助行器行业上游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镁合金助行器行业下游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中国镁合金助行器行业产品价格监测</w:t>
      </w:r>
      <w:r>
        <w:rPr>
          <w:rFonts w:hint="eastAsia"/>
        </w:rPr>
        <w:br/>
      </w:r>
      <w:r>
        <w:rPr>
          <w:rFonts w:hint="eastAsia"/>
        </w:rPr>
        <w:t>　　　　一、镁合金助行器市场价格特征</w:t>
      </w:r>
      <w:r>
        <w:rPr>
          <w:rFonts w:hint="eastAsia"/>
        </w:rPr>
        <w:br/>
      </w:r>
      <w:r>
        <w:rPr>
          <w:rFonts w:hint="eastAsia"/>
        </w:rPr>
        <w:t>　　　　二、当前镁合金助行器市场价格评述</w:t>
      </w:r>
      <w:r>
        <w:rPr>
          <w:rFonts w:hint="eastAsia"/>
        </w:rPr>
        <w:br/>
      </w:r>
      <w:r>
        <w:rPr>
          <w:rFonts w:hint="eastAsia"/>
        </w:rPr>
        <w:t>　　　　三、影响镁合金助行器市场价格因素分析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四、未来镁合金助行器市场价格走势预测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镁合金助行器行业竞争格局分析</w:t>
      </w:r>
      <w:r>
        <w:rPr>
          <w:rFonts w:hint="eastAsia"/>
        </w:rPr>
        <w:br/>
      </w:r>
      <w:r>
        <w:rPr>
          <w:rFonts w:hint="eastAsia"/>
        </w:rPr>
        <w:t>　　第一节 镁合金助行器行业集中度分析</w:t>
      </w:r>
      <w:r>
        <w:rPr>
          <w:rFonts w:hint="eastAsia"/>
        </w:rPr>
        <w:br/>
      </w:r>
      <w:r>
        <w:rPr>
          <w:rFonts w:hint="eastAsia"/>
        </w:rPr>
        <w:t>　　　　一、镁合金助行器市场集中度分析</w:t>
      </w:r>
      <w:r>
        <w:rPr>
          <w:rFonts w:hint="eastAsia"/>
        </w:rPr>
        <w:br/>
      </w:r>
      <w:r>
        <w:rPr>
          <w:rFonts w:hint="eastAsia"/>
        </w:rPr>
        <w:t>　　　　二、镁合金助行器企业集中度分析</w:t>
      </w:r>
      <w:r>
        <w:rPr>
          <w:rFonts w:hint="eastAsia"/>
        </w:rPr>
        <w:br/>
      </w:r>
      <w:r>
        <w:rPr>
          <w:rFonts w:hint="eastAsia"/>
        </w:rPr>
        <w:t>　　　　三、镁合金助行器区域集中度分析</w:t>
      </w:r>
      <w:r>
        <w:rPr>
          <w:rFonts w:hint="eastAsia"/>
        </w:rPr>
        <w:br/>
      </w:r>
      <w:r>
        <w:rPr>
          <w:rFonts w:hint="eastAsia"/>
        </w:rPr>
        <w:t>　　第二节 镁合金助行器行业竞争格局分析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一、2025-2026年镁合金助行器行业竞争分析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二、2025-2026年中外镁合金助行器产品竞争分析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三、2020-2025年中国镁合金助行器市场竞争分析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四、2026-2032年国内主要镁合金助行器企业动向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镁合金助行器行业重点企业发展调研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镁合金助行器重点企业（一）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二、镁合金助行器企业经营情况分析</w:t>
      </w:r>
      <w:r>
        <w:rPr>
          <w:rFonts w:hint="eastAsia"/>
        </w:rPr>
        <w:br/>
      </w:r>
      <w:r>
        <w:rPr>
          <w:rFonts w:hint="eastAsia"/>
        </w:rPr>
        <w:t>　　　　三、镁合金助行器企业发展规划及前景展望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镁合金助行器重点企业（二）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二、镁合金助行器企业经营情况分析</w:t>
      </w:r>
      <w:r>
        <w:rPr>
          <w:rFonts w:hint="eastAsia"/>
        </w:rPr>
        <w:br/>
      </w:r>
      <w:r>
        <w:rPr>
          <w:rFonts w:hint="eastAsia"/>
        </w:rPr>
        <w:t>　　　　三、镁合金助行器企业发展规划及前景展望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镁合金助行器重点企业（三）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二、镁合金助行器企业经营情况分析</w:t>
      </w:r>
      <w:r>
        <w:rPr>
          <w:rFonts w:hint="eastAsia"/>
        </w:rPr>
        <w:br/>
      </w:r>
      <w:r>
        <w:rPr>
          <w:rFonts w:hint="eastAsia"/>
        </w:rPr>
        <w:t>　　　　三、镁合金助行器企业发展规划及前景展望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镁合金助行器重点企业（四）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二、镁合金助行器企业经营情况分析</w:t>
      </w:r>
      <w:r>
        <w:rPr>
          <w:rFonts w:hint="eastAsia"/>
        </w:rPr>
        <w:br/>
      </w:r>
      <w:r>
        <w:rPr>
          <w:rFonts w:hint="eastAsia"/>
        </w:rPr>
        <w:t>　　　　三、镁合金助行器企业发展规划及前景展望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镁合金助行器重点企业（五）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二、镁合金助行器企业经营情况分析</w:t>
      </w:r>
      <w:r>
        <w:rPr>
          <w:rFonts w:hint="eastAsia"/>
        </w:rPr>
        <w:br/>
      </w:r>
      <w:r>
        <w:rPr>
          <w:rFonts w:hint="eastAsia"/>
        </w:rPr>
        <w:t>　　　　三、镁合金助行器企业发展规划及前景展望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镁合金助行器行业投资效益及风险分析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镁合金助行器行业投资效益分析</w:t>
      </w:r>
      <w:r>
        <w:rPr>
          <w:rFonts w:hint="eastAsia"/>
        </w:rPr>
        <w:br/>
      </w:r>
      <w:r>
        <w:rPr>
          <w:rFonts w:hint="eastAsia"/>
        </w:rPr>
        <w:t>　　　　一、镁合金助行器行业投资状况分析</w:t>
      </w:r>
      <w:r>
        <w:rPr>
          <w:rFonts w:hint="eastAsia"/>
        </w:rPr>
        <w:br/>
      </w:r>
      <w:r>
        <w:rPr>
          <w:rFonts w:hint="eastAsia"/>
        </w:rPr>
        <w:t>　　　　二、镁合金助行器行业投资效益分析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三、2026年镁合金助行器行业投资趋势预测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四、2026年镁合金助行器行业投资方向</w:t>
      </w:r>
      <w:r>
        <w:rPr>
          <w:rFonts w:hint="eastAsia"/>
        </w:rPr>
        <w:br/>
      </w:r>
      <w:r>
        <w:rPr>
          <w:rFonts w:hint="eastAsia"/>
        </w:rPr>
        <w:t>　　　　五、2026年镁合金助行器行业投资建议</w:t>
      </w:r>
      <w:r>
        <w:rPr>
          <w:rFonts w:hint="eastAsia"/>
        </w:rPr>
        <w:br/>
      </w:r>
      <w:r>
        <w:rPr>
          <w:rFonts w:hint="eastAsia"/>
        </w:rPr>
        <w:t>　　第二节 2026-2032年镁合金助行器行业投资风险及控制策略分析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一、镁合金助行器市场风险及控制策略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二、镁合金助行器行业政策风险及控制策略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三、镁合金助行器经营风险及控制策略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四、镁合金助行器同业竞争风险及控制策略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五、镁合金助行器行业其他风险及控制策略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镁合金助行器市场预测及项目投资建议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中国镁合金助行器行业生产、营销企业投资运作模式分析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镁合金助行器行业外销与内销优势分析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2026-2032年中国镁合金助行器行业市场规模及增长趋势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2026-2032年中国镁合金助行器行业投资规模预测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2026-2032年镁合金助行器行业市场盈利预测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中~智~林－镁合金助行器行业项目投资建议</w:t>
      </w:r>
      <w:r>
        <w:rPr>
          <w:rFonts w:hint="eastAsia"/>
        </w:rPr>
        <w:br/>
      </w:r>
      <w:r>
        <w:rPr>
          <w:rFonts w:hint="eastAsia"/>
        </w:rPr>
        <w:t>　　　　一、镁合金助行器技术应用注意事项</w:t>
      </w:r>
      <w:r>
        <w:rPr>
          <w:rFonts w:hint="eastAsia"/>
        </w:rPr>
        <w:br/>
      </w:r>
      <w:r>
        <w:rPr>
          <w:rFonts w:hint="eastAsia"/>
        </w:rPr>
        <w:t>　　　　二、镁合金助行器项目投资注意事项</w:t>
      </w:r>
      <w:r>
        <w:rPr>
          <w:rFonts w:hint="eastAsia"/>
        </w:rPr>
        <w:br/>
      </w:r>
      <w:r>
        <w:rPr>
          <w:rFonts w:hint="eastAsia"/>
        </w:rPr>
        <w:t>　　　　三、镁合金助行器生产开发注意事项</w:t>
      </w:r>
      <w:r>
        <w:rPr>
          <w:rFonts w:hint="eastAsia"/>
        </w:rPr>
        <w:br/>
      </w:r>
      <w:r>
        <w:rPr>
          <w:rFonts w:hint="eastAsia"/>
        </w:rPr>
        <w:t>　　　　四、镁合金助行器销售注意事项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镁合金助行器行业历程</w:t>
      </w:r>
      <w:r>
        <w:rPr>
          <w:rFonts w:hint="eastAsia"/>
        </w:rPr>
        <w:br/>
      </w:r>
      <w:r>
        <w:rPr>
          <w:rFonts w:hint="eastAsia"/>
        </w:rPr>
        <w:t>　　图表 镁合金助行器行业生命周期</w:t>
      </w:r>
      <w:r>
        <w:rPr>
          <w:rFonts w:hint="eastAsia"/>
        </w:rPr>
        <w:br/>
      </w:r>
      <w:r>
        <w:rPr>
          <w:rFonts w:hint="eastAsia"/>
        </w:rPr>
        <w:t>　　图表 镁合金助行器行业产业链分析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2020-2025年中国镁合金助行器行业市场规模及增长情况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2020-2025年镁合金助行器行业市场容量分析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2020-2025年中国镁合金助行器行业产能统计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2020-2025年中国镁合金助行器行业产量及增长趋势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2020-2025年中国镁合金助行器市场需求量及增速统计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2026年中国镁合金助行器行业需求领域分布格局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2020-2025年中国镁合金助行器行业销售收入分析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2020-2025年中国镁合金助行器行业盈利情况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2020-2025年中国镁合金助行器行业利润总额统计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2020-2025年中国镁合金助行器进口数量分析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2020-2025年中国镁合金助行器进口金额分析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2020-2025年中国镁合金助行器出口数量分析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2020-2025年中国镁合金助行器出口金额分析</w:t>
      </w:r>
      <w:r>
        <w:rPr>
          <w:rFonts w:hint="eastAsia"/>
        </w:rPr>
        <w:br/>
      </w:r>
      <w:r>
        <w:rPr>
          <w:rFonts w:hint="eastAsia"/>
        </w:rPr>
        <w:t>　　图表 2026年中国镁合金助行器进口国家及地区分析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2026年中国镁合金助行器出口国家及地区分析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2020-2025年中国镁合金助行器行业企业数量情况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2020-2025年中国镁合金助行器行业企业平均规模情况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**地区镁合金助行器市场规模及增长情况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**地区镁合金助行器行业市场需求情况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**地区镁合金助行器市场规模及增长情况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**地区镁合金助行器行业市场需求情况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**地区镁合金助行器市场规模及增长情况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**地区镁合金助行器行业市场需求情况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**地区镁合金助行器市场规模及增长情况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**地区镁合金助行器行业市场需求情况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镁合金助行器重点企业（一）基本信息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镁合金助行器重点企业（一）经营情况分析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镁合金助行器重点企业（一）主要经济指标情况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镁合金助行器重点企业（一）盈利能力情况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镁合金助行器重点企业（一）偿债能力情况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镁合金助行器重点企业（一）运营能力情况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镁合金助行器重点企业（一）成长能力情况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镁合金助行器重点企业（二）基本信息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镁合金助行器重点企业（二）经营情况分析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镁合金助行器重点企业（二）主要经济指标情况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镁合金助行器重点企业（二）盈利能力情况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镁合金助行器重点企业（二）偿债能力情况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镁合金助行器重点企业（二）运营能力情况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镁合金助行器重点企业（二）成长能力情况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镁合金助行器企业信息</w:t>
      </w:r>
      <w:r>
        <w:rPr>
          <w:rFonts w:hint="eastAsia"/>
        </w:rPr>
        <w:br/>
      </w:r>
      <w:r>
        <w:rPr>
          <w:rFonts w:hint="eastAsia"/>
        </w:rPr>
        <w:t>　　图表 镁合金助行器企业经营情况分析</w:t>
      </w:r>
      <w:r>
        <w:rPr>
          <w:rFonts w:hint="eastAsia"/>
        </w:rPr>
        <w:br/>
      </w:r>
      <w:r>
        <w:rPr>
          <w:rFonts w:hint="eastAsia"/>
        </w:rPr>
        <w:t>　　图表 镁合金助行器重点企业（三）主要经济指标情况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镁合金助行器重点企业（三）盈利能力情况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镁合金助行器重点企业（三）偿债能力情况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镁合金助行器重点企业（三）运营能力情况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镁合金助行器重点企业（三）成长能力情况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2026-2032年中国镁合金助行器行业产能预测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2026-2032年中国镁合金助行器行业产量预测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2026-2032年中国镁合金助行器市场需求量预测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2026-2032年中国镁合金助行器行业供需平衡预测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2026-2032年中国镁合金助行器行业市场容量预测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2026-2032年中国镁合金助行器行业市场规模预测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2026-2032年中国镁合金助行器市场前景分析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2026-2032年中国镁合金助行器发展趋势预测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ef7b04587c4f69" w:history="1">
        <w:r>
          <w:rPr>
            <w:rStyle w:val="Hyperlink"/>
          </w:rPr>
          <w:t>2026-2032年中国镁合金助行器市场调研与发展前景分析报告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0656198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ef7b04587c4f69" w:history="1">
        <w:r>
          <w:rPr>
            <w:rStyle w:val="Hyperlink"/>
          </w:rPr>
          <w:t>https://www.20087.com/8/19/MeiHeJinZhuXingQiHangYeQianJingBaoGao.html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热点：镁合金助行器有哪些、镁合金自行车优缺点、镁合金自行车好还是铝合金、镁合金塑形好吗、镁合金自行车的优点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d103e8892f4feb" w:history="1">
      <w:r>
        <w:rPr>
          <w:rStyle w:val="Hyperlink"/>
        </w:rPr>
        <w:t>2026-2032年中国镁合金助行器市场调研与发展前景分析报告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MeiHeJinZhuXingQiHangYeQianJingBaoGao.html" TargetMode="External" Id="R55ef7b04587c4f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MeiHeJinZhuXingQiHangYeQianJingBaoGao.html" TargetMode="External" Id="Re7d103e8892f4f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2025-10-04T06:27:00Z</dcterms:created>
  <dcterms:modified xsi:type="dcterms:W3CDTF">2025-10-04T07:27:00Z</dcterms:modified>
  <dc:subject>2026-2032年中国镁合金助行器市场调研与发展前景分析报告</dc:subject>
  <dc:title>2026-2032年中国镁合金助行器市场调研与发展前景分析报告</dc:title>
  <cp:keywords>2026-2032年中国镁合金助行器市场调研与发展前景分析报告</cp:keywords>
  <dc:description>2026-2032年中国镁合金助行器市场调研与发展前景分析报告</dc:description>
</cp:coreProperties>
</file>