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3fe360004b17" w:history="1">
              <w:r>
                <w:rPr>
                  <w:rStyle w:val="Hyperlink"/>
                </w:rPr>
                <w:t>中国片仔癀及制品市场调研及发展前景分析报告（2025-2031年）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3fe360004b17" w:history="1">
              <w:r>
                <w:rPr>
                  <w:rStyle w:val="Hyperlink"/>
                </w:rPr>
                <w:t>中国片仔癀及制品市场调研及发展前景分析报告（2025-2031年）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3fe360004b17" w:history="1">
                <w:r>
                  <w:rPr>
                    <w:rStyle w:val="Hyperlink"/>
                  </w:rPr>
                  <w:t>https://www.20087.com/8/39/PianZiHuangJiZhiPinShiChangDiaoYanBaoGao.html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仔癀作为传统中药的一种，以其独特的药效和悠久的历史闻名于世。近年来，随着中医药文化的复兴以及消费者对健康保健产品需求的增长，片仔癀及其相关制品在市场上受到越来越多的关注。目前，片仔癀不仅在药品领域保持着旺盛的生命力，还在化妆品、保健品等领域展现出广阔的应用前景。通过现代制药技术的运用，片仔癀的提取和制备工艺得到了优化，保证了产品质量和药效的一致性。</w:t>
      </w:r>
      <w:r>
        <w:rPr>
          <w:rFonts w:hint="eastAsia"/>
        </w:rPr>
        <w:br/>
      </w:r>
      <w:r>
        <w:rPr>
          <w:rFonts w:hint="eastAsia"/>
        </w:rPr>
        <w:t>　　未来，片仔癀及其制品将在传承与创新中寻求发展。一方面，随着中医药现代化进程的加快，片仔癀将通过现代科学技术揭示其作用机制，提高产品的科学性和可信度。另一方面，随着消费者对天然、健康产品需求的增加，片仔癀将被广泛应用于护肤品、保健品等非药品领域，满足不同人群的个性化需求。此外，通过加强品牌建设和市场推广，片仔癀及其制品有望进一步扩大国际影响力，成为中医药文化走向世界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f3fe360004b17" w:history="1">
        <w:r>
          <w:rPr>
            <w:rStyle w:val="Hyperlink"/>
          </w:rPr>
          <w:t>中国片仔癀及制品市场调研及发展前景分析报告（2025-2031年）</w:t>
        </w:r>
      </w:hyperlink>
      <w:r>
        <w:rPr>
          <w:rFonts w:hint="eastAsia"/>
        </w:rPr>
        <w:t>》依托对片仔癀及制品行业多年的深入监测与研究，综合分析了片仔癀及制品行业的产业链、市场规模与需求、价格动态。报告运用定量与定性的科学研究方法，准确揭示了片仔癀及制品行业现状，并对市场前景、发展趋势进行了科学预测。同时，报告聚焦片仔癀及制品重点企业，深入探讨了行业竞争格局、市场集中度及品牌影响力，还对片仔癀及制品细分市场进行了详尽剖析。片仔癀及制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片仔癀及制品行业概述</w:t>
      </w:r>
      <w:r>
        <w:rPr>
          <w:rFonts w:hint="eastAsia"/>
        </w:rPr>
        <w:br/>
      </w:r>
      <w:r>
        <w:rPr>
          <w:rFonts w:hint="eastAsia"/>
        </w:rPr>
        <w:t>　　第一节 片仔癀及制品行业界定</w:t>
      </w:r>
      <w:r>
        <w:rPr>
          <w:rFonts w:hint="eastAsia"/>
        </w:rPr>
        <w:br/>
      </w:r>
      <w:r>
        <w:rPr>
          <w:rFonts w:hint="eastAsia"/>
        </w:rPr>
        <w:t>　　第二节 片仔癀及制品行业发展历程</w:t>
      </w:r>
      <w:r>
        <w:rPr>
          <w:rFonts w:hint="eastAsia"/>
        </w:rPr>
        <w:br/>
      </w:r>
      <w:r>
        <w:rPr>
          <w:rFonts w:hint="eastAsia"/>
        </w:rPr>
        <w:t>　　第三节 片仔癀及制品产业链分析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二、片仔癀及制品产业链模型分析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2024-2025年中国片仔癀及制品行业发展环境分析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片仔癀及制品行业经济环境分析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片仔癀及制品行业政策环境分析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一、片仔癀及制品行业相关政策</w:t>
      </w:r>
      <w:r>
        <w:rPr>
          <w:rFonts w:hint="eastAsia"/>
        </w:rPr>
        <w:br/>
      </w:r>
      <w:r>
        <w:rPr>
          <w:rFonts w:hint="eastAsia"/>
        </w:rPr>
        <w:t>　　　　二、片仔癀及制品行业相关标准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2024-2025年片仔癀及制品行业技术发展现状及趋势分析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片仔癀及制品行业技术发展现状分析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国内外片仔癀及制品行业技术差异与原因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片仔癀及制品行业技术发展方向、趋势预测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提升片仔癀及制品行业技术能力策略建议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2024-2025年全球片仔癀及制品行业市场运行形势分析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2024-2025年全球片仔癀及制品行业发展概况</w:t>
      </w:r>
      <w:r>
        <w:rPr>
          <w:rFonts w:hint="eastAsia"/>
        </w:rPr>
        <w:br/>
      </w:r>
      <w:r>
        <w:rPr>
          <w:rFonts w:hint="eastAsia"/>
        </w:rPr>
        <w:t>　　第二节 世界片仔癀及制品行业发展走势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一、全球片仔癀及制品行业市场分布情况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二、全球片仔癀及制品行业发展趋势分析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全球片仔癀及制品行业重点国家和区域分析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中国片仔癀及制品行业运行状况分析</w:t>
      </w:r>
      <w:r>
        <w:rPr>
          <w:rFonts w:hint="eastAsia"/>
        </w:rPr>
        <w:br/>
      </w:r>
      <w:r>
        <w:rPr>
          <w:rFonts w:hint="eastAsia"/>
        </w:rPr>
        <w:t>　　第一节 片仔癀及制品行业市场规模分析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一、2019-2024年片仔癀及制品行业市场规模分析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二、2025年片仔癀及制品行业市场规模现状分析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二、2025-2031年片仔癀及制品行业市场规模况预测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片仔癀及制品行业产量情况分析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一、2019-2024年片仔癀及制品行业市场供给情况分析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二、片仔癀及制品行业区域产量分析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二、2025-2031年片仔癀及制品行业产量预测</w:t>
      </w:r>
      <w:r>
        <w:rPr>
          <w:rFonts w:hint="eastAsia"/>
        </w:rPr>
        <w:br/>
      </w:r>
      <w:r>
        <w:rPr>
          <w:rFonts w:hint="eastAsia"/>
        </w:rPr>
        <w:t>　　第三节 片仔癀及制品行业市场需求分析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一、2019-2024年片仔癀及制品行业市场需求情况分析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二、2025年片仔癀及制品行业市场需求现状分析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二、2025-2031年片仔癀及制品行业市场需求情况预测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2025年中国片仔癀及制品行业集中度分析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一、片仔癀及制品行业市场集中度情况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二、片仔癀及制品行业企业集中度分析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2019-2024年中国片仔癀及制品行业重点地区调研分析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一、中国片仔癀及制品行业重点区域市场结构调研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二、**地区片仔癀及制品行业调研分析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三、**地区片仔癀及制品行业调研分析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四、**地区片仔癀及制品行业调研分析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五、**地区片仔癀及制品行业调研分析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六、**地区片仔癀及制品行业调研分析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中国片仔癀及制品行业进出口情况分析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片仔癀及制品行业出口情况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一、2019-2024年片仔癀及制品行业出口情况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三、2025-2031年片仔癀及制品行业出口情况预测</w:t>
      </w:r>
      <w:r>
        <w:rPr>
          <w:rFonts w:hint="eastAsia"/>
        </w:rPr>
        <w:br/>
      </w:r>
      <w:r>
        <w:rPr>
          <w:rFonts w:hint="eastAsia"/>
        </w:rPr>
        <w:t>　　第二节 片仔癀及制品行业进口情况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一、2019-2024年片仔癀及制品行业进口情况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三、2025-2031年片仔癀及制品行业进口情况预测</w:t>
      </w:r>
      <w:r>
        <w:rPr>
          <w:rFonts w:hint="eastAsia"/>
        </w:rPr>
        <w:br/>
      </w:r>
      <w:r>
        <w:rPr>
          <w:rFonts w:hint="eastAsia"/>
        </w:rPr>
        <w:t>　　第三节 片仔癀及制品行业进出口面临的挑战及对策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片仔癀及制品行业上、下游市场分析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片仔癀及制品行业上游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片仔癀及制品行业下游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中国片仔癀及制品行业产品价格监测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一、片仔癀及制品市场价格特征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二、当前片仔癀及制品市场价格评述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三、影响片仔癀及制品市场价格因素分析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四、未来片仔癀及制品市场价格走势预测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2025年中国片仔癀及制品行业市场竞争格局分析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片仔癀及制品行业主要竞争因素分析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一、片仔癀及制品行业内企业竞争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片仔癀及制品企业国际竞争力比较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四、片仔癀及制品企业结构与战略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片仔癀及制品行业竞争格局分析</w:t>
      </w:r>
      <w:r>
        <w:rPr>
          <w:rFonts w:hint="eastAsia"/>
        </w:rPr>
        <w:br/>
      </w:r>
      <w:r>
        <w:rPr>
          <w:rFonts w:hint="eastAsia"/>
        </w:rPr>
        <w:t>　　第四节 片仔癀及制品行业竞争策略分析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一、2025年片仔癀及制品行业竞争策略分析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二、2025-2031年片仔癀及制品行业竞争格局展望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片仔癀及制品行业重点企业发展调研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片仔癀及制品重点企业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二、片仔癀及制品企业经营情况分析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三、片仔癀及制品企业发展规划及前景展望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片仔癀及制品重点企业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二、片仔癀及制品经营情况分析</w:t>
      </w:r>
      <w:r>
        <w:rPr>
          <w:rFonts w:hint="eastAsia"/>
        </w:rPr>
        <w:br/>
      </w:r>
      <w:r>
        <w:rPr>
          <w:rFonts w:hint="eastAsia"/>
        </w:rPr>
        <w:t>　　　　三、片仔癀及制品企业发展规划及前景展望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片仔癀及制品重点企业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二、片仔癀及制品企业经营情况分析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三、片仔癀及制品发展规划及前景展望</w:t>
      </w:r>
      <w:r>
        <w:rPr>
          <w:rFonts w:hint="eastAsia"/>
        </w:rPr>
        <w:br/>
      </w:r>
      <w:r>
        <w:rPr>
          <w:rFonts w:hint="eastAsia"/>
        </w:rPr>
        <w:t>　　第四节 片仔癀及制品重点企业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二、片仔癀及制品经营情况分析</w:t>
      </w:r>
      <w:r>
        <w:rPr>
          <w:rFonts w:hint="eastAsia"/>
        </w:rPr>
        <w:br/>
      </w:r>
      <w:r>
        <w:rPr>
          <w:rFonts w:hint="eastAsia"/>
        </w:rPr>
        <w:t>　　　　三、片仔癀及制品企业发展规划及前景展望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片仔癀及制品重点企业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二、片仔癀及制品企业经营情况分析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三、片仔癀及制品发展规划及前景展望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2025-2031年片仔癀及制品行业发展趋势与投资战略研究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片仔癀及制品市场发展潜力分析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片仔癀及制品行业发展趋势分析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片仔癀及制品行业发展战略研究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对我国片仔癀及制品品牌的战略思考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二、片仔癀及制品实施品牌战略的意义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三、片仔癀及制品企业品牌的现状分析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四、我国片仔癀及制品企业的品牌战略</w:t>
      </w:r>
      <w:r>
        <w:rPr>
          <w:rFonts w:hint="eastAsia"/>
        </w:rPr>
        <w:br/>
      </w:r>
      <w:r>
        <w:rPr>
          <w:rFonts w:hint="eastAsia"/>
        </w:rPr>
        <w:t>　　　　五、片仔癀及制品品牌战略管理的策略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中国片仔癀及制品行业投资风险及建议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片仔癀及制品行业应对策略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(中智⋅林)片仔癀及制品行业重点客户战略的实施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片仔癀及制品介绍</w:t>
      </w:r>
      <w:r>
        <w:rPr>
          <w:rFonts w:hint="eastAsia"/>
        </w:rPr>
        <w:br/>
      </w:r>
      <w:r>
        <w:rPr>
          <w:rFonts w:hint="eastAsia"/>
        </w:rPr>
        <w:t>　　图表 片仔癀及制品图片</w:t>
      </w:r>
      <w:r>
        <w:rPr>
          <w:rFonts w:hint="eastAsia"/>
        </w:rPr>
        <w:br/>
      </w:r>
      <w:r>
        <w:rPr>
          <w:rFonts w:hint="eastAsia"/>
        </w:rPr>
        <w:t>　　图表 片仔癀及制品种类</w:t>
      </w:r>
      <w:r>
        <w:rPr>
          <w:rFonts w:hint="eastAsia"/>
        </w:rPr>
        <w:br/>
      </w:r>
      <w:r>
        <w:rPr>
          <w:rFonts w:hint="eastAsia"/>
        </w:rPr>
        <w:t>　　图表 片仔癀及制品用途 应用</w:t>
      </w:r>
      <w:r>
        <w:rPr>
          <w:rFonts w:hint="eastAsia"/>
        </w:rPr>
        <w:br/>
      </w:r>
      <w:r>
        <w:rPr>
          <w:rFonts w:hint="eastAsia"/>
        </w:rPr>
        <w:t>　　图表 片仔癀及制品产业链调研</w:t>
      </w:r>
      <w:r>
        <w:rPr>
          <w:rFonts w:hint="eastAsia"/>
        </w:rPr>
        <w:br/>
      </w:r>
      <w:r>
        <w:rPr>
          <w:rFonts w:hint="eastAsia"/>
        </w:rPr>
        <w:t>　　图表 片仔癀及制品行业现状</w:t>
      </w:r>
      <w:r>
        <w:rPr>
          <w:rFonts w:hint="eastAsia"/>
        </w:rPr>
        <w:br/>
      </w:r>
      <w:r>
        <w:rPr>
          <w:rFonts w:hint="eastAsia"/>
        </w:rPr>
        <w:t>　　图表 片仔癀及制品行业特点</w:t>
      </w:r>
      <w:r>
        <w:rPr>
          <w:rFonts w:hint="eastAsia"/>
        </w:rPr>
        <w:br/>
      </w:r>
      <w:r>
        <w:rPr>
          <w:rFonts w:hint="eastAsia"/>
        </w:rPr>
        <w:t>　　图表 片仔癀及制品政策</w:t>
      </w:r>
      <w:r>
        <w:rPr>
          <w:rFonts w:hint="eastAsia"/>
        </w:rPr>
        <w:br/>
      </w:r>
      <w:r>
        <w:rPr>
          <w:rFonts w:hint="eastAsia"/>
        </w:rPr>
        <w:t>　　图表 片仔癀及制品技术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2019-2024年中国片仔癀及制品行业市场规模</w:t>
      </w:r>
      <w:r>
        <w:rPr>
          <w:rFonts w:hint="eastAsia"/>
        </w:rPr>
        <w:br/>
      </w:r>
      <w:r>
        <w:rPr>
          <w:rFonts w:hint="eastAsia"/>
        </w:rPr>
        <w:t>　　图表 片仔癀及制品生产现状</w:t>
      </w:r>
      <w:r>
        <w:rPr>
          <w:rFonts w:hint="eastAsia"/>
        </w:rPr>
        <w:br/>
      </w:r>
      <w:r>
        <w:rPr>
          <w:rFonts w:hint="eastAsia"/>
        </w:rPr>
        <w:t>　　图表 片仔癀及制品发展有利因素分析</w:t>
      </w:r>
      <w:r>
        <w:rPr>
          <w:rFonts w:hint="eastAsia"/>
        </w:rPr>
        <w:br/>
      </w:r>
      <w:r>
        <w:rPr>
          <w:rFonts w:hint="eastAsia"/>
        </w:rPr>
        <w:t>　　图表 片仔癀及制品发展不利因素分析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2025年中国片仔癀及制品产能</w:t>
      </w:r>
      <w:r>
        <w:rPr>
          <w:rFonts w:hint="eastAsia"/>
        </w:rPr>
        <w:br/>
      </w:r>
      <w:r>
        <w:rPr>
          <w:rFonts w:hint="eastAsia"/>
        </w:rPr>
        <w:t>　　图表 2025年片仔癀及制品供给情况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2019-2024年中国片仔癀及制品产量统计</w:t>
      </w:r>
      <w:r>
        <w:rPr>
          <w:rFonts w:hint="eastAsia"/>
        </w:rPr>
        <w:br/>
      </w:r>
      <w:r>
        <w:rPr>
          <w:rFonts w:hint="eastAsia"/>
        </w:rPr>
        <w:t>　　图表 片仔癀及制品最新消息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2019-2024年片仔癀及制品销售情况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2019-2024年中国片仔癀及制品行业企业数量统计</w:t>
      </w:r>
      <w:r>
        <w:rPr>
          <w:rFonts w:hint="eastAsia"/>
        </w:rPr>
        <w:br/>
      </w:r>
      <w:r>
        <w:rPr>
          <w:rFonts w:hint="eastAsia"/>
        </w:rPr>
        <w:t>　　图表 片仔癀及制品成本和利润分析</w:t>
      </w:r>
      <w:r>
        <w:rPr>
          <w:rFonts w:hint="eastAsia"/>
        </w:rPr>
        <w:br/>
      </w:r>
      <w:r>
        <w:rPr>
          <w:rFonts w:hint="eastAsia"/>
        </w:rPr>
        <w:t>　　图表 片仔癀及制品上游发展</w:t>
      </w:r>
      <w:r>
        <w:rPr>
          <w:rFonts w:hint="eastAsia"/>
        </w:rPr>
        <w:br/>
      </w:r>
      <w:r>
        <w:rPr>
          <w:rFonts w:hint="eastAsia"/>
        </w:rPr>
        <w:t>　　图表 片仔癀及制品下游发展</w:t>
      </w:r>
      <w:r>
        <w:rPr>
          <w:rFonts w:hint="eastAsia"/>
        </w:rPr>
        <w:br/>
      </w:r>
      <w:r>
        <w:rPr>
          <w:rFonts w:hint="eastAsia"/>
        </w:rPr>
        <w:t>　　图表 2025年中国片仔癀及制品行业需求区域调研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**地区片仔癀及制品市场规模</w:t>
      </w:r>
      <w:r>
        <w:rPr>
          <w:rFonts w:hint="eastAsia"/>
        </w:rPr>
        <w:br/>
      </w:r>
      <w:r>
        <w:rPr>
          <w:rFonts w:hint="eastAsia"/>
        </w:rPr>
        <w:t>　　图表 **地区片仔癀及制品行业市场需求</w:t>
      </w:r>
      <w:r>
        <w:rPr>
          <w:rFonts w:hint="eastAsia"/>
        </w:rPr>
        <w:br/>
      </w:r>
      <w:r>
        <w:rPr>
          <w:rFonts w:hint="eastAsia"/>
        </w:rPr>
        <w:t>　　图表 **地区片仔癀及制品市场调研</w:t>
      </w:r>
      <w:r>
        <w:rPr>
          <w:rFonts w:hint="eastAsia"/>
        </w:rPr>
        <w:br/>
      </w:r>
      <w:r>
        <w:rPr>
          <w:rFonts w:hint="eastAsia"/>
        </w:rPr>
        <w:t>　　图表 **地区片仔癀及制品市场需求分析</w:t>
      </w:r>
      <w:r>
        <w:rPr>
          <w:rFonts w:hint="eastAsia"/>
        </w:rPr>
        <w:br/>
      </w:r>
      <w:r>
        <w:rPr>
          <w:rFonts w:hint="eastAsia"/>
        </w:rPr>
        <w:t>　　图表 **地区片仔癀及制品市场规模</w:t>
      </w:r>
      <w:r>
        <w:rPr>
          <w:rFonts w:hint="eastAsia"/>
        </w:rPr>
        <w:br/>
      </w:r>
      <w:r>
        <w:rPr>
          <w:rFonts w:hint="eastAsia"/>
        </w:rPr>
        <w:t>　　图表 **地区片仔癀及制品行业市场需求</w:t>
      </w:r>
      <w:r>
        <w:rPr>
          <w:rFonts w:hint="eastAsia"/>
        </w:rPr>
        <w:br/>
      </w:r>
      <w:r>
        <w:rPr>
          <w:rFonts w:hint="eastAsia"/>
        </w:rPr>
        <w:t>　　图表 **地区片仔癀及制品市场调研</w:t>
      </w:r>
      <w:r>
        <w:rPr>
          <w:rFonts w:hint="eastAsia"/>
        </w:rPr>
        <w:br/>
      </w:r>
      <w:r>
        <w:rPr>
          <w:rFonts w:hint="eastAsia"/>
        </w:rPr>
        <w:t>　　图表 **地区片仔癀及制品市场需求分析</w:t>
      </w:r>
      <w:r>
        <w:rPr>
          <w:rFonts w:hint="eastAsia"/>
        </w:rPr>
        <w:br/>
      </w:r>
      <w:r>
        <w:rPr>
          <w:rFonts w:hint="eastAsia"/>
        </w:rPr>
        <w:t>　　图表 片仔癀及制品招标、中标情况</w:t>
      </w:r>
      <w:r>
        <w:rPr>
          <w:rFonts w:hint="eastAsia"/>
        </w:rPr>
        <w:br/>
      </w:r>
      <w:r>
        <w:rPr>
          <w:rFonts w:hint="eastAsia"/>
        </w:rPr>
        <w:t>　　图表 片仔癀及制品品牌分析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企业片仔癀及制品型号、规格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企业片仔癀及制品型号、规格</w:t>
      </w:r>
      <w:r>
        <w:rPr>
          <w:rFonts w:hint="eastAsia"/>
        </w:rPr>
        <w:br/>
      </w:r>
      <w:r>
        <w:rPr>
          <w:rFonts w:hint="eastAsia"/>
        </w:rPr>
        <w:t>　　图表 片仔癀及制品重点企业（二）经营情况分析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片仔癀及制品重点企业（二）盈利能力情况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企业片仔癀及制品型号、规格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片仔癀及制品重点企业（三）成长能力情况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片仔癀及制品优势</w:t>
      </w:r>
      <w:r>
        <w:rPr>
          <w:rFonts w:hint="eastAsia"/>
        </w:rPr>
        <w:br/>
      </w:r>
      <w:r>
        <w:rPr>
          <w:rFonts w:hint="eastAsia"/>
        </w:rPr>
        <w:t>　　图表 片仔癀及制品劣势</w:t>
      </w:r>
      <w:r>
        <w:rPr>
          <w:rFonts w:hint="eastAsia"/>
        </w:rPr>
        <w:br/>
      </w:r>
      <w:r>
        <w:rPr>
          <w:rFonts w:hint="eastAsia"/>
        </w:rPr>
        <w:t>　　图表 片仔癀及制品机会</w:t>
      </w:r>
      <w:r>
        <w:rPr>
          <w:rFonts w:hint="eastAsia"/>
        </w:rPr>
        <w:br/>
      </w:r>
      <w:r>
        <w:rPr>
          <w:rFonts w:hint="eastAsia"/>
        </w:rPr>
        <w:t>　　图表 片仔癀及制品威胁</w:t>
      </w:r>
      <w:r>
        <w:rPr>
          <w:rFonts w:hint="eastAsia"/>
        </w:rPr>
        <w:br/>
      </w:r>
      <w:r>
        <w:rPr>
          <w:rFonts w:hint="eastAsia"/>
        </w:rPr>
        <w:t>　　图表 进入片仔癀及制品行业壁垒</w:t>
      </w:r>
      <w:r>
        <w:rPr>
          <w:rFonts w:hint="eastAsia"/>
        </w:rPr>
        <w:br/>
      </w:r>
      <w:r>
        <w:rPr>
          <w:rFonts w:hint="eastAsia"/>
        </w:rPr>
        <w:t>　　图表 片仔癀及制品投资、并购情况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2025-2031年中国片仔癀及制品市场规模预测</w:t>
      </w:r>
      <w:r>
        <w:rPr>
          <w:rFonts w:hint="eastAsia"/>
        </w:rPr>
        <w:br/>
      </w:r>
      <w:r>
        <w:rPr>
          <w:rFonts w:hint="eastAsia"/>
        </w:rPr>
        <w:t>　　图表 片仔癀及制品行业准入条件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2025-2031年中国片仔癀及制品市场前景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3fe360004b17" w:history="1">
        <w:r>
          <w:rPr>
            <w:rStyle w:val="Hyperlink"/>
          </w:rPr>
          <w:t>中国片仔癀及制品市场调研及发展前景分析报告（2025-2031年）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3fe360004b17" w:history="1">
        <w:r>
          <w:rPr>
            <w:rStyle w:val="Hyperlink"/>
          </w:rPr>
          <w:t>https://www.20087.com/8/39/PianZiHuangJiZhiPinShiChangDiaoYanBaoGao.html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热点：片仔癀公司官网、片仔癀产品、片仔癀有限公司、片仔癀主要产品、片仔癀厂家简介、片仔癀主打产品、片仔癀的生产厂家、片仔癀有限公司官网、片仔癀公司的主营产品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d9f5b2f844391" w:history="1">
      <w:r>
        <w:rPr>
          <w:rStyle w:val="Hyperlink"/>
        </w:rPr>
        <w:t>中国片仔癀及制品市场调研及发展前景分析报告（2025-2031年）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ianZiHuangJiZhiPinShiChangDiaoYanBaoGao.html" TargetMode="External" Id="R984f3fe36000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ianZiHuangJiZhiPinShiChangDiaoYanBaoGao.html" TargetMode="External" Id="Rf18d9f5b2f8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2024-10-20T02:39:00Z</dcterms:created>
  <dcterms:modified xsi:type="dcterms:W3CDTF">2024-10-20T03:39:00Z</dcterms:modified>
  <dc:subject>中国片仔癀及制品市场调研及发展前景分析报告（2025-2031年）</dc:subject>
  <dc:title>中国片仔癀及制品市场调研及发展前景分析报告（2025-2031年）</dc:title>
  <cp:keywords>中国片仔癀及制品市场调研及发展前景分析报告（2025-2031年）</cp:keywords>
  <dc:description>中国片仔癀及制品市场调研及发展前景分析报告（2025-2031年）</dc:description>
</cp:coreProperties>
</file>