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c416aeeaa4759" w:history="1">
              <w:r>
                <w:rPr>
                  <w:rStyle w:val="Hyperlink"/>
                </w:rPr>
                <w:t>2023-2029年中国医用透视荧光屏市场全景调研及发展前景分析报告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c416aeeaa4759" w:history="1">
              <w:r>
                <w:rPr>
                  <w:rStyle w:val="Hyperlink"/>
                </w:rPr>
                <w:t>2023-2029年中国医用透视荧光屏市场全景调研及发展前景分析报告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8c416aeeaa4759" w:history="1">
                <w:r>
                  <w:rPr>
                    <w:rStyle w:val="Hyperlink"/>
                  </w:rPr>
                  <w:t>https://www.20087.com/8/59/YiYongTouShiYingGuangPingFaZhanQuShi.html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透视荧光屏是一种用于医疗影像诊断的设备，能够将X光、CT等影像转化为可视化的图像。近年来，随着医疗技术的进步和人们对健康管理的重视，医用透视荧光屏的市场需求持续增长。目前，市场上的医用透视荧光屏已经形成了多种型号和规格，能够满足不同医疗机构的需求。</w:t>
      </w:r>
      <w:r>
        <w:rPr>
          <w:rFonts w:hint="eastAsia"/>
        </w:rPr>
        <w:br/>
      </w:r>
      <w:r>
        <w:rPr>
          <w:rFonts w:hint="eastAsia"/>
        </w:rPr>
        <w:t>　　未来，医用透视荧光屏的发展将更加注重图像质量和智能化。通过引入先进的成像技术和人工智能算法，医用透视荧光屏将实现更清晰的图像和更精准的诊断结果。同时，为了提升用户体验和安全性，医用透视荧光屏将配备更多的智能监测和自适应调节功能，如实时图像增强、自动诊断辅助等。此外，随着远程医疗和智慧医疗的发展，医用透视荧光屏在远程监护和家庭护理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c416aeeaa4759" w:history="1">
        <w:r>
          <w:rPr>
            <w:rStyle w:val="Hyperlink"/>
          </w:rPr>
          <w:t>2023-2029年中国医用透视荧光屏市场全景调研及发展前景分析报告</w:t>
        </w:r>
      </w:hyperlink>
      <w:r>
        <w:rPr>
          <w:rFonts w:hint="eastAsia"/>
        </w:rPr>
        <w:t>》通过监测医用透视荧光屏产品历年供需关系变化规律，对医用透视荧光屏产品的企业群体进行了深入的调查与研究，采用定量及定性的科学研究方法撰写而成。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c416aeeaa4759" w:history="1">
        <w:r>
          <w:rPr>
            <w:rStyle w:val="Hyperlink"/>
          </w:rPr>
          <w:t>2023-2029年中国医用透视荧光屏市场全景调研及发展前景分析报告</w:t>
        </w:r>
      </w:hyperlink>
      <w:r>
        <w:rPr>
          <w:rFonts w:hint="eastAsia"/>
        </w:rPr>
        <w:t>》对我国医用透视荧光屏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中国医用透视荧光屏行业概述</w:t>
      </w:r>
      <w:r>
        <w:rPr>
          <w:rFonts w:hint="eastAsia"/>
        </w:rPr>
        <w:br/>
      </w:r>
      <w:r>
        <w:rPr>
          <w:rFonts w:hint="eastAsia"/>
        </w:rPr>
        <w:t>　　第一节 中国医用透视荧光屏行业的界定及分类</w:t>
      </w:r>
      <w:r>
        <w:rPr>
          <w:rFonts w:hint="eastAsia"/>
        </w:rPr>
        <w:br/>
      </w:r>
      <w:r>
        <w:rPr>
          <w:rFonts w:hint="eastAsia"/>
        </w:rPr>
        <w:t>　　　　一、医用透视荧光屏行业界定</w:t>
      </w:r>
      <w:r>
        <w:rPr>
          <w:rFonts w:hint="eastAsia"/>
        </w:rPr>
        <w:br/>
      </w:r>
      <w:r>
        <w:rPr>
          <w:rFonts w:hint="eastAsia"/>
        </w:rPr>
        <w:t>　　　　二、我国医用透视荧光屏行业分类</w:t>
      </w:r>
      <w:r>
        <w:rPr>
          <w:rFonts w:hint="eastAsia"/>
        </w:rPr>
        <w:br/>
      </w:r>
      <w:r>
        <w:rPr>
          <w:rFonts w:hint="eastAsia"/>
        </w:rPr>
        <w:t>　　第二节 中国医用透视荧光屏行业产业链分析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2022-2023年中国医用透视荧光屏行业发展分析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2022-2023年中国医用透视荧光屏行业基本经营情况</w:t>
      </w:r>
      <w:r>
        <w:rPr>
          <w:rFonts w:hint="eastAsia"/>
        </w:rPr>
        <w:br/>
      </w:r>
      <w:r>
        <w:rPr>
          <w:rFonts w:hint="eastAsia"/>
        </w:rPr>
        <w:t>　　第二节 中国医用透视荧光屏行业发展特点</w:t>
      </w:r>
      <w:r>
        <w:rPr>
          <w:rFonts w:hint="eastAsia"/>
        </w:rPr>
        <w:br/>
      </w:r>
      <w:r>
        <w:rPr>
          <w:rFonts w:hint="eastAsia"/>
        </w:rPr>
        <w:t>　　　　一、医用透视荧光屏市场全球化程度</w:t>
      </w:r>
      <w:r>
        <w:rPr>
          <w:rFonts w:hint="eastAsia"/>
        </w:rPr>
        <w:br/>
      </w:r>
      <w:r>
        <w:rPr>
          <w:rFonts w:hint="eastAsia"/>
        </w:rPr>
        <w:t>　　　　二、医用透视荧光屏市场竞争</w:t>
      </w:r>
      <w:r>
        <w:rPr>
          <w:rFonts w:hint="eastAsia"/>
        </w:rPr>
        <w:br/>
      </w:r>
      <w:r>
        <w:rPr>
          <w:rFonts w:hint="eastAsia"/>
        </w:rPr>
        <w:t>　　　　三、医用透视荧光屏产业集中度分析</w:t>
      </w:r>
      <w:r>
        <w:rPr>
          <w:rFonts w:hint="eastAsia"/>
        </w:rPr>
        <w:br/>
      </w:r>
      <w:r>
        <w:rPr>
          <w:rFonts w:hint="eastAsia"/>
        </w:rPr>
        <w:t>　　　　四、医用透视荧光屏产品结构调整力度加大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中国医用透视荧光屏行业发展中存在的问题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2023-2029年中国医用透视荧光屏行业发展趋势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全球医用透视荧光屏行业发展概况</w:t>
      </w:r>
      <w:r>
        <w:rPr>
          <w:rFonts w:hint="eastAsia"/>
        </w:rPr>
        <w:br/>
      </w:r>
      <w:r>
        <w:rPr>
          <w:rFonts w:hint="eastAsia"/>
        </w:rPr>
        <w:t>　　第一节 国外医用透视荧光屏行业发展现状</w:t>
      </w:r>
      <w:r>
        <w:rPr>
          <w:rFonts w:hint="eastAsia"/>
        </w:rPr>
        <w:br/>
      </w:r>
      <w:r>
        <w:rPr>
          <w:rFonts w:hint="eastAsia"/>
        </w:rPr>
        <w:t>　　第二节 国外医用透视荧光屏行业技术现状</w:t>
      </w:r>
      <w:r>
        <w:rPr>
          <w:rFonts w:hint="eastAsia"/>
        </w:rPr>
        <w:br/>
      </w:r>
      <w:r>
        <w:rPr>
          <w:rFonts w:hint="eastAsia"/>
        </w:rPr>
        <w:t>　　第三节 国外医用透视荧光屏行业竞争格局</w:t>
      </w:r>
      <w:r>
        <w:rPr>
          <w:rFonts w:hint="eastAsia"/>
        </w:rPr>
        <w:br/>
      </w:r>
      <w:r>
        <w:rPr>
          <w:rFonts w:hint="eastAsia"/>
        </w:rPr>
        <w:t>　　第四节 世界医用透视荧光屏行业发展趋势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中国医用透视荧光屏行业发展环境分析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中国医用透视荧光屏行业供需格局分析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2018-2023年中国医用透视荧光屏行业供需状况综述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一、中国医用透视荧光屏行业历史供给状况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二、中国医用透视荧光屏行业历史需求状况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三、中国医用透视荧光屏行业供需缺口分析</w:t>
      </w:r>
      <w:r>
        <w:rPr>
          <w:rFonts w:hint="eastAsia"/>
        </w:rPr>
        <w:br/>
      </w:r>
      <w:r>
        <w:rPr>
          <w:rFonts w:hint="eastAsia"/>
        </w:rPr>
        <w:t>　　第二节 中国医用透视荧光屏行业的供需特点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中国医用透视荧光屏行业供需变化趋势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中国医用透视荧光屏行业产销格局分析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2018-2023年中国医用透视荧光屏行业销售状况综述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一、2018-2023年中国医用透视荧光屏行业销售状况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二、2018-2023年中国医用透视荧光屏行业产销率状况</w:t>
      </w:r>
      <w:r>
        <w:rPr>
          <w:rFonts w:hint="eastAsia"/>
        </w:rPr>
        <w:br/>
      </w:r>
      <w:r>
        <w:rPr>
          <w:rFonts w:hint="eastAsia"/>
        </w:rPr>
        <w:t>　　第二节 中国医用透视荧光屏行业的销售特征</w:t>
      </w:r>
      <w:r>
        <w:rPr>
          <w:rFonts w:hint="eastAsia"/>
        </w:rPr>
        <w:br/>
      </w:r>
      <w:r>
        <w:rPr>
          <w:rFonts w:hint="eastAsia"/>
        </w:rPr>
        <w:t>　　第三节 中国医用透视荧光屏行业产销格局变化趋势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中国医用透视荧光屏行业进出口格局分析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2022-2023年中国医用透视荧光屏行业竞争格局分析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2022-2023年中国医用透视荧光屏行业竞争格局综述</w:t>
      </w:r>
      <w:r>
        <w:rPr>
          <w:rFonts w:hint="eastAsia"/>
        </w:rPr>
        <w:br/>
      </w:r>
      <w:r>
        <w:rPr>
          <w:rFonts w:hint="eastAsia"/>
        </w:rPr>
        <w:t>　　　　一、医用透视荧光屏行业集中度分析</w:t>
      </w:r>
      <w:r>
        <w:rPr>
          <w:rFonts w:hint="eastAsia"/>
        </w:rPr>
        <w:br/>
      </w:r>
      <w:r>
        <w:rPr>
          <w:rFonts w:hint="eastAsia"/>
        </w:rPr>
        <w:t>　　　　二、医用透视荧光屏行业竞争强度分析</w:t>
      </w:r>
      <w:r>
        <w:rPr>
          <w:rFonts w:hint="eastAsia"/>
        </w:rPr>
        <w:br/>
      </w:r>
      <w:r>
        <w:rPr>
          <w:rFonts w:hint="eastAsia"/>
        </w:rPr>
        <w:t>　　　　三、医用透视荧光屏行业内企业竞争情况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四、外资企业进入对中国医用透视荧光屏企业带来的冲击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中国医用透视荧光屏行业竞争力分析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中国医用透视荧光屏行业地区竞争格局分析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一、中国医用透视荧光屏行业企业区域分布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二、中国医用透视荧光屏行业区域竞争特点（七大区域）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中国各规模医用透视荧光屏企业竞争格局分析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各所有制医用透视荧光屏企业竞争格局分析</w:t>
      </w:r>
      <w:r>
        <w:rPr>
          <w:rFonts w:hint="eastAsia"/>
        </w:rPr>
        <w:br/>
      </w:r>
      <w:r>
        <w:rPr>
          <w:rFonts w:hint="eastAsia"/>
        </w:rPr>
        <w:t>　　第六节 中国医用透视荧光屏行业国际竞争者的影响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一、国内医用透视荧光屏企业的SWOT分析</w:t>
      </w:r>
      <w:r>
        <w:rPr>
          <w:rFonts w:hint="eastAsia"/>
        </w:rPr>
        <w:br/>
      </w:r>
      <w:r>
        <w:rPr>
          <w:rFonts w:hint="eastAsia"/>
        </w:rPr>
        <w:t>　　　　二、国外医用透视荧光屏企业的SWOT分析</w:t>
      </w:r>
      <w:r>
        <w:rPr>
          <w:rFonts w:hint="eastAsia"/>
        </w:rPr>
        <w:br/>
      </w:r>
      <w:r>
        <w:rPr>
          <w:rFonts w:hint="eastAsia"/>
        </w:rPr>
        <w:t>　　第七节 中国医用透视荧光屏市场上主要竞争策略分析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医用透视荧光屏行业重点企业发展调研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医用透视荧光屏重点企业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三、医用透视荧光屏企业经营情况分析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医用透视荧光屏重点企业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三、医用透视荧光屏企业经营情况分析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医用透视荧光屏重点企业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三、医用透视荧光屏企业经营情况分析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医用透视荧光屏重点企业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三、医用透视荧光屏企业经营情况分析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医用透视荧光屏重点企业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三、医用透视荧光屏企业经营情况分析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医用透视荧光屏重点企业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三、医用透视荧光屏企业经营情况分析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医用透视荧光屏重点企业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三、医用透视荧光屏企业经营情况分析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医用透视荧光屏重点企业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三、医用透视荧光屏企业经营情况分析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中国医用透视荧光屏行业发展周期</w:t>
      </w:r>
      <w:r>
        <w:rPr>
          <w:rFonts w:hint="eastAsia"/>
        </w:rPr>
        <w:br/>
      </w:r>
      <w:r>
        <w:rPr>
          <w:rFonts w:hint="eastAsia"/>
        </w:rPr>
        <w:t>　　第一节 中国医用透视荧光屏行业的经济周期</w:t>
      </w:r>
      <w:r>
        <w:rPr>
          <w:rFonts w:hint="eastAsia"/>
        </w:rPr>
        <w:br/>
      </w:r>
      <w:r>
        <w:rPr>
          <w:rFonts w:hint="eastAsia"/>
        </w:rPr>
        <w:t>　　第二节 中国医用透视荧光屏行业的增长性与波动性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中国医用透视荧光屏行业的成熟度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2023-2029年中国医用透视荧光屏行业竞争格局展望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2023-2029年中国医用透视荧光屏行业供需展望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2023-2029年中国医用透视荧光屏行业产销展望</w:t>
      </w:r>
      <w:r>
        <w:rPr>
          <w:rFonts w:hint="eastAsia"/>
        </w:rPr>
        <w:br/>
      </w:r>
      <w:r>
        <w:rPr>
          <w:rFonts w:hint="eastAsia"/>
        </w:rPr>
        <w:t>　　第三节 中~智~林　2023-2029年中国医用透视荧光屏行业投资前景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c416aeeaa4759" w:history="1">
        <w:r>
          <w:rPr>
            <w:rStyle w:val="Hyperlink"/>
          </w:rPr>
          <w:t>2023-2029年中国医用透视荧光屏市场全景调研及发展前景分析报告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8c416aeeaa4759" w:history="1">
        <w:r>
          <w:rPr>
            <w:rStyle w:val="Hyperlink"/>
          </w:rPr>
          <w:t>https://www.20087.com/8/59/YiYongTouShiYingGuangPingFaZhanQuShi.html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8df31e7b04390" w:history="1">
      <w:r>
        <w:rPr>
          <w:rStyle w:val="Hyperlink"/>
        </w:rPr>
        <w:t>2023-2029年中国医用透视荧光屏市场全景调研及发展前景分析报告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iYongTouShiYingGuangPingFaZhanQuShi.html" TargetMode="External" Id="R858c416aeeaa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iYongTouShiYingGuangPingFaZhanQuShi.html" TargetMode="External" Id="R35c8df31e7b0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2022-12-29T08:40:00Z</dcterms:created>
  <dcterms:modified xsi:type="dcterms:W3CDTF">2022-12-29T09:40:00Z</dcterms:modified>
  <dc:subject>2023-2029年中国医用透视荧光屏市场全景调研及发展前景分析报告</dc:subject>
  <dc:title>2023-2029年中国医用透视荧光屏市场全景调研及发展前景分析报告</dc:title>
  <cp:keywords>2023-2029年中国医用透视荧光屏市场全景调研及发展前景分析报告</cp:keywords>
  <dc:description>2023-2029年中国医用透视荧光屏市场全景调研及发展前景分析报告</dc:description>
</cp:coreProperties>
</file>