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d754672641d2" w:history="1">
              <w:r>
                <w:rPr>
                  <w:rStyle w:val="Hyperlink"/>
                </w:rPr>
                <w:t>2025-2031年中国一次性使用手术衣行业研究与趋势分析报告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d754672641d2" w:history="1">
              <w:r>
                <w:rPr>
                  <w:rStyle w:val="Hyperlink"/>
                </w:rPr>
                <w:t>2025-2031年中国一次性使用手术衣行业研究与趋势分析报告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fd754672641d2" w:history="1">
                <w:r>
                  <w:rPr>
                    <w:rStyle w:val="Hyperlink"/>
                  </w:rPr>
                  <w:t>https://www.20087.com/8/29/YiCiXingShiYongShouShuYiDeFaZhanQuShi.html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衣主要用于医疗机构，以防止手术过程中交叉感染。近年来，随着医疗卫生标准的提高和疫情防控意识的增强，一次性使用手术衣市场需求持续增长。技术层面，一次性手术衣的材料和设计不断优化，以提高防护性能和舒适度。此外，随着环保要求的提升，生物降解材料开始应用于一次性手术衣的生产，以减少环境污染。</w:t>
      </w:r>
      <w:r>
        <w:rPr>
          <w:rFonts w:hint="eastAsia"/>
        </w:rPr>
        <w:br/>
      </w:r>
      <w:r>
        <w:rPr>
          <w:rFonts w:hint="eastAsia"/>
        </w:rPr>
        <w:t>　　未来，一次性使用手术衣的发展将更加注重防护性和环保性。随着新型传染病的出现，一次性手术衣需要提供更强的屏障保护，以抵御病毒和细菌的传播。同时，为了减轻对环境的影响，可降解或可循环利用的一次性手术衣将成为研发重点。此外，随着个性化医疗的发展，一次性手术衣将更加注重人性化设计，满足不同医护人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d754672641d2" w:history="1">
        <w:r>
          <w:rPr>
            <w:rStyle w:val="Hyperlink"/>
          </w:rPr>
          <w:t>2025-2031年中国一次性使用手术衣行业研究与趋势分析报告</w:t>
        </w:r>
      </w:hyperlink>
      <w:r>
        <w:rPr>
          <w:rFonts w:hint="eastAsia"/>
        </w:rPr>
        <w:t>》通过全面的行业调研，系统梳理了一次性使用手术衣产业链的各个环节，详细分析了一次性使用手术衣市场规模、需求变化及价格趋势。报告结合当前一次性使用手术衣行业现状，科学预测了市场前景与发展方向，并解读了重点企业的竞争格局、市场集中度及品牌表现。同时，报告对一次性使用手术衣细分市场进行了深入探讨，结合一次性使用手术衣技术现状与SWOT分析，揭示了一次性使用手术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一次性使用手术衣行业界定及应用</w:t>
      </w:r>
      <w:r>
        <w:rPr>
          <w:rFonts w:hint="eastAsia"/>
        </w:rPr>
        <w:br/>
      </w:r>
      <w:r>
        <w:rPr>
          <w:rFonts w:hint="eastAsia"/>
        </w:rPr>
        <w:t>　　第一节 一次性使用手术衣行业定义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一次性使用手术衣主要应用领域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全球一次性使用手术衣行业发展状况分析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2019-2024年全球一次性使用手术衣行业运行概况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2019-2024年全球一次性使用手术衣行业市场规模分析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全球主要地区一次性使用手术衣行业运行情况分析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2025-2031年全球一次性使用手术衣行业发展趋势预测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中国一次性使用手术衣行业发展环境分析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一次性使用手术衣行业经济环境分析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一次性使用手术衣行业相关政策、标准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一次性使用手术衣行业相关发展规划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中国一次性使用手术衣行业现状调研分析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中国一次性使用手术衣行业发展现状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一、2024-2025年一次性使用手术衣行业品牌发展现状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二、2024-2025年一次性使用手术衣行业需求市场现状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三、2024-2025年一次性使用手术衣市场需求层次分析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四、2024-2025年中国一次性使用手术衣市场走向分析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中国一次性使用手术衣行业存在的问题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一、2024-2025年一次性使用手术衣产品市场存在的主要问题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二、2024-2025年国内一次性使用手术衣产品市场的三大瓶颈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三、2024-2025年一次性使用手术衣产品市场遭遇的规模难题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对中国一次性使用手术衣市场的分析及思考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一、一次性使用手术衣市场特点</w:t>
      </w:r>
      <w:r>
        <w:rPr>
          <w:rFonts w:hint="eastAsia"/>
        </w:rPr>
        <w:br/>
      </w:r>
      <w:r>
        <w:rPr>
          <w:rFonts w:hint="eastAsia"/>
        </w:rPr>
        <w:t>　　　　二、一次性使用手术衣市场分析</w:t>
      </w:r>
      <w:r>
        <w:rPr>
          <w:rFonts w:hint="eastAsia"/>
        </w:rPr>
        <w:br/>
      </w:r>
      <w:r>
        <w:rPr>
          <w:rFonts w:hint="eastAsia"/>
        </w:rPr>
        <w:t>　　　　三、一次性使用手术衣市场变化的方向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四、中国一次性使用手术衣行业发展的新思路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五、对中国一次性使用手术衣行业发展的思考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中国一次性使用手术衣行业市场供需现状调研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中国一次性使用手术衣市场现状分析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中国一次性使用手术衣行业产量情况分析及预测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一、一次性使用手术衣总体产能规模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二、一次性使用手术衣生产区域分布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三、2019-2024年中国一次性使用手术衣行业产量统计分析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四、2025-2031年中国一次性使用手术衣行业产量预测分析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中国一次性使用手术衣市场需求分析及预测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一、中国一次性使用手术衣市场需求特点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二、2019-2024年中国一次性使用手术衣市场需求量统计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三、2025-2031年中国一次性使用手术衣市场需求量预测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中国一次性使用手术衣价格趋势分析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一、2019-2024年中国一次性使用手术衣市场价格趋势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二、2025-2031年中国一次性使用手术衣市场价格走势预测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2024-2025年一次性使用手术衣行业技术发展现状及趋势分析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一次性使用手术衣行业技术发展现状分析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国内外一次性使用手术衣行业技术差异与原因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一次性使用手术衣行业技术发展方向、趋势预测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提升一次性使用手术衣行业技术能力策略建议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中国一次性使用手术衣进出口分析</w:t>
      </w:r>
      <w:r>
        <w:rPr>
          <w:rFonts w:hint="eastAsia"/>
        </w:rPr>
        <w:br/>
      </w:r>
      <w:r>
        <w:rPr>
          <w:rFonts w:hint="eastAsia"/>
        </w:rPr>
        <w:t>　　第一节 一次性使用手术衣进口情况分析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一次性使用手术衣出口情况分析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影响一次性使用手术衣进出口因素分析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中国一次性使用手术衣行业主要指标监测分析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2019-2024年中国一次性使用手术衣行业规模情况分析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2019-2024年中国一次性使用手术衣行业财务能力分析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一次性使用手术衣行业细分产品调研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一次性使用手术衣细分产品结构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一次性使用手术衣行业上下游发展情况分析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一次性使用手术衣行业上游产业发展分析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一次性使用手术衣行业下游产业发展分析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中国一次性使用手术衣行业重点地区发展分析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一次性使用手术衣行业重点区域市场结构调研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**地区一次性使用手术衣市场容量分析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一次性使用手术衣行业重点企业竞争力分析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一次性使用手术衣行业企业经营策略研究分析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一次性使用手术衣企业多样化经营策略分析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一、一次性使用手术衣企业多样化经营情况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二、现行一次性使用手术衣行业多样化经营的方向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大型一次性使用手术衣企业集团未来发展策略分析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对中小一次性使用手术衣企业生产经营的建议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一次性使用手术衣行业前景及投资风险预警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2025年一次性使用手术衣市场前景分析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2025年一次性使用手术衣行业发展趋势预测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影响一次性使用手术衣行业发展的主要因素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一、2025年影响一次性使用手术衣行业运行的有利因素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二、2025年影响一次性使用手术衣行业运行的稳定因素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三、2025年影响一次性使用手术衣行业运行的不利因素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四、2025年中国一次性使用手术衣行业发展面临的挑战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五、2025年中国一次性使用手术衣行业发展面临的机遇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一次性使用手术衣行业投资风险预警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一、一次性使用手术衣行业市场风险预测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二、一次性使用手术衣行业政策风险预测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三、一次性使用手术衣行业经营风险预测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四、一次性使用手术衣行业技术风险预测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五、一次性使用手术衣行业竞争风险预测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六、一次性使用手术衣行业其他风险预测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一次性使用手术衣投资建议</w:t>
      </w:r>
      <w:r>
        <w:rPr>
          <w:rFonts w:hint="eastAsia"/>
        </w:rPr>
        <w:br/>
      </w:r>
      <w:r>
        <w:rPr>
          <w:rFonts w:hint="eastAsia"/>
        </w:rPr>
        <w:t>　　第一节 一次性使用手术衣行业投资环境分析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一次性使用手术衣行业投资进入壁垒分析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一次性使用手术衣行业历程</w:t>
      </w:r>
      <w:r>
        <w:rPr>
          <w:rFonts w:hint="eastAsia"/>
        </w:rPr>
        <w:br/>
      </w:r>
      <w:r>
        <w:rPr>
          <w:rFonts w:hint="eastAsia"/>
        </w:rPr>
        <w:t>　　图表 一次性使用手术衣行业生命周期</w:t>
      </w:r>
      <w:r>
        <w:rPr>
          <w:rFonts w:hint="eastAsia"/>
        </w:rPr>
        <w:br/>
      </w:r>
      <w:r>
        <w:rPr>
          <w:rFonts w:hint="eastAsia"/>
        </w:rPr>
        <w:t>　　图表 一次性使用手术衣行业产业链分析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2019-2024年一次性使用手术衣行业市场容量分析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2025年中国一次性使用手术衣行业需求领域分布格局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2025年中国一次性使用手术衣进口国家及地区分析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2025年中国一次性使用手术衣出口国家及地区分析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一次性使用手术衣企业信息</w:t>
      </w:r>
      <w:r>
        <w:rPr>
          <w:rFonts w:hint="eastAsia"/>
        </w:rPr>
        <w:br/>
      </w:r>
      <w:r>
        <w:rPr>
          <w:rFonts w:hint="eastAsia"/>
        </w:rPr>
        <w:t>　　图表 一次性使用手术衣企业经营情况分析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d754672641d2" w:history="1">
        <w:r>
          <w:rPr>
            <w:rStyle w:val="Hyperlink"/>
          </w:rPr>
          <w:t>2025-2031年中国一次性使用手术衣行业研究与趋势分析报告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fd754672641d2" w:history="1">
        <w:r>
          <w:rPr>
            <w:rStyle w:val="Hyperlink"/>
          </w:rPr>
          <w:t>https://www.20087.com/8/29/YiCiXingShiYongShouShuYiDeFaZhanQuShi.html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包式手术衣、一次性使用手术衣是几类医疗器械、一次性手术衣是什么材料做、一次性使用手术衣怎么穿、一次性手术衣标准、一次性使用手术衣图片、一次性独立包装手术衣、一次性使用手术衣技术要求、一次性手术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d3a10d22342ae" w:history="1">
      <w:r>
        <w:rPr>
          <w:rStyle w:val="Hyperlink"/>
        </w:rPr>
        <w:t>2025-2031年中国一次性使用手术衣行业研究与趋势分析报告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CiXingShiYongShouShuYiDeFaZhanQuShi.html" TargetMode="External" Id="R45cfd7546726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CiXingShiYongShouShuYiDeFaZhanQuShi.html" TargetMode="External" Id="R876d3a10d22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2024-11-28T03:46:00Z</dcterms:created>
  <dcterms:modified xsi:type="dcterms:W3CDTF">2024-11-28T04:46:00Z</dcterms:modified>
  <dc:subject>2025-2031年中国一次性使用手术衣行业研究与趋势分析报告</dc:subject>
  <dc:title>2025-2031年中国一次性使用手术衣行业研究与趋势分析报告</dc:title>
  <cp:keywords>2025-2031年中国一次性使用手术衣行业研究与趋势分析报告</cp:keywords>
  <dc:description>2025-2031年中国一次性使用手术衣行业研究与趋势分析报告</dc:description>
</cp:coreProperties>
</file>