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e1942d0de4b53" w:history="1">
              <w:r>
                <w:rPr>
                  <w:rStyle w:val="Hyperlink"/>
                </w:rPr>
                <w:t>2024-2030年全球与中国临床试验服务行业现状深度调研与发展趋势报告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e1942d0de4b53" w:history="1">
              <w:r>
                <w:rPr>
                  <w:rStyle w:val="Hyperlink"/>
                </w:rPr>
                <w:t>2024-2030年全球与中国临床试验服务行业现状深度调研与发展趋势报告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e1942d0de4b53" w:history="1">
                <w:r>
                  <w:rPr>
                    <w:rStyle w:val="Hyperlink"/>
                  </w:rPr>
                  <w:t>https://www.20087.com/8/39/LinChuangShiYanFuWuXianZhuangYuF.html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试验服务是新药研发和医疗器械验证过程中的关键环节，负责执行从I期到IV期的各项临床研究。目前，随着全球医药行业的快速发展，临床试验服务市场呈现出专业化、全球化的特点。CRO（合同研究组织）的兴起，为制药企业提供了从试验设计、执行到数据分析的全方位支持，缩短了新药上市周期，降低了研发成本。</w:t>
      </w:r>
      <w:r>
        <w:rPr>
          <w:rFonts w:hint="eastAsia"/>
        </w:rPr>
        <w:br/>
      </w:r>
      <w:r>
        <w:rPr>
          <w:rFonts w:hint="eastAsia"/>
        </w:rPr>
        <w:t>　　未来，临床试验服务将更加注重数字化和患者参与。市场调研网认为，一方面，通过电子病历、远程监控等技术，实现临床数据的实时收集和分析，提高试验效率和数据质量。另一方面，增强患者在临床试验中的参与感和满意度，如通过移动应用提供试验信息、健康指导和反馈渠道，促进临床试验的顺利进行和结果的准确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9e1942d0de4b53" w:history="1">
        <w:r>
          <w:rPr>
            <w:rStyle w:val="Hyperlink"/>
          </w:rPr>
          <w:t>2024-2030年全球与中国临床试验服务行业现状深度调研与发展趋势报告</w:t>
        </w:r>
      </w:hyperlink>
      <w:r>
        <w:rPr>
          <w:rFonts w:hint="eastAsia"/>
        </w:rPr>
        <w:t>》，2024年临床试验服务行业市场规模达 亿元，预计2030年市场规模将达 亿元，期间年均复合增长率（CAGR）达 %。报告依托权威数据资源与长期市场监测，系统分析了临床试验服务行业的市场规模、市场需求及产业链结构，深入探讨了临床试验服务价格变动与细分市场特征。报告科学预测了临床试验服务市场前景及未来发展趋势，重点剖析了行业集中度、竞争格局及重点企业的市场地位，并通过SWOT分析揭示了临床试验服务行业机遇与潜在风险。报告为投资者及业内企业提供了全面的市场洞察与决策参考，助力把握临床试验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临床试验服务行业简介</w:t>
      </w:r>
      <w:r>
        <w:rPr>
          <w:rFonts w:hint="eastAsia"/>
        </w:rPr>
        <w:br/>
      </w:r>
      <w:r>
        <w:rPr>
          <w:rFonts w:hint="eastAsia"/>
        </w:rPr>
        <w:t>　　　　1.1.1 临床试验服务行业界定及分类</w:t>
      </w:r>
      <w:r>
        <w:rPr>
          <w:rFonts w:hint="eastAsia"/>
        </w:rPr>
        <w:br/>
      </w:r>
      <w:r>
        <w:rPr>
          <w:rFonts w:hint="eastAsia"/>
        </w:rPr>
        <w:t>　　　　1.1.2 临床试验服务行业特征</w:t>
      </w:r>
      <w:r>
        <w:rPr>
          <w:rFonts w:hint="eastAsia"/>
        </w:rPr>
        <w:br/>
      </w:r>
      <w:r>
        <w:rPr>
          <w:rFonts w:hint="eastAsia"/>
        </w:rPr>
        <w:t>　　1.2 临床试验服务产品主要分类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不同种类临床试验服务价格走势（2018-2030年）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阶段1</w:t>
      </w:r>
      <w:r>
        <w:rPr>
          <w:rFonts w:hint="eastAsia"/>
        </w:rPr>
        <w:br/>
      </w:r>
      <w:r>
        <w:rPr>
          <w:rFonts w:hint="eastAsia"/>
        </w:rPr>
        <w:t>　　　　1.2.3 阶段2</w:t>
      </w:r>
      <w:r>
        <w:rPr>
          <w:rFonts w:hint="eastAsia"/>
        </w:rPr>
        <w:br/>
      </w:r>
      <w:r>
        <w:rPr>
          <w:rFonts w:hint="eastAsia"/>
        </w:rPr>
        <w:t>　　　　1.2.4 第3阶段</w:t>
      </w:r>
      <w:r>
        <w:rPr>
          <w:rFonts w:hint="eastAsia"/>
        </w:rPr>
        <w:br/>
      </w:r>
      <w:r>
        <w:rPr>
          <w:rFonts w:hint="eastAsia"/>
        </w:rPr>
        <w:t>　　1.3 临床试验服务主要应用领域分析</w:t>
      </w:r>
      <w:r>
        <w:rPr>
          <w:rFonts w:hint="eastAsia"/>
        </w:rPr>
        <w:br/>
      </w:r>
      <w:r>
        <w:rPr>
          <w:rFonts w:hint="eastAsia"/>
        </w:rPr>
        <w:t>　　　　1.3.1 癌症</w:t>
      </w:r>
      <w:r>
        <w:rPr>
          <w:rFonts w:hint="eastAsia"/>
        </w:rPr>
        <w:br/>
      </w:r>
      <w:r>
        <w:rPr>
          <w:rFonts w:hint="eastAsia"/>
        </w:rPr>
        <w:t>　　　　1.3.2 心血管</w:t>
      </w:r>
      <w:r>
        <w:rPr>
          <w:rFonts w:hint="eastAsia"/>
        </w:rPr>
        <w:br/>
      </w:r>
      <w:r>
        <w:rPr>
          <w:rFonts w:hint="eastAsia"/>
        </w:rPr>
        <w:t>　　　　1.3.3 中枢神经系统</w:t>
      </w:r>
      <w:r>
        <w:rPr>
          <w:rFonts w:hint="eastAsia"/>
        </w:rPr>
        <w:br/>
      </w:r>
      <w:r>
        <w:rPr>
          <w:rFonts w:hint="eastAsia"/>
        </w:rPr>
        <w:t>　　　　1.3.4 传染病</w:t>
      </w:r>
      <w:r>
        <w:rPr>
          <w:rFonts w:hint="eastAsia"/>
        </w:rPr>
        <w:br/>
      </w:r>
      <w:r>
        <w:rPr>
          <w:rFonts w:hint="eastAsia"/>
        </w:rPr>
        <w:t>　　　　1.3.5 代谢疾病</w:t>
      </w:r>
      <w:r>
        <w:rPr>
          <w:rFonts w:hint="eastAsia"/>
        </w:rPr>
        <w:br/>
      </w:r>
      <w:r>
        <w:rPr>
          <w:rFonts w:hint="eastAsia"/>
        </w:rPr>
        <w:t>　　　　1.3.6 其他疾病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全球临床试验服务供需现状及预测（2018-2030年）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全球临床试验服务产能、产量、产能利用率及发展趋势（2018-2030年）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全球临床试验服务产量、表观消费量及发展趋势（2018-2030年）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全球临床试验服务产量、市场需求量及发展趋势（2018-2030年）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中国临床试验服务供需现状及预测（2018-2030年）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中国临床试验服务产能、产量、产能利用率及发展趋势（2018-2030年）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中国临床试验服务产量、表观消费量及发展趋势（2018-2030年）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中国临床试验服务产量、市场需求量及发展趋势（2018-2030年）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临床试验服务中国及欧美日等行业政策分析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全球与中国主要厂商临床试验服务产量、产值及竞争分析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全球市场临床试验服务主要厂商2022和2023年产量、产值及市场份额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全球市场临床试验服务主要厂商2022和2023年产量列表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全球市场临床试验服务主要厂商2022和2023年产值列表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全球市场临床试验服务主要厂商2022和2023年产品价格列表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中国市场临床试验服务主要厂商2022和2023年产量、产值及市场份额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中国市场临床试验服务主要厂商2022和2023年产量列表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中国市场临床试验服务主要厂商2022和2023年产值列表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临床试验服务厂商产地分布及商业化日期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临床试验服务行业集中度、竞争程度分析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临床试验服务行业集中度分析</w:t>
      </w:r>
      <w:r>
        <w:rPr>
          <w:rFonts w:hint="eastAsia"/>
        </w:rPr>
        <w:br/>
      </w:r>
      <w:r>
        <w:rPr>
          <w:rFonts w:hint="eastAsia"/>
        </w:rPr>
        <w:t>　　　　2.4.2 临床试验服务行业竞争程度分析</w:t>
      </w:r>
      <w:r>
        <w:rPr>
          <w:rFonts w:hint="eastAsia"/>
        </w:rPr>
        <w:br/>
      </w:r>
      <w:r>
        <w:rPr>
          <w:rFonts w:hint="eastAsia"/>
        </w:rPr>
        <w:t>　　2.5 临床试验服务全球领先企业SWOT分析</w:t>
      </w:r>
      <w:r>
        <w:rPr>
          <w:rFonts w:hint="eastAsia"/>
        </w:rPr>
        <w:br/>
      </w:r>
      <w:r>
        <w:rPr>
          <w:rFonts w:hint="eastAsia"/>
        </w:rPr>
        <w:t>　　2.6 临床试验服务中国企业SWOT分析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从生产角度分析全球主要地区临床试验服务产量、产值、市场份额、增长率及发展趋势（2018-2030年）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全球主要地区临床试验服务产量、产值及市场份额（2018-2030年）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全球主要地区临床试验服务产量及市场份额（2018-2030年）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全球主要地区临床试验服务产值及市场份额（2018-2030年）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中国市场临床试验服务2024-2030年产量、产值及增长率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美国市场临床试验服务2024-2030年产量、产值及增长率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欧洲市场临床试验服务2024-2030年产量、产值及增长率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日本市场临床试验服务2024-2030年产量、产值及增长率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东南亚市场临床试验服务2024-2030年产量、产值及增长率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印度市场临床试验服务2024-2030年产量、产值及增长率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从消费角度分析全球主要地区临床试验服务消费量、市场份额及发展趋势（2018-2030年）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全球主要地区临床试验服务消费量、市场份额及发展预测（2018-2030年）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中国市场临床试验服务2024-2030年消费量、增长率及发展预测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美国市场临床试验服务2024-2030年消费量、增长率及发展预测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欧洲市场临床试验服务2024-2030年消费量、增长率及发展预测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日本市场临床试验服务2024-2030年消费量、增长率及发展预测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东南亚市场临床试验服务2024-2030年消费量、增长率及发展预测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印度市场临床试验服务2024-2030年消费量增长率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全球与中国临床试验服务主要生产商分析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重点企业（1）临床试验服务产品规格、参数及特点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重点企业（1）临床试验服务产能、产量、产值、价格及毛利率（2018-2023年）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重点企业（2）临床试验服务产品规格、参数及特点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重点企业（2）临床试验服务产能、产量、产值、价格及毛利率（2018-2023年）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重点企业（3）临床试验服务产品规格、参数及特点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重点企业（3）临床试验服务产能、产量、产值、价格及毛利率（2018-2023年）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重点企业（4）临床试验服务产品规格、参数及特点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重点企业（4）临床试验服务产能、产量、产值、价格及毛利率（2018-2023年）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重点企业（5）临床试验服务产品规格、参数及特点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重点企业（5）临床试验服务产能、产量、产值、价格及毛利率（2018-2023年）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重点企业（6）临床试验服务产品规格、参数及特点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重点企业（6）临床试验服务产能、产量、产值、价格及毛利率（2018-2023年）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重点企业（7）临床试验服务产品规格、参数及特点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重点企业（7）临床试验服务产能、产量、产值、价格及毛利率（2018-2023年）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重点企业（8）临床试验服务产品规格、参数及特点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重点企业（8）临床试验服务产能、产量、产值、价格及毛利率（2018-2023年）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重点企业（9）临床试验服务产品规格、参数及特点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重点企业（9）临床试验服务产能、产量、产值、价格及毛利率（2018-2023年）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重点企业（10）临床试验服务产品规格、参数及特点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重点企业（10）临床试验服务产能、产量、产值、价格及毛利率（2018-2023年）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不同类型临床试验服务产量、价格、产值及市场份额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全球市场不同类型临床试验服务产量、产值及市场份额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全球市场临床试验服务不同类型临床试验服务产量及市场份额（2018-2030年）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全球市场不同类型临床试验服务产值、市场份额（2018-2030年）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全球市场不同类型临床试验服务价格走势（2018-2030年）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中国市场临床试验服务主要分类产量、产值及市场份额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中国市场临床试验服务主要分类产量及市场份额及（2018-2030年）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中国市场临床试验服务主要分类产值、市场份额（2018-2030年）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中国市场临床试验服务主要分类价格走势（2018-2030年）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临床试验服务上游原料及下游主要应用领域分析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临床试验服务产业链分析</w:t>
      </w:r>
      <w:r>
        <w:rPr>
          <w:rFonts w:hint="eastAsia"/>
        </w:rPr>
        <w:br/>
      </w:r>
      <w:r>
        <w:rPr>
          <w:rFonts w:hint="eastAsia"/>
        </w:rPr>
        <w:t>　　7.2 临床试验服务产业上游供应分析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全球市场临床试验服务下游主要应用领域消费量、市场份额及增长率（2018-2030年）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中国市场临床试验服务主要应用领域消费量、市场份额及增长率（2018-2030年）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中国市场临床试验服务产量、消费量、进出口分析及未来趋势（2018-2030年）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中国市场临床试验服务产量、消费量、进出口分析及未来趋势（2018-2030年）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中国市场临床试验服务进出口贸易趋势</w:t>
      </w:r>
      <w:r>
        <w:rPr>
          <w:rFonts w:hint="eastAsia"/>
        </w:rPr>
        <w:br/>
      </w:r>
      <w:r>
        <w:rPr>
          <w:rFonts w:hint="eastAsia"/>
        </w:rPr>
        <w:t>　　8.3 中国市场临床试验服务主要进口来源</w:t>
      </w:r>
      <w:r>
        <w:rPr>
          <w:rFonts w:hint="eastAsia"/>
        </w:rPr>
        <w:br/>
      </w:r>
      <w:r>
        <w:rPr>
          <w:rFonts w:hint="eastAsia"/>
        </w:rPr>
        <w:t>　　8.4 中国市场临床试验服务主要出口目的地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中国市场临床试验服务主要地区分布</w:t>
      </w:r>
      <w:r>
        <w:rPr>
          <w:rFonts w:hint="eastAsia"/>
        </w:rPr>
        <w:br/>
      </w:r>
      <w:r>
        <w:rPr>
          <w:rFonts w:hint="eastAsia"/>
        </w:rPr>
        <w:t>　　9.1 中国临床试验服务生产地区分布</w:t>
      </w:r>
      <w:r>
        <w:rPr>
          <w:rFonts w:hint="eastAsia"/>
        </w:rPr>
        <w:br/>
      </w:r>
      <w:r>
        <w:rPr>
          <w:rFonts w:hint="eastAsia"/>
        </w:rPr>
        <w:t>　　9.2 中国临床试验服务消费地区分布</w:t>
      </w:r>
      <w:r>
        <w:rPr>
          <w:rFonts w:hint="eastAsia"/>
        </w:rPr>
        <w:br/>
      </w:r>
      <w:r>
        <w:rPr>
          <w:rFonts w:hint="eastAsia"/>
        </w:rPr>
        <w:t>　　9.3 中国临床试验服务市场集中度及发展趋势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临床试验服务技术及相关行业技术发展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临床试验服务销售渠道分析及建议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国内市场临床试验服务销售渠道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国内市场临床试验服务未来销售模式及销售渠道的趋势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企业海外临床试验服务销售渠道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欧美日等地区临床试验服务销售渠道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欧美日等地区临床试验服务未来销售模式及销售渠道的趋势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临床试验服务销售/营销策略建议</w:t>
      </w:r>
      <w:r>
        <w:rPr>
          <w:rFonts w:hint="eastAsia"/>
        </w:rPr>
        <w:br/>
      </w:r>
      <w:r>
        <w:rPr>
          <w:rFonts w:hint="eastAsia"/>
        </w:rPr>
        <w:t>　　　　12.3.1 临床试验服务产品市场定位及目标消费者分析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临床试验服务产品图片</w:t>
      </w:r>
      <w:r>
        <w:rPr>
          <w:rFonts w:hint="eastAsia"/>
        </w:rPr>
        <w:br/>
      </w:r>
      <w:r>
        <w:rPr>
          <w:rFonts w:hint="eastAsia"/>
        </w:rPr>
        <w:t>　　表 临床试验服务产品分类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2023年全球不同种类临床试验服务产量市场份额</w:t>
      </w:r>
      <w:r>
        <w:rPr>
          <w:rFonts w:hint="eastAsia"/>
        </w:rPr>
        <w:br/>
      </w:r>
      <w:r>
        <w:rPr>
          <w:rFonts w:hint="eastAsia"/>
        </w:rPr>
        <w:t>　　表 不同种类临床试验服务价格列表及趋势（2018-2030年）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阶段1产品图片</w:t>
      </w:r>
      <w:r>
        <w:rPr>
          <w:rFonts w:hint="eastAsia"/>
        </w:rPr>
        <w:br/>
      </w:r>
      <w:r>
        <w:rPr>
          <w:rFonts w:hint="eastAsia"/>
        </w:rPr>
        <w:t>　　图 阶段2产品图片</w:t>
      </w:r>
      <w:r>
        <w:rPr>
          <w:rFonts w:hint="eastAsia"/>
        </w:rPr>
        <w:br/>
      </w:r>
      <w:r>
        <w:rPr>
          <w:rFonts w:hint="eastAsia"/>
        </w:rPr>
        <w:t>　　图 第3阶段产品图片</w:t>
      </w:r>
      <w:r>
        <w:rPr>
          <w:rFonts w:hint="eastAsia"/>
        </w:rPr>
        <w:br/>
      </w:r>
      <w:r>
        <w:rPr>
          <w:rFonts w:hint="eastAsia"/>
        </w:rPr>
        <w:t>　　表 临床试验服务主要应用领域表</w:t>
      </w:r>
      <w:r>
        <w:rPr>
          <w:rFonts w:hint="eastAsia"/>
        </w:rPr>
        <w:br/>
      </w:r>
      <w:r>
        <w:rPr>
          <w:rFonts w:hint="eastAsia"/>
        </w:rPr>
        <w:t>　　图 全球2023年临床试验服务不同应用领域消费量市场份额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全球市场临床试验服务产量（万个）及增长率（2018-2030年）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全球市场临床试验服务产值（万元）及增长率（2018-2030年）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中国市场临床试验服务产量（万个）、增长率及发展趋势（2018-2030年）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中国市场临床试验服务产值（万元）、增长率及未来发展趋势（2018-2030年）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全球临床试验服务产能（万个）、产量（万个）、产能利用率及发展趋势（2018-2030年）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全球临床试验服务产量（万个）、表观消费量及发展趋势（2018-2030年）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全球临床试验服务产量（万个）、市场需求量及发展趋势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中国临床试验服务产能（万个）、产量（万个）、产能利用率及发展趋势（2018-2030年）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中国临床试验服务产量（万个）、表观消费量及发展趋势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中国临床试验服务产量（万个）、市场需求量及发展趋势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全球市场临床试验服务主要厂商2022和2023年产量（万个）列表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全球市场临床试验服务主要厂商2022和2023年产量市场份额列表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全球市场临床试验服务主要厂商2023年产量市场份额列表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全球市场临床试验服务主要厂商2022年产量市场份额列表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全球市场临床试验服务主要厂商2022和2023年产值（万元）列表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全球市场临床试验服务主要厂商2022和2023年产值市场份额列表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全球市场临床试验服务主要厂商2023年产值市场份额列表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全球市场临床试验服务主要厂商2022年产值市场份额列表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全球市场临床试验服务主要厂商2022和2023年产品价格列表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中国市场临床试验服务主要厂商2022和2023年产量（万个）列表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中国市场临床试验服务主要厂商2022和2023年产量市场份额列表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中国市场临床试验服务主要厂商2023年产量市场份额列表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中国市场临床试验服务主要厂商2022年产量市场份额列表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中国市场临床试验服务主要厂商2022和2023年产值（万元）列表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中国市场临床试验服务主要厂商2022和2023年产值市场份额列表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中国市场临床试验服务主要厂商2023年产值市场份额列表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中国市场临床试验服务主要厂商2022年产值市场份额列表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临床试验服务厂商产地分布及商业化日期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临床试验服务全球领先企业SWOT分析</w:t>
      </w:r>
      <w:r>
        <w:rPr>
          <w:rFonts w:hint="eastAsia"/>
        </w:rPr>
        <w:br/>
      </w:r>
      <w:r>
        <w:rPr>
          <w:rFonts w:hint="eastAsia"/>
        </w:rPr>
        <w:t>　　表 临床试验服务中国企业SWOT分析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全球主要地区临床试验服务2024-2030年产量（万个）列表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全球主要地区临床试验服务2024-2030年产量市场份额列表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全球主要地区临床试验服务2023年产量市场份额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全球主要地区临床试验服务2024-2030年产值（万元）列表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全球主要地区临床试验服务2024-2030年产值市场份额列表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全球主要地区临床试验服务2023年产值市场份额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中国市场临床试验服务2024-2030年产量（万个）及增长率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中国市场临床试验服务2024-2030年产值（万元）及增长率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美国市场临床试验服务2024-2030年产量（万个）及增长率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美国市场临床试验服务2024-2030年产值（万元）及增长率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欧洲市场临床试验服务2024-2030年产量（万个）及增长率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欧洲市场临床试验服务2024-2030年产值（万元）及增长率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日本市场临床试验服务2024-2030年产量（万个）及增长率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日本市场临床试验服务2024-2030年产值（万元）及增长率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东南亚市场临床试验服务2024-2030年产量（万个）及增长率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东南亚市场临床试验服务2024-2030年产值（万元）及增长率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印度市场临床试验服务2024-2030年产量（万个）及增长率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印度市场临床试验服务2024-2030年产值（万元）及增长率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全球主要地区临床试验服务2024-2030年消费量（万个）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全球主要地区临床试验服务2024-2030年消费量市场份额列表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全球主要地区临床试验服务2023年消费量市场份额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中国市场临床试验服务2024-2030年消费量（万个）、增长率及发展预测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中国市场临床试验服务2018-2023年消费量（万个）、增长率及发展预测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欧洲市场临床试验服务2024-2030年消费量（万个）、增长率及发展预测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日本市场临床试验服务2024-2030年消费量（万个）、增长率及发展预测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东南亚市场临床试验服务2024-2030年消费量（万个）、增长率及发展预测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印度市场临床试验服务2024-2030年消费量（万个）、增长率及发展预测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重点企业（1）临床试验服务产能（万个）、产量（万个）、产值（万元）、价格及毛利率（2018-2023年）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重点企业（1）临床试验服务产量全球市场份额（2022年）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重点企业（1）临床试验服务产量全球市场份额（2023年）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重点企业（2）临床试验服务产能（万个）、产量（万个）、产值（万元）、价格及毛利率（2018-2023年）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重点企业（2）临床试验服务产量全球市场份额（2022年）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重点企业（2）临床试验服务产量全球市场份额（2023年）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重点企业（3）临床试验服务产能（万个）、产量（万个）、产值（万元）、价格及毛利率（2018-2023年）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重点企业（3）临床试验服务产量全球市场份额（2022年）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重点企业（3）临床试验服务产量全球市场份额（2023年）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重点企业（4）临床试验服务产能（万个）、产量（万个）、产值（万元）、价格及毛利率（2018-2023年）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重点企业（4）临床试验服务产量全球市场份额（2022年）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重点企业（4）临床试验服务产量全球市场份额（2023年）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重点企业（5）临床试验服务产能（万个）、产量（万个）、产值（万元）、价格及毛利率（2018-2023年）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重点企业（5）临床试验服务产量全球市场份额（2022年）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重点企业（5）临床试验服务产量全球市场份额（2023年）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重点企业（6）临床试验服务产能（万个）、产量（万个）、产值（万元）、价格及毛利率（2018-2023年）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重点企业（6）临床试验服务产量全球市场份额（2022年）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重点企业（6）临床试验服务产量全球市场份额（2023年）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重点企业（7）临床试验服务产能（万个）、产量（万个）、产值（万元）、价格及毛利率（2018-2023年）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重点企业（7）临床试验服务产量全球市场份额（2022年）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重点企业（7）临床试验服务产量全球市场份额（2023年）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重点企业（8）临床试验服务产能（万个）、产量（万个）、产值（万元）、价格及毛利率（2018-2023年）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重点企业（8）临床试验服务产量全球市场份额（2022年）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重点企业（8）临床试验服务产量全球市场份额（2023年）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重点企业（9）临床试验服务产能（万个）、产量（万个）、产值（万元）、价格及毛利率（2018-2023年）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重点企业（9）临床试验服务产量全球市场份额（2022年）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重点企业（9）临床试验服务产量全球市场份额（2023年）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重点企业（10）临床试验服务产能（万个）、产量（万个）、产值（万元）、价格及毛利率（2018-2023年）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重点企业（10）临床试验服务产量全球市场份额（2022年）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重点企业（10）临床试验服务产量全球市场份额（2023年）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全球市场不同类型临床试验服务产量（万个）（2018-2030年）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全球市场不同类型临床试验服务产量市场份额（2018-2030年）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全球市场不同类型临床试验服务产值（万元）（2018-2030年）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全球市场不同类型临床试验服务产值市场份额（2018-2030年）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全球市场不同类型临床试验服务价格走势（2018-2030年）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中国市场临床试验服务主要分类产量（万个）（2018-2030年）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中国市场临床试验服务主要分类产量市场份额（2018-2030年）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中国市场临床试验服务主要分类产值（万元）（2018-2030年）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中国市场临床试验服务主要分类产值市场份额（2018-2030年）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中国市场临床试验服务主要分类价格走势（2018-2030年）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临床试验服务产业链图</w:t>
      </w:r>
      <w:r>
        <w:rPr>
          <w:rFonts w:hint="eastAsia"/>
        </w:rPr>
        <w:br/>
      </w:r>
      <w:r>
        <w:rPr>
          <w:rFonts w:hint="eastAsia"/>
        </w:rPr>
        <w:t>　　表 临床试验服务上游原料供应商及联系方式列表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全球市场临床试验服务主要应用领域消费量（万个）（2018-2030年）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全球市场临床试验服务主要应用领域消费量市场份额（2018-2030年）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2023年全球市场临床试验服务主要应用领域消费量市场份额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全球市场临床试验服务主要应用领域消费量增长率（2018-2030年）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中国市场临床试验服务主要应用领域消费量（万个）（2018-2030年）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中国市场临床试验服务主要应用领域消费量市场份额（2018-2030年）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中国市场临床试验服务主要应用领域消费量增长率（2018-2030年）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中国市场临床试验服务产量（万个）、消费量（万个）、进出口分析及未来趋势（2018-2030年）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e1942d0de4b53" w:history="1">
        <w:r>
          <w:rPr>
            <w:rStyle w:val="Hyperlink"/>
          </w:rPr>
          <w:t>2024-2030年全球与中国临床试验服务行业现状深度调研与发展趋势报告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e1942d0de4b53" w:history="1">
        <w:r>
          <w:rPr>
            <w:rStyle w:val="Hyperlink"/>
          </w:rPr>
          <w:t>https://www.20087.com/8/39/LinChuangShiYanFuWuXianZhuangYuF.html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热点：临床试验服务cro单位、临床试验服务与创新药哪个更未来5年发展空间大、临床试验、临床试验服务包括、临床试验技术服务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42ab75e804916" w:history="1">
      <w:r>
        <w:rPr>
          <w:rStyle w:val="Hyperlink"/>
        </w:rPr>
        <w:t>2024-2030年全球与中国临床试验服务行业现状深度调研与发展趋势报告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inChuangShiYanFuWuXianZhuangYuF.html" TargetMode="External" Id="Rca9e1942d0de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inChuangShiYanFuWuXianZhuangYuF.html" TargetMode="External" Id="R00542ab75e80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2023-09-20T08:26:00Z</dcterms:created>
  <dcterms:modified xsi:type="dcterms:W3CDTF">2023-09-20T09:26:00Z</dcterms:modified>
  <dc:subject>2024-2030年全球与中国临床试验服务行业现状深度调研与发展趋势报告</dc:subject>
  <dc:title>2024-2030年全球与中国临床试验服务行业现状深度调研与发展趋势报告</dc:title>
  <cp:keywords>2024-2030年全球与中国临床试验服务行业现状深度调研与发展趋势报告</cp:keywords>
  <dc:description>2024-2030年全球与中国临床试验服务行业现状深度调研与发展趋势报告</dc:description>
</cp:coreProperties>
</file>