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89f3ecdd84c29" w:history="1">
              <w:r>
                <w:rPr>
                  <w:rStyle w:val="Hyperlink"/>
                </w:rPr>
                <w:t>2024-2030年中国乳香提取物市场现状与发展前景分析报告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89f3ecdd84c29" w:history="1">
              <w:r>
                <w:rPr>
                  <w:rStyle w:val="Hyperlink"/>
                </w:rPr>
                <w:t>2024-2030年中国乳香提取物市场现状与发展前景分析报告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b89f3ecdd84c29" w:history="1">
                <w:r>
                  <w:rPr>
                    <w:rStyle w:val="Hyperlink"/>
                  </w:rPr>
                  <w:t>https://www.20087.com/8/09/RuXiangTiQuWuDeFaZhanQianJing.html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香提取物是一种从乳香树树脂中提取的天然产物，具有广泛的药用价值和保健功能。近年来，随着消费者对天然健康产品的偏好增强，乳香提取物的需求持续增长。乳香提取物不仅被用于传统草药制剂中，还被广泛应用于食品补充剂、化妆品和个人护理产品中。随着提取技术的进步，乳香提取物的纯度和活性成分含量得到了显著提高。</w:t>
      </w:r>
      <w:r>
        <w:rPr>
          <w:rFonts w:hint="eastAsia"/>
        </w:rPr>
        <w:br/>
      </w:r>
      <w:r>
        <w:rPr>
          <w:rFonts w:hint="eastAsia"/>
        </w:rPr>
        <w:t>　　未来，乳香提取物的应用将更加多样化，并且更加注重产品的标准化和功效验证。随着科学研究的深入，乳香提取物将被开发出更多新的应用领域，如在抗炎、抗氧化和抗肿瘤等方面的作用可能会得到更广泛的认可。同时，随着消费者对产品质量要求的提高，乳香提取物的生产和提取过程将更加注重标准化和质量控制，以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89f3ecdd84c29" w:history="1">
        <w:r>
          <w:rPr>
            <w:rStyle w:val="Hyperlink"/>
          </w:rPr>
          <w:t>2024-2030年中国乳香提取物市场现状与发展前景分析报告</w:t>
        </w:r>
      </w:hyperlink>
      <w:r>
        <w:rPr>
          <w:rFonts w:hint="eastAsia"/>
        </w:rPr>
        <w:t>》深入剖析了当前乳香提取物行业的现状与市场需求，详细探讨了乳香提取物市场规模及其价格动态。乳香提取物报告从产业链角度出发，分析了上下游的影响因素，并进一步细分市场，对乳香提取物各细分领域的具体情况进行探讨。乳香提取物报告还根据现有数据，对乳香提取物市场前景及发展趋势进行了科学预测，揭示了行业内重点企业的竞争格局，评估了品牌影响力和市场集中度，同时指出了乳香提取物行业面临的风险与机遇。乳香提取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乳香提取物行业发展概述</w:t>
      </w:r>
      <w:r>
        <w:rPr>
          <w:rFonts w:hint="eastAsia"/>
        </w:rPr>
        <w:br/>
      </w:r>
      <w:r>
        <w:rPr>
          <w:rFonts w:hint="eastAsia"/>
        </w:rPr>
        <w:t>　　第一节 乳香提取物定义及分类</w:t>
      </w:r>
      <w:r>
        <w:rPr>
          <w:rFonts w:hint="eastAsia"/>
        </w:rPr>
        <w:br/>
      </w:r>
      <w:r>
        <w:rPr>
          <w:rFonts w:hint="eastAsia"/>
        </w:rPr>
        <w:t>　　　　一、乳香提取物行业的定义</w:t>
      </w:r>
      <w:r>
        <w:rPr>
          <w:rFonts w:hint="eastAsia"/>
        </w:rPr>
        <w:br/>
      </w:r>
      <w:r>
        <w:rPr>
          <w:rFonts w:hint="eastAsia"/>
        </w:rPr>
        <w:t>　　　　二、乳香提取物行业的种类</w:t>
      </w:r>
      <w:r>
        <w:rPr>
          <w:rFonts w:hint="eastAsia"/>
        </w:rPr>
        <w:br/>
      </w:r>
      <w:r>
        <w:rPr>
          <w:rFonts w:hint="eastAsia"/>
        </w:rPr>
        <w:t>　　　　三、乳香提取物行业发展历程</w:t>
      </w:r>
      <w:r>
        <w:rPr>
          <w:rFonts w:hint="eastAsia"/>
        </w:rPr>
        <w:br/>
      </w:r>
      <w:r>
        <w:rPr>
          <w:rFonts w:hint="eastAsia"/>
        </w:rPr>
        <w:t>　　第二节 乳香提取物产业链分析</w:t>
      </w:r>
      <w:r>
        <w:rPr>
          <w:rFonts w:hint="eastAsia"/>
        </w:rPr>
        <w:br/>
      </w:r>
      <w:r>
        <w:rPr>
          <w:rFonts w:hint="eastAsia"/>
        </w:rPr>
        <w:t>　　　　一、乳香提取物行业经济特性</w:t>
      </w:r>
      <w:r>
        <w:rPr>
          <w:rFonts w:hint="eastAsia"/>
        </w:rPr>
        <w:br/>
      </w:r>
      <w:r>
        <w:rPr>
          <w:rFonts w:hint="eastAsia"/>
        </w:rPr>
        <w:t>　　　　二、乳香提取物主要细分行业</w:t>
      </w:r>
      <w:r>
        <w:rPr>
          <w:rFonts w:hint="eastAsia"/>
        </w:rPr>
        <w:br/>
      </w:r>
      <w:r>
        <w:rPr>
          <w:rFonts w:hint="eastAsia"/>
        </w:rPr>
        <w:t>　　　　三、乳香提取物产业链结构分析</w:t>
      </w:r>
      <w:r>
        <w:rPr>
          <w:rFonts w:hint="eastAsia"/>
        </w:rPr>
        <w:br/>
      </w:r>
      <w:r>
        <w:rPr>
          <w:rFonts w:hint="eastAsia"/>
        </w:rPr>
        <w:t>　　第三节 乳香提取物行业地位分析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中国乳香提取物行业政策、技术及经济环境分析</w:t>
      </w:r>
      <w:r>
        <w:rPr>
          <w:rFonts w:hint="eastAsia"/>
        </w:rPr>
        <w:br/>
      </w:r>
      <w:r>
        <w:rPr>
          <w:rFonts w:hint="eastAsia"/>
        </w:rPr>
        <w:t>　　第一节 乳香提取物行业政策法规环境分析</w:t>
      </w:r>
      <w:r>
        <w:rPr>
          <w:rFonts w:hint="eastAsia"/>
        </w:rPr>
        <w:br/>
      </w:r>
      <w:r>
        <w:rPr>
          <w:rFonts w:hint="eastAsia"/>
        </w:rPr>
        <w:t>　　第二节 乳香提取物行业技术环境分析</w:t>
      </w:r>
      <w:r>
        <w:rPr>
          <w:rFonts w:hint="eastAsia"/>
        </w:rPr>
        <w:br/>
      </w:r>
      <w:r>
        <w:rPr>
          <w:rFonts w:hint="eastAsia"/>
        </w:rPr>
        <w:t>　　第三节 乳香提取物行业经济环境分析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我国乳香提取物行业发展现状</w:t>
      </w:r>
      <w:r>
        <w:rPr>
          <w:rFonts w:hint="eastAsia"/>
        </w:rPr>
        <w:br/>
      </w:r>
      <w:r>
        <w:rPr>
          <w:rFonts w:hint="eastAsia"/>
        </w:rPr>
        <w:t>　　第一节 中国乳香提取物行业发展概述</w:t>
      </w:r>
      <w:r>
        <w:rPr>
          <w:rFonts w:hint="eastAsia"/>
        </w:rPr>
        <w:br/>
      </w:r>
      <w:r>
        <w:rPr>
          <w:rFonts w:hint="eastAsia"/>
        </w:rPr>
        <w:t>　　第二节 我国乳香提取物行业发展状况</w:t>
      </w:r>
      <w:r>
        <w:rPr>
          <w:rFonts w:hint="eastAsia"/>
        </w:rPr>
        <w:br/>
      </w:r>
      <w:r>
        <w:rPr>
          <w:rFonts w:hint="eastAsia"/>
        </w:rPr>
        <w:t>　　第三节 中国乳香提取物行业供需分析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全球乳香提取物行业发展分析</w:t>
      </w:r>
      <w:r>
        <w:rPr>
          <w:rFonts w:hint="eastAsia"/>
        </w:rPr>
        <w:br/>
      </w:r>
      <w:r>
        <w:rPr>
          <w:rFonts w:hint="eastAsia"/>
        </w:rPr>
        <w:t>　　第一节 国际乳香提取物行业发展轨迹综述</w:t>
      </w:r>
      <w:r>
        <w:rPr>
          <w:rFonts w:hint="eastAsia"/>
        </w:rPr>
        <w:br/>
      </w:r>
      <w:r>
        <w:rPr>
          <w:rFonts w:hint="eastAsia"/>
        </w:rPr>
        <w:t>　　第二节 世界乳香提取物行业市场情况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中国乳香提取物所属行业经济运行分析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2019-2024年乳香提取物所属行业运行情况分析</w:t>
      </w:r>
      <w:r>
        <w:rPr>
          <w:rFonts w:hint="eastAsia"/>
        </w:rPr>
        <w:br/>
      </w:r>
      <w:r>
        <w:rPr>
          <w:rFonts w:hint="eastAsia"/>
        </w:rPr>
        <w:t>　　第二节 2019-2024年乳香提取物所属行业产量分析</w:t>
      </w:r>
      <w:r>
        <w:rPr>
          <w:rFonts w:hint="eastAsia"/>
        </w:rPr>
        <w:br/>
      </w:r>
      <w:r>
        <w:rPr>
          <w:rFonts w:hint="eastAsia"/>
        </w:rPr>
        <w:t>　　第三节 2019-2024年乳香提取物行业需求量分析</w:t>
      </w:r>
      <w:r>
        <w:rPr>
          <w:rFonts w:hint="eastAsia"/>
        </w:rPr>
        <w:br/>
      </w:r>
      <w:r>
        <w:rPr>
          <w:rFonts w:hint="eastAsia"/>
        </w:rPr>
        <w:t>　　第四节 2019-2024年乳香提取物所属行业产能分析</w:t>
      </w:r>
      <w:r>
        <w:rPr>
          <w:rFonts w:hint="eastAsia"/>
        </w:rPr>
        <w:br/>
      </w:r>
      <w:r>
        <w:rPr>
          <w:rFonts w:hint="eastAsia"/>
        </w:rPr>
        <w:t>　　第五节 2019-2024年乳香提取物所属行业进出口分析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2019-2024年中国乳香提取物行业总体发展状况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中国乳香提取物所属行业规模情况分析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中国乳香提取物所属行业产销情况分析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中国乳香提取物所属行业财务能力分析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乳香提取物国内产品价格走势及影响因素分析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中国乳香提取物行业区域市场分析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2019-2024年乳香提取物行业相关行业市场运行综合分析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2019-2024年乳香提取物行业上游运行分析</w:t>
      </w:r>
      <w:r>
        <w:rPr>
          <w:rFonts w:hint="eastAsia"/>
        </w:rPr>
        <w:br/>
      </w:r>
      <w:r>
        <w:rPr>
          <w:rFonts w:hint="eastAsia"/>
        </w:rPr>
        <w:t>　　第二节 2019-2024年乳香提取物行业下游运行分析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2019-2024年中国乳香提取物行业竞争格局分析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乳香提取物行业竞争结构分析</w:t>
      </w:r>
      <w:r>
        <w:rPr>
          <w:rFonts w:hint="eastAsia"/>
        </w:rPr>
        <w:br/>
      </w:r>
      <w:r>
        <w:rPr>
          <w:rFonts w:hint="eastAsia"/>
        </w:rPr>
        <w:t>　　第二节 乳香提取物企业国际竞争力比较</w:t>
      </w:r>
      <w:r>
        <w:rPr>
          <w:rFonts w:hint="eastAsia"/>
        </w:rPr>
        <w:br/>
      </w:r>
      <w:r>
        <w:rPr>
          <w:rFonts w:hint="eastAsia"/>
        </w:rPr>
        <w:t>　　第三节 乳香提取物行业竞争格局分析</w:t>
      </w:r>
      <w:r>
        <w:rPr>
          <w:rFonts w:hint="eastAsia"/>
        </w:rPr>
        <w:br/>
      </w:r>
      <w:r>
        <w:rPr>
          <w:rFonts w:hint="eastAsia"/>
        </w:rPr>
        <w:t>　　第四节 2024-2030年乳香提取物行业竞争策略分析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国内乳香提取物生产厂商竞争力分析</w:t>
      </w:r>
      <w:r>
        <w:rPr>
          <w:rFonts w:hint="eastAsia"/>
        </w:rPr>
        <w:br/>
      </w:r>
      <w:r>
        <w:rPr>
          <w:rFonts w:hint="eastAsia"/>
        </w:rPr>
        <w:t>　　第一节 安徽宝利行香料有限公司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福建中特药业有限公司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山东齐都药业有限公司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乳香提取物行业投资与发展前景分析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2024-2030年乳香提取物行业投资情况分析</w:t>
      </w:r>
      <w:r>
        <w:rPr>
          <w:rFonts w:hint="eastAsia"/>
        </w:rPr>
        <w:br/>
      </w:r>
      <w:r>
        <w:rPr>
          <w:rFonts w:hint="eastAsia"/>
        </w:rPr>
        <w:t>　　第二节 乳香提取物行业投资机会分析</w:t>
      </w:r>
      <w:r>
        <w:rPr>
          <w:rFonts w:hint="eastAsia"/>
        </w:rPr>
        <w:br/>
      </w:r>
      <w:r>
        <w:rPr>
          <w:rFonts w:hint="eastAsia"/>
        </w:rPr>
        <w:t>　　第三节 乳香提取物行业发展前景分析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2024-2030年中国乳香提取物行业发展趋势与前景分析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2024-2030年中国乳香提取物行业投资前景分析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2024-2030年中国乳香提取物行业投资风险分析</w:t>
      </w:r>
      <w:r>
        <w:rPr>
          <w:rFonts w:hint="eastAsia"/>
        </w:rPr>
        <w:br/>
      </w:r>
      <w:r>
        <w:rPr>
          <w:rFonts w:hint="eastAsia"/>
        </w:rPr>
        <w:t>　　第三节 2024-2030年乳香提取物行业投资策略及建议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乳香提取物行业发展趋势分析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2024-2030年中国乳香提取物市场趋势分析</w:t>
      </w:r>
      <w:r>
        <w:rPr>
          <w:rFonts w:hint="eastAsia"/>
        </w:rPr>
        <w:br/>
      </w:r>
      <w:r>
        <w:rPr>
          <w:rFonts w:hint="eastAsia"/>
        </w:rPr>
        <w:t>　　第二节 2024-2030年乳香提取物产品发展趋势分析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2024-2030年中国乳香提取物行业供需预测</w:t>
      </w:r>
      <w:r>
        <w:rPr>
          <w:rFonts w:hint="eastAsia"/>
        </w:rPr>
        <w:br/>
      </w:r>
      <w:r>
        <w:rPr>
          <w:rFonts w:hint="eastAsia"/>
        </w:rPr>
        <w:t>　　第四节 2024-2030年乳香提取物行业规划建议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2024-2030年乳香提取物行业投资战略研究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乳香提取物行业发展战略研究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对我国乳香提取物品牌的战略思考</w:t>
      </w:r>
      <w:r>
        <w:rPr>
          <w:rFonts w:hint="eastAsia"/>
        </w:rPr>
        <w:br/>
      </w:r>
      <w:r>
        <w:rPr>
          <w:rFonts w:hint="eastAsia"/>
        </w:rPr>
        <w:t>　　第四节 乳香提取物行业投资战略研究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乳香提取物行业研究结论</w:t>
      </w:r>
      <w:r>
        <w:rPr>
          <w:rFonts w:hint="eastAsia"/>
        </w:rPr>
        <w:br/>
      </w:r>
      <w:r>
        <w:rPr>
          <w:rFonts w:hint="eastAsia"/>
        </w:rPr>
        <w:t>　　第二节 乳香提取物行业投资价值评估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中~智~林~乳香提取物行业投资建议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乳香提取物行业历程</w:t>
      </w:r>
      <w:r>
        <w:rPr>
          <w:rFonts w:hint="eastAsia"/>
        </w:rPr>
        <w:br/>
      </w:r>
      <w:r>
        <w:rPr>
          <w:rFonts w:hint="eastAsia"/>
        </w:rPr>
        <w:t>　　图表 乳香提取物行业生命周期</w:t>
      </w:r>
      <w:r>
        <w:rPr>
          <w:rFonts w:hint="eastAsia"/>
        </w:rPr>
        <w:br/>
      </w:r>
      <w:r>
        <w:rPr>
          <w:rFonts w:hint="eastAsia"/>
        </w:rPr>
        <w:t>　　图表 乳香提取物行业产业链分析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2019-2024年中国乳香提取物行业市场规模及增长情况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2019-2024年乳香提取物行业市场容量分析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2019-2024年中国乳香提取物行业产能统计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2019-2024年中国乳香提取物行业产量及增长趋势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乳香提取物行业动态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2019-2024年中国乳香提取物市场需求量及增速统计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2024年中国乳香提取物行业需求领域分布格局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2019-2024年中国乳香提取物行业销售收入分析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2019-2024年中国乳香提取物行业盈利情况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2019-2024年中国乳香提取物行业利润总额统计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2019-2024年中国乳香提取物进口数量分析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2019-2024年中国乳香提取物进口金额分析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2019-2024年中国乳香提取物出口数量分析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2019-2024年中国乳香提取物出口金额分析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2024年中国乳香提取物进口国家及地区分析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2024年中国乳香提取物出口国家及地区分析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2019-2024年中国乳香提取物行业企业数量情况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2019-2024年中国乳香提取物行业企业平均规模情况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**地区乳香提取物市场规模及增长情况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**地区乳香提取物行业市场需求情况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**地区乳香提取物市场规模及增长情况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**地区乳香提取物行业市场需求情况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**地区乳香提取物市场规模及增长情况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**地区乳香提取物行业市场需求情况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**地区乳香提取物市场规模及增长情况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**地区乳香提取物行业市场需求情况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乳香提取物重点企业（一）基本信息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乳香提取物重点企业（一）经营情况分析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乳香提取物重点企业（一）主要经济指标情况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乳香提取物重点企业（一）盈利能力情况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乳香提取物重点企业（一）偿债能力情况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乳香提取物重点企业（一）运营能力情况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乳香提取物重点企业（一）成长能力情况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乳香提取物重点企业（二）基本信息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乳香提取物重点企业（二）经营情况分析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乳香提取物重点企业（二）主要经济指标情况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乳香提取物重点企业（二）盈利能力情况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乳香提取物重点企业（二）偿债能力情况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乳香提取物重点企业（二）运营能力情况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乳香提取物重点企业（二）成长能力情况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乳香提取物重点企业（三）基本信息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乳香提取物重点企业（三）经营情况分析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乳香提取物重点企业（三）主要经济指标情况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乳香提取物重点企业（三）盈利能力情况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乳香提取物重点企业（三）偿债能力情况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乳香提取物重点企业（三）运营能力情况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乳香提取物重点企业（三）成长能力情况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2024-2030年中国乳香提取物行业产能预测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2024-2030年中国乳香提取物行业产量预测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2024-2030年中国乳香提取物市场需求量预测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2024-2030年中国乳香提取物行业供需平衡预测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2024-2030年中国乳香提取物行业风险分析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2024-2030年中国乳香提取物行业市场容量预测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2024-2030年中国乳香提取物行业市场规模预测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2024-2030年中国乳香提取物市场前景分析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2024-2030年中国乳香提取物行业发展趋势预测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89f3ecdd84c29" w:history="1">
        <w:r>
          <w:rPr>
            <w:rStyle w:val="Hyperlink"/>
          </w:rPr>
          <w:t>2024-2030年中国乳香提取物市场现状与发展前景分析报告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b89f3ecdd84c29" w:history="1">
        <w:r>
          <w:rPr>
            <w:rStyle w:val="Hyperlink"/>
          </w:rPr>
          <w:t>https://www.20087.com/8/09/RuXiangTiQuWuDeFaZhanQianJing.html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8c4c4eb0c4802" w:history="1">
      <w:r>
        <w:rPr>
          <w:rStyle w:val="Hyperlink"/>
        </w:rPr>
        <w:t>2024-2030年中国乳香提取物市场现状与发展前景分析报告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RuXiangTiQuWuDeFaZhanQianJing.html" TargetMode="External" Id="R33b89f3ecdd8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RuXiangTiQuWuDeFaZhanQianJing.html" TargetMode="External" Id="R0f78c4c4eb0c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2024-05-06T00:52:00Z</dcterms:created>
  <dcterms:modified xsi:type="dcterms:W3CDTF">2024-05-06T01:52:00Z</dcterms:modified>
  <dc:subject>2024-2030年中国乳香提取物市场现状与发展前景分析报告</dc:subject>
  <dc:title>2024-2030年中国乳香提取物市场现状与发展前景分析报告</dc:title>
  <cp:keywords>2024-2030年中国乳香提取物市场现状与发展前景分析报告</cp:keywords>
  <dc:description>2024-2030年中国乳香提取物市场现状与发展前景分析报告</dc:description>
</cp:coreProperties>
</file>