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13ead49f94874" w:history="1">
              <w:r>
                <w:rPr>
                  <w:rStyle w:val="Hyperlink"/>
                </w:rPr>
                <w:t>2023-2029年全球与中国人工关节行业现状调研及前景趋势分析报告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13ead49f94874" w:history="1">
              <w:r>
                <w:rPr>
                  <w:rStyle w:val="Hyperlink"/>
                </w:rPr>
                <w:t>2023-2029年全球与中国人工关节行业现状调研及前景趋势分析报告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13ead49f94874" w:history="1">
                <w:r>
                  <w:rPr>
                    <w:rStyle w:val="Hyperlink"/>
                  </w:rPr>
                  <w:t>https://www.20087.com/8/99/RenGongGuanJieDeQianJingQuShi.html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关节置换手术已成为治疗严重关节疾病（如骨关节炎和类风湿性关节炎）的有效手段，极大地改善了患者的生活质量。随着材料科学和生物医学工程的进步，人工关节的耐磨性、生物相容性和手术成功率不断提高。钛合金、钴铬合金和陶瓷等材料的应用，使人工关节更加耐用且减少了磨损颗粒引起的炎症反应。</w:t>
      </w:r>
      <w:r>
        <w:rPr>
          <w:rFonts w:hint="eastAsia"/>
        </w:rPr>
        <w:br/>
      </w:r>
      <w:r>
        <w:rPr>
          <w:rFonts w:hint="eastAsia"/>
        </w:rPr>
        <w:t>　　未来，人工关节将更加注重个性化和生物整合。一方面，通过3D打印技术和生物力学模拟，实现人工关节的定制化生产，以匹配每位患者的解剖结构和运动需求。另一方面，开发具有生物活性的材料，促进骨骼与人工关节之间的自然融合，减少术后并发症，延长假体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13ead49f94874" w:history="1">
        <w:r>
          <w:rPr>
            <w:rStyle w:val="Hyperlink"/>
          </w:rPr>
          <w:t>2023-2029年全球与中国人工关节行业现状调研及前景趋势分析报告</w:t>
        </w:r>
      </w:hyperlink>
      <w:r>
        <w:rPr>
          <w:rFonts w:hint="eastAsia"/>
        </w:rPr>
        <w:t>》在多年人工关节行业研究的基础上，结合全球及中国人工关节行业市场的发展现状，通过资深研究团队对人工关节市场资料进行整理，并依托国家权威数据资源和长期市场监测的数据库，对人工关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813ead49f94874" w:history="1">
        <w:r>
          <w:rPr>
            <w:rStyle w:val="Hyperlink"/>
          </w:rPr>
          <w:t>2023-2029年全球与中国人工关节行业现状调研及前景趋势分析报告</w:t>
        </w:r>
      </w:hyperlink>
      <w:r>
        <w:rPr>
          <w:rFonts w:hint="eastAsia"/>
        </w:rPr>
        <w:t>》可以帮助投资者准确把握人工关节行业的市场现状，为投资者进行投资作出人工关节行业前景预判，挖掘人工关节行业投资价值，同时提出人工关节行业投资策略、营销策略等方面的建议。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人工关节行业概述及市场现状分析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人工关节行业介绍</w:t>
      </w:r>
      <w:r>
        <w:rPr>
          <w:rFonts w:hint="eastAsia"/>
        </w:rPr>
        <w:br/>
      </w:r>
      <w:r>
        <w:rPr>
          <w:rFonts w:hint="eastAsia"/>
        </w:rPr>
        <w:t>　　第二节 人工关节产品主要分类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一、不同种类人工关节产量占比（2022年）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二、不同种类人工关节价格走势（2018-2022年）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人工关节主要应用领域分析</w:t>
      </w:r>
      <w:r>
        <w:rPr>
          <w:rFonts w:hint="eastAsia"/>
        </w:rPr>
        <w:br/>
      </w:r>
      <w:r>
        <w:rPr>
          <w:rFonts w:hint="eastAsia"/>
        </w:rPr>
        <w:t>　　　　一、人工关节主要应用领域</w:t>
      </w:r>
      <w:r>
        <w:rPr>
          <w:rFonts w:hint="eastAsia"/>
        </w:rPr>
        <w:br/>
      </w:r>
      <w:r>
        <w:rPr>
          <w:rFonts w:hint="eastAsia"/>
        </w:rPr>
        <w:t>　　　　二、全球人工关节不同应用领域消费量占比（2022年）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全球与中国人工关节市场发展现状对比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一、全球人工关节市场现状及发展趋势（2018-2029年）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二、中国人工关节市场现状及发展趋势（2018-2029年）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全球人工关节供需现状及趋势预测（2018-2029年）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一、全球人工关节产能、产量、产能利用率情况及趋势（2018-2029年）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二、全球人工关节产量、表观消费量情况及趋势（2018-2029年）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中国人工关节供需现状及趋势预测（2018-2029年）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一、中国人工关节产能、产量、产能利用率情况及趋势（2018-2029年）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二、中国人工关节产量、表观消费量情况及趋势（2018-2029年）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三、中国人工关节产量、需求量、市场缺口情况及趋势（2018-2029年）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中国人工关节行业政策分析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全球与中国人工关节重点企业产量、产值、集中度分析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全球市场人工关节重点企业2021和2022年产量、产值统计分析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一、全球市场人工关节重点企业2021和2022年产量统计分析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二、全球市场人工关节重点企业2021和2022年产值统计分析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三、全球市场人工关节重点企业2021和2022年产品价格分析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中国市场人工关节重点企业2021和2022年产量、产值统计分析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一、中国市场人工关节重点企业2021和2022年产量统计分析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二、中国市场人工关节重点企业2021和2022年产值统计分析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人工关节重点厂商总部</w:t>
      </w:r>
      <w:r>
        <w:rPr>
          <w:rFonts w:hint="eastAsia"/>
        </w:rPr>
        <w:br/>
      </w:r>
      <w:r>
        <w:rPr>
          <w:rFonts w:hint="eastAsia"/>
        </w:rPr>
        <w:t>　　第四节 人工关节行业企业集中度分析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全球重点人工关节企业SWOT分析</w:t>
      </w:r>
      <w:r>
        <w:rPr>
          <w:rFonts w:hint="eastAsia"/>
        </w:rPr>
        <w:br/>
      </w:r>
      <w:r>
        <w:rPr>
          <w:rFonts w:hint="eastAsia"/>
        </w:rPr>
        <w:t>　　第六节 中国重点人工关节企业SWOT分析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全球主要地区人工关节产量、产值、市场份额情况及趋势预测（2018-2029年）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全球主要地区人工关节产量、产值及市场份额情况及趋势（2018-2029年）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一、全球主要地区人工关节产量及市场份额情况及趋势（2018-2029年）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二、全球主要地区人工关节产值及市场份额情况及趋势（2018-2029年）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中国市场2018-2029年人工关节产量、产值情况及趋势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北美市场2018-2029年人工关节产量、产值情况及趋势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欧洲市场2018-2029年人工关节产量、产值情况及趋势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日本市场2018-2029年人工关节产量、产值情况及趋势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全球主要地区人工关节消费量、市场份额及发展趋势分析（2018-2029年）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全球主要地区人工关节消费量、市场份额及发展趋势（2018-2029年）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中国市场2018-2029年人工关节消费情况及发展趋势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北美市场2018-2029年人工关节消费情况及发展趋势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欧洲市场2018-2029年人工关节消费情况及发展趋势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日本市场2018-2029年人工关节消费情况及发展趋势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主要人工关节企业调研分析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二、企业人工关节产品</w:t>
      </w:r>
      <w:r>
        <w:rPr>
          <w:rFonts w:hint="eastAsia"/>
        </w:rPr>
        <w:br/>
      </w:r>
      <w:r>
        <w:rPr>
          <w:rFonts w:hint="eastAsia"/>
        </w:rPr>
        <w:t>　　　　三、企业人工关节产量、价格、收入、成本、毛利情况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不同种类人工关节产量、价格、产值及市场份额情况（2018-2029）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全球市场不同种类人工关节产量、产值及市场份额情况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一、全球市场不同种类人工关节产量、市场份额情况（2018-2029年）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二、全球市场不同种类人工关节产值、市场份额情况（2018-2029年）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三、全球市场不同种类人工关节价格走势分析（2018-2029年）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中国市场不同种类人工关节产量、产值及市场份额情况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一、中国市场不同种类人工关节产量、市场份额情况（2018-2029年）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二、中国市场不同种类人工关节产值、市场份额情况（2018-2029年）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三、中国市场不同种类人工关节价格走势分析（2018-2029年）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人工关节上游原料及下游主要应用领域分析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人工关节产业链分析</w:t>
      </w:r>
      <w:r>
        <w:rPr>
          <w:rFonts w:hint="eastAsia"/>
        </w:rPr>
        <w:br/>
      </w:r>
      <w:r>
        <w:rPr>
          <w:rFonts w:hint="eastAsia"/>
        </w:rPr>
        <w:t>　　第二节 人工关节产业上游供应分析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全球市场人工关节下游主要应用领域消费量、市场份额及增长情况（2018-2029年）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中国市场人工关节下游主要应用领域消费量、市场份额及增长情况（2018-2029年）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中国市场人工关节产量、消费量、进出口分析及发展趋势（2018-2029年）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中国市场人工关节产量、消费量、进出口分析及发展趋势（2018-2029年）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中国市场人工关节进出口贸易趋势（2018-2029年）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中国市场人工关节主要进口来源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中国市场人工关节主要出口目的地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中国市场人工关节主要地区分布（2022年）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中国人工关节生产地区分布</w:t>
      </w:r>
      <w:r>
        <w:rPr>
          <w:rFonts w:hint="eastAsia"/>
        </w:rPr>
        <w:br/>
      </w:r>
      <w:r>
        <w:rPr>
          <w:rFonts w:hint="eastAsia"/>
        </w:rPr>
        <w:t>　　第二节 中国人工关节消费地区分布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影响中国市场人工关节供需因素分析</w:t>
      </w:r>
      <w:r>
        <w:rPr>
          <w:rFonts w:hint="eastAsia"/>
        </w:rPr>
        <w:br/>
      </w:r>
      <w:r>
        <w:rPr>
          <w:rFonts w:hint="eastAsia"/>
        </w:rPr>
        <w:t>　　第一节 人工关节及相关行业技术发展概况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人工关节进出口贸易现状及趋势（2018-2029年）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人工关节产品技术趋势与价格走势预测（2018-2029年）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人工关节行业市场环境发展趋势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不同种类人工关节产品技术发展趋势（2018-2029年）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人工关节价格走势预测（2018-2029年）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人工关节销售渠道分析及建议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国内市场人工关节销售渠道分析</w:t>
      </w:r>
      <w:r>
        <w:rPr>
          <w:rFonts w:hint="eastAsia"/>
        </w:rPr>
        <w:br/>
      </w:r>
      <w:r>
        <w:rPr>
          <w:rFonts w:hint="eastAsia"/>
        </w:rPr>
        <w:t>　　　　一、当前人工关节主要销售模式及销售渠道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二、国内市场人工关节销售模式及销售渠道趋势（2018-2029年）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海外市场人工关节销售渠道分析</w:t>
      </w:r>
      <w:r>
        <w:rPr>
          <w:rFonts w:hint="eastAsia"/>
        </w:rPr>
        <w:br/>
      </w:r>
      <w:r>
        <w:rPr>
          <w:rFonts w:hint="eastAsia"/>
        </w:rPr>
        <w:t>　　第三节 中智林~人工关节行业营销策略建议</w:t>
      </w:r>
      <w:r>
        <w:rPr>
          <w:rFonts w:hint="eastAsia"/>
        </w:rPr>
        <w:br/>
      </w:r>
      <w:r>
        <w:rPr>
          <w:rFonts w:hint="eastAsia"/>
        </w:rPr>
        <w:t>　　　　一、人工关节市场定位及目标消费者分析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二、人工关节行业营销模式及销售渠道建议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人工关节产品介绍</w:t>
      </w:r>
      <w:r>
        <w:rPr>
          <w:rFonts w:hint="eastAsia"/>
        </w:rPr>
        <w:br/>
      </w:r>
      <w:r>
        <w:rPr>
          <w:rFonts w:hint="eastAsia"/>
        </w:rPr>
        <w:t>　　表 人工关节产品分类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2022年全球不同种类人工关节产量份额</w:t>
      </w:r>
      <w:r>
        <w:rPr>
          <w:rFonts w:hint="eastAsia"/>
        </w:rPr>
        <w:br/>
      </w:r>
      <w:r>
        <w:rPr>
          <w:rFonts w:hint="eastAsia"/>
        </w:rPr>
        <w:t>　　表 不同种类人工关节价格及趋势（2018-2029年）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人工关节主要应用领域</w:t>
      </w:r>
      <w:r>
        <w:rPr>
          <w:rFonts w:hint="eastAsia"/>
        </w:rPr>
        <w:br/>
      </w:r>
      <w:r>
        <w:rPr>
          <w:rFonts w:hint="eastAsia"/>
        </w:rPr>
        <w:t>　　图 全球2022年人工关节不同应用领域消费量份额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全球市场人工关节产量及增长情况（2018-2029年）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全球市场人工关节产值及增长情况（2018-2029年）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中国市场人工关节产量、增长率及趋势（2018-2029年）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中国市场人工关节产值、增长率及趋势（2018-2029年）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全球人工关节产能、产量、产能利用率及趋势（2018-2029年）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全球人工关节产量、表观消费量及趋势（2018-2029年）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中国人工关节产能、产量、产能利用率及趋势（2018-2029年）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中国人工关节产量、表观消费量及趋势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中国人工关节产量、市场需求量及趋势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人工关节行业政策分析</w:t>
      </w:r>
      <w:r>
        <w:rPr>
          <w:rFonts w:hint="eastAsia"/>
        </w:rPr>
        <w:br/>
      </w:r>
      <w:r>
        <w:rPr>
          <w:rFonts w:hint="eastAsia"/>
        </w:rPr>
        <w:t>　　表 全球市场人工关节重点企业2021和2022年产量统计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全球市场人工关节重点企业2021和2022年产量、市场份额统计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全球市场人工关节重点企业2020年产量、市场份额统计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全球市场人工关节重点企业2022年产量、市场份额统计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全球市场人工关节重点企业2021和2022年产值统计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全球市场人工关节重点企业2021和2022年产值市场份额统计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全球市场人工关节重点企业2020年产值、市场份额统计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全球市场人工关节重点企业2022年产值、市场份额统计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全球市场人工关节重点企业2021和2022年产品价格统计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中国市场人工关节重点企业2021和2022年产量统计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中国市场人工关节重点企业2021和2022年产量市场份额统计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中国市场人工关节重点企业2020年产量、市场份额统计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中国市场人工关节重点企业2022年产量、市场份额统计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中国市场人工关节重点企业2021和2022年产值统计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中国市场人工关节重点企业2021和2022年产值市场份额统计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中国市场人工关节重点企业2020年产值、市场份额统计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中国市场人工关节重点企业2022年产值、市场份额统计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人工关节企业总部</w:t>
      </w:r>
      <w:r>
        <w:rPr>
          <w:rFonts w:hint="eastAsia"/>
        </w:rPr>
        <w:br/>
      </w:r>
      <w:r>
        <w:rPr>
          <w:rFonts w:hint="eastAsia"/>
        </w:rPr>
        <w:t>　　表 全球市场人工关节重点企业2021和2022年产值市场份额统计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全球人工关节重点企业SWOT分析</w:t>
      </w:r>
      <w:r>
        <w:rPr>
          <w:rFonts w:hint="eastAsia"/>
        </w:rPr>
        <w:br/>
      </w:r>
      <w:r>
        <w:rPr>
          <w:rFonts w:hint="eastAsia"/>
        </w:rPr>
        <w:t>　　表 中国人工关节重点企业SWOT分析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全球主要地区2018-2022年人工关节产量统计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全球主要地区2023-2029年人工关节产量预测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全球主要地区2018-2029年人工关节产量市场份额统计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全球主要地区2022年人工关节产量市场份额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全球主要地区2018-2022年人工关节产值统计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全球主要地区2023-2029年人工关节产值预测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全球主要地区2018-2029年人工关节产值市场份额统计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全球主要地区2022年人工关节产值市场份额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中国市场2018-2029年人工关节产量及增长情况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中国市场2018-2029年人工关节产值及增长情况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北美市场2018-2029年人工关节产量及增长情况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北美市场2018-2029年人工关节产值及增长情况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欧洲市场2018-2029年人工关节产量及增长情况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欧洲市场2018-2029年人工关节产值及增长情况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日本市场2018-2029年人工关节产量及增长情况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日本市场2018-2029年人工关节产值及增长情况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全球主要地区2018-2022年人工关节消费量统计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全球主要地区2023-2029年人工关节消费量预测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全球主要地区2018-2029年人工关节消费量市场份额统计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全球主要地区2022年人工关节消费量市场份额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中国市场2018-2029年人工关节消费量、增长率及趋势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北美市场2018-2029年人工关节消费量、增长率及趋势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欧洲市场2018-2029年人工关节消费量、增长率及趋势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日本市场2018-2029年人工关节消费量、增长率及趋势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企业（一）人工关节产品情况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企业（二）人工关节产品情况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企业（三）人工关节产品情况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企业（四）人工关节产品情况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企业（五）人工关节产品情况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企业（六）人工关节产品情况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企业（七）人工关节产品情况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企业（八）人工关节产品情况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企业（九）人工关节产品情况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企业（十）人工关节产品情况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企业（十）2018-2022年人工关节产量、价格、收入、成本、毛利情况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全球市场不同种类人工关节产量统计（2018-2022年）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全球市场不同种类人工关节产量预测（2023-2029年）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全球市场不同种类人工关节产量市场份额（2018-2029年）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全球市场不同种类人工关节产值统计（2018-2022年）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全球市场不同种类人工关节产值预测（2023-2029年）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全球市场不同种类人工关节产值市场份额（2018-2029年）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全球市场不同种类人工关节价格走势（2018-2029年）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中国市场不同种类人工关节产量统计（2018-2022年）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中国市场不同种类人工关节产量预测（2023-2029年）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中国市场不同种类人工关节产量市场份额（2018-2029年）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中国市场不同种类人工关节产值统计（2018-2022年）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中国市场不同种类人工关节产值预测（2023-2029年）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中国市场不同种类人工关节产值市场份额（2018-2029年）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中国市场不同种类人工关节价格走势（2018-2029年）</w:t>
      </w:r>
      <w:r>
        <w:rPr>
          <w:rFonts w:hint="eastAsia"/>
        </w:rPr>
        <w:br/>
      </w:r>
      <w:r>
        <w:rPr>
          <w:rFonts w:hint="eastAsia"/>
        </w:rPr>
        <w:t>　　图 人工关节产业链</w:t>
      </w:r>
      <w:r>
        <w:rPr>
          <w:rFonts w:hint="eastAsia"/>
        </w:rPr>
        <w:br/>
      </w:r>
      <w:r>
        <w:rPr>
          <w:rFonts w:hint="eastAsia"/>
        </w:rPr>
        <w:t>　　表 人工关节原材料</w:t>
      </w:r>
      <w:r>
        <w:rPr>
          <w:rFonts w:hint="eastAsia"/>
        </w:rPr>
        <w:br/>
      </w:r>
      <w:r>
        <w:rPr>
          <w:rFonts w:hint="eastAsia"/>
        </w:rPr>
        <w:t>　　表 人工关节上游原料供应商及联系方式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全球市场人工关节主要应用领域消费量统计（2018-2022年）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全球市场人工关节主要应用领域消费量预测（2023-2029年）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全球市场人工关节主要应用领域消费量市场份额（2018-2029年）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2022年全球市场人工关节主要应用领域消费量市场份额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全球市场人工关节主要应用领域消费量增长率（2018-2029年）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中国市场人工关节主要应用领域消费量统计（2018-2022年）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中国市场人工关节主要应用领域消费量预测（2023-2029年）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中国市场人工关节主要应用领域消费量市场份额（2018-2029年）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中国市场人工关节主要应用领域消费量增长率（2018-2029年）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中国市场人工关节产量、消费量、进出口情况分析（2018-2022年）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中国市场人工关节产量、消费量、进出口情况预测（2023-2029年）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2018-2029年中国市场人工关节进出口量</w:t>
      </w:r>
      <w:r>
        <w:rPr>
          <w:rFonts w:hint="eastAsia"/>
        </w:rPr>
        <w:br/>
      </w:r>
      <w:r>
        <w:rPr>
          <w:rFonts w:hint="eastAsia"/>
        </w:rPr>
        <w:t>　　图 2022年人工关节生产地区分布</w:t>
      </w:r>
      <w:r>
        <w:rPr>
          <w:rFonts w:hint="eastAsia"/>
        </w:rPr>
        <w:br/>
      </w:r>
      <w:r>
        <w:rPr>
          <w:rFonts w:hint="eastAsia"/>
        </w:rPr>
        <w:t>　　图 2022年人工关节消费地区分布</w:t>
      </w:r>
      <w:r>
        <w:rPr>
          <w:rFonts w:hint="eastAsia"/>
        </w:rPr>
        <w:br/>
      </w:r>
      <w:r>
        <w:rPr>
          <w:rFonts w:hint="eastAsia"/>
        </w:rPr>
        <w:t>　　图 中国人工关节进口量及趋势预测（2018-2029年）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中国人工关节出口量及趋势预测（2018-2029年）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不同种类人工关节产量占比（2023-2029年）</w:t>
      </w:r>
      <w:r>
        <w:rPr>
          <w:rFonts w:hint="eastAsia"/>
        </w:rPr>
        <w:br/>
      </w:r>
      <w:r>
        <w:rPr>
          <w:rFonts w:hint="eastAsia"/>
        </w:rPr>
        <w:t>　　图 人工关节价格走势预测（2023-2029年）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国内市场人工关节未来销售渠道趋势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13ead49f94874" w:history="1">
        <w:r>
          <w:rPr>
            <w:rStyle w:val="Hyperlink"/>
          </w:rPr>
          <w:t>2023-2029年全球与中国人工关节行业现状调研及前景趋势分析报告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13ead49f94874" w:history="1">
        <w:r>
          <w:rPr>
            <w:rStyle w:val="Hyperlink"/>
          </w:rPr>
          <w:t>https://www.20087.com/8/99/RenGongGuanJieDeQianJingQuShi.html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c254da1054dbb" w:history="1">
      <w:r>
        <w:rPr>
          <w:rStyle w:val="Hyperlink"/>
        </w:rPr>
        <w:t>2023-2029年全球与中国人工关节行业现状调研及前景趋势分析报告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RenGongGuanJieDeQianJingQuShi.html" TargetMode="External" Id="Raa813ead49f9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RenGongGuanJieDeQianJingQuShi.html" TargetMode="External" Id="Rb3cc254da105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2023-03-31T04:13:00Z</dcterms:created>
  <dcterms:modified xsi:type="dcterms:W3CDTF">2023-03-31T05:13:00Z</dcterms:modified>
  <dc:subject>2023-2029年全球与中国人工关节行业现状调研及前景趋势分析报告</dc:subject>
  <dc:title>2023-2029年全球与中国人工关节行业现状调研及前景趋势分析报告</dc:title>
  <cp:keywords>2023-2029年全球与中国人工关节行业现状调研及前景趋势分析报告</cp:keywords>
  <dc:description>2023-2029年全球与中国人工关节行业现状调研及前景趋势分析报告</dc:description>
</cp:coreProperties>
</file>