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115b142f8409d" w:history="1">
              <w:r>
                <w:rPr>
                  <w:rStyle w:val="Hyperlink"/>
                </w:rPr>
                <w:t>2025-2031年中国便携式吸氧机市场研究与发展趋势分析报告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115b142f8409d" w:history="1">
              <w:r>
                <w:rPr>
                  <w:rStyle w:val="Hyperlink"/>
                </w:rPr>
                <w:t>2025-2031年中国便携式吸氧机市场研究与发展趋势分析报告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115b142f8409d" w:history="1">
                <w:r>
                  <w:rPr>
                    <w:rStyle w:val="Hyperlink"/>
                  </w:rPr>
                  <w:t>https://www.20087.com/8/19/BianXieShiXiYangJiFaZhanQuShiFenXi.html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吸氧机是一种小型化的氧气供应设备，适用于家庭护理和旅行中需要氧气治疗的患者。随着医疗技术的进步和人们对健康需求的提高，便携式吸氧机的便携性、可靠性和舒适性都得到了显著提升。目前，便携式吸氧机不仅体积小巧、重量轻，而且在氧气输出的纯度和稳定性方面也表现出色。</w:t>
      </w:r>
      <w:r>
        <w:rPr>
          <w:rFonts w:hint="eastAsia"/>
        </w:rPr>
        <w:br/>
      </w:r>
      <w:r>
        <w:rPr>
          <w:rFonts w:hint="eastAsia"/>
        </w:rPr>
        <w:t>　　未来，便携式吸氧机的发展将更加侧重于技术创新和用户体验。一方面，随着电池技术的进步，便携式吸氧机将拥有更长的续航能力和更快的充放电速度，提高使用的便捷性；另一方面，随着智能穿戴设备的兴起，便携式吸氧机将更加智能化，可以与智能手机等设备连接，实现健康数据的实时监测和远程医疗咨询。此外，随着个性化需求的增加，便携式吸氧机还将提供更多定制化的服务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115b142f8409d" w:history="1">
        <w:r>
          <w:rPr>
            <w:rStyle w:val="Hyperlink"/>
          </w:rPr>
          <w:t>2025-2031年中国便携式吸氧机市场研究与发展趋势分析报告</w:t>
        </w:r>
      </w:hyperlink>
      <w:r>
        <w:rPr>
          <w:rFonts w:hint="eastAsia"/>
        </w:rPr>
        <w:t>》基于详实数据，从市场规模、需求变化及价格动态等维度，全面解析了便携式吸氧机行业的现状与发展趋势，并对便携式吸氧机产业链各环节进行了系统性探讨。报告科学预测了便携式吸氧机行业未来发展方向，重点分析了便携式吸氧机技术现状及创新路径，同时聚焦便携式吸氧机重点企业的经营表现，评估了市场竞争格局、品牌影响力及市场集中度。通过对细分市场的深入研究及SWOT分析，报告揭示了便携式吸氧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便携式吸氧机行业界定</w:t>
      </w:r>
      <w:r>
        <w:rPr>
          <w:rFonts w:hint="eastAsia"/>
        </w:rPr>
        <w:br/>
      </w:r>
      <w:r>
        <w:rPr>
          <w:rFonts w:hint="eastAsia"/>
        </w:rPr>
        <w:t>　　第一节 便携式吸氧机行业定义</w:t>
      </w:r>
      <w:r>
        <w:rPr>
          <w:rFonts w:hint="eastAsia"/>
        </w:rPr>
        <w:br/>
      </w:r>
      <w:r>
        <w:rPr>
          <w:rFonts w:hint="eastAsia"/>
        </w:rPr>
        <w:t>　　第二节 便携式吸氧机行业特点分析</w:t>
      </w:r>
      <w:r>
        <w:rPr>
          <w:rFonts w:hint="eastAsia"/>
        </w:rPr>
        <w:br/>
      </w:r>
      <w:r>
        <w:rPr>
          <w:rFonts w:hint="eastAsia"/>
        </w:rPr>
        <w:t>　　第三节 便携式吸氧机行业发展历程</w:t>
      </w:r>
      <w:r>
        <w:rPr>
          <w:rFonts w:hint="eastAsia"/>
        </w:rPr>
        <w:br/>
      </w:r>
      <w:r>
        <w:rPr>
          <w:rFonts w:hint="eastAsia"/>
        </w:rPr>
        <w:t>　　第四节 便携式吸氧机产业链分析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2024-2025年国外便携式吸氧机行业发展态势分析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国外便携式吸氧机行业总体情况</w:t>
      </w:r>
      <w:r>
        <w:rPr>
          <w:rFonts w:hint="eastAsia"/>
        </w:rPr>
        <w:br/>
      </w:r>
      <w:r>
        <w:rPr>
          <w:rFonts w:hint="eastAsia"/>
        </w:rPr>
        <w:t>　　第二节 便携式吸氧机行业重点国家、地区市场分析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国外便携式吸氧机行业发展前景预测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2024-2025年中国便携式吸氧机行业发展环境分析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便携式吸氧机行业经济环境分析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便携式吸氧机行业政策环境分析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一、便携式吸氧机行业相关政策</w:t>
      </w:r>
      <w:r>
        <w:rPr>
          <w:rFonts w:hint="eastAsia"/>
        </w:rPr>
        <w:br/>
      </w:r>
      <w:r>
        <w:rPr>
          <w:rFonts w:hint="eastAsia"/>
        </w:rPr>
        <w:t>　　　　二、便携式吸氧机行业相关标准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2024-2025年便携式吸氧机行业技术发展现状及趋势分析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便携式吸氧机行业技术发展现状分析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国内外便携式吸氧机行业技术差异与原因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便携式吸氧机行业技术发展方向、趋势预测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提升便携式吸氧机行业技术能力策略建议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中国便携式吸氧机行业市场供需状况分析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中国便携式吸氧机行业市场规模情况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中国便携式吸氧机行业市场需求状况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一、2019-2024年便携式吸氧机行业市场需求情况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二、便携式吸氧机行业市场需求特点分析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三、2025-2031年便携式吸氧机行业市场需求预测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中国便携式吸氧机行业产量情况分析与预测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一、2019-2024年便携式吸氧机行业产量统计分析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二、2025年便携式吸氧机行业产量特点分析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三、2025-2031年便携式吸氧机行业产量预测分析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便携式吸氧机行业市场供需平衡状况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中国便携式吸氧机行业进出口情况分析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便携式吸氧机行业出口情况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一、2019-2024年便携式吸氧机行业出口情况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三、2025-2031年便携式吸氧机行业出口情况预测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便携式吸氧机行业进口情况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一、2019-2024年便携式吸氧机行业进口情况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三、2025-2031年便携式吸氧机行业进口情况预测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便携式吸氧机行业进出口面临的挑战及对策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中国便携式吸氧机行业产品价格监测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一、便携式吸氧机市场价格特征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二、当前便携式吸氧机市场价格评述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三、影响便携式吸氧机市场价格因素分析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四、未来便携式吸氧机市场价格走势预测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中国便携式吸氧机行业重点区域市场分析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便携式吸氧机行业区域市场分布情况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2024-2025年便携式吸氧机行业细分市场调研分析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便携式吸氧机细分产品（一）市场调研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便携式吸氧机细分产品（二）市场调研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便携式吸氧机行业上、下游市场分析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便携式吸氧机行业上游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便携式吸氧机行业下游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便携式吸氧机行业重点企业发展调研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便携式吸氧机重点企业（一）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便携式吸氧机重点企业（二）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便携式吸氧机重点企业（三）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便携式吸氧机重点企业（四）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便携式吸氧机重点企业（五）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便携式吸氧机重点企业（六）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便携式吸氧机行业风险及对策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2025-2031年便携式吸氧机行业发展环境分析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2025-2031年便携式吸氧机行业投资特性分析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一、便携式吸氧机行业进入壁垒</w:t>
      </w:r>
      <w:r>
        <w:rPr>
          <w:rFonts w:hint="eastAsia"/>
        </w:rPr>
        <w:br/>
      </w:r>
      <w:r>
        <w:rPr>
          <w:rFonts w:hint="eastAsia"/>
        </w:rPr>
        <w:t>　　　　二、便携式吸氧机行业盈利模式</w:t>
      </w:r>
      <w:r>
        <w:rPr>
          <w:rFonts w:hint="eastAsia"/>
        </w:rPr>
        <w:br/>
      </w:r>
      <w:r>
        <w:rPr>
          <w:rFonts w:hint="eastAsia"/>
        </w:rPr>
        <w:t>　　　　三、便携式吸氧机行业盈利因素</w:t>
      </w:r>
      <w:r>
        <w:rPr>
          <w:rFonts w:hint="eastAsia"/>
        </w:rPr>
        <w:br/>
      </w:r>
      <w:r>
        <w:rPr>
          <w:rFonts w:hint="eastAsia"/>
        </w:rPr>
        <w:t>　　第三节 便携式吸氧机行业“波特五力模型”分析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2025-2031年便携式吸氧机行业风险及对策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便携式吸氧机企业竞争策略分析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便携式吸氧机市场竞争策略分析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一、2025-2031年中国便携式吸氧机市场增长潜力分析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二、2025-2031年中国便携式吸氧机主要潜力品种分析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三、现有便携式吸氧机产品竞争策略分析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四、潜力便携式吸氧机品种竞争策略选择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2025-2031年中国便携式吸氧机企业竞争策略分析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一、2025-2031年我国便携式吸氧机市场竞争趋势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二、2025-2031年便携式吸氧机行业竞争格局展望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三、2025-2031年便携式吸氧机行业竞争策略分析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四、2025-2031年便携式吸氧机企业竞争策略分析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2025-2031年中国便携式吸氧机行业发展趋势分析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一、2025-2031年便携式吸氧机技术发展趋势分析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二、2025-2031年便携式吸氧机产品发展趋势分析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三、2025-2031年便携式吸氧机行业竞争格局展望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2025-2031年中国便携式吸氧机市场趋势分析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一、2025-2031年便携式吸氧机发展趋势预测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二、2025-2025年便携式吸氧机市场前景分析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三、2025-2031年便携式吸氧机产业政策趋向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2025-2031年便携式吸氧机行业投资价值评估分析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便携式吸氧机行业发展建议分析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便携式吸氧机行业研究结论及建议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便携式吸氧机细分行业研究结论及建议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中⋅智林－便携式吸氧机行业竞争策略总结及建议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2025-2031年中国便携式吸氧机行业产量预测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2025-2031年中国便携式吸氧机行业市场需求预测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**地区便携式吸氧机市场规模及增长情况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**地区便携式吸氧机行业市场需求情况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**地区便携式吸氧机市场规模及增长情况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**地区便携式吸氧机行业市场需求情况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2019-2024年中国便携式吸氧机行业出口情况分析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便携式吸氧机重点企业经营情况分析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2025年便携式吸氧机行业壁垒</w:t>
      </w:r>
      <w:r>
        <w:rPr>
          <w:rFonts w:hint="eastAsia"/>
        </w:rPr>
        <w:br/>
      </w:r>
      <w:r>
        <w:rPr>
          <w:rFonts w:hint="eastAsia"/>
        </w:rPr>
        <w:t>　　图表 2025年便携式吸氧机市场前景分析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2025-2031年中国便携式吸氧机市场规模预测</w:t>
      </w:r>
      <w:r>
        <w:rPr>
          <w:rFonts w:hint="eastAsia"/>
        </w:rPr>
        <w:br/>
      </w:r>
      <w:r>
        <w:rPr>
          <w:rFonts w:hint="eastAsia"/>
        </w:rPr>
        <w:t>　　图表 2025年便携式吸氧机发展趋势预测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115b142f8409d" w:history="1">
        <w:r>
          <w:rPr>
            <w:rStyle w:val="Hyperlink"/>
          </w:rPr>
          <w:t>2025-2031年中国便携式吸氧机市场研究与发展趋势分析报告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115b142f8409d" w:history="1">
        <w:r>
          <w:rPr>
            <w:rStyle w:val="Hyperlink"/>
          </w:rPr>
          <w:t>https://www.20087.com/8/19/BianXieShiXiYangJiFaZhanQuShiFenXi.html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吸氧机、便携式吸氧机可以带飞机吗、家用吸氧机多少钱一台、便携式吸氧机使用方法、家用吸氧机怎么使用、家用便携式吸氧机、便捷式吸氧机的使用方法、便携式吸氧机品牌排行榜、医疗用便携式吸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4bc623cc24ce1" w:history="1">
      <w:r>
        <w:rPr>
          <w:rStyle w:val="Hyperlink"/>
        </w:rPr>
        <w:t>2025-2031年中国便携式吸氧机市场研究与发展趋势分析报告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ianXieShiXiYangJiFaZhanQuShiFenXi.html" TargetMode="External" Id="Rec6115b142f8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ianXieShiXiYangJiFaZhanQuShiFenXi.html" TargetMode="External" Id="Rd954bc623cc2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2024-09-08T01:14:00Z</dcterms:created>
  <dcterms:modified xsi:type="dcterms:W3CDTF">2024-09-08T02:14:00Z</dcterms:modified>
  <dc:subject>2025-2031年中国便携式吸氧机市场研究与发展趋势分析报告</dc:subject>
  <dc:title>2025-2031年中国便携式吸氧机市场研究与发展趋势分析报告</dc:title>
  <cp:keywords>2025-2031年中国便携式吸氧机市场研究与发展趋势分析报告</cp:keywords>
  <dc:description>2025-2031年中国便携式吸氧机市场研究与发展趋势分析报告</dc:description>
</cp:coreProperties>
</file>