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42973b40f464d" w:history="1">
              <w:r>
                <w:rPr>
                  <w:rStyle w:val="Hyperlink"/>
                </w:rPr>
                <w:t>2026-2032年全球与中国冷冻电子显微镜行业市场调研及前景趋势预测报告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42973b40f464d" w:history="1">
              <w:r>
                <w:rPr>
                  <w:rStyle w:val="Hyperlink"/>
                </w:rPr>
                <w:t>2026-2032年全球与中国冷冻电子显微镜行业市场调研及前景趋势预测报告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42973b40f464d" w:history="1">
                <w:r>
                  <w:rPr>
                    <w:rStyle w:val="Hyperlink"/>
                  </w:rPr>
                  <w:t>https://www.20087.com/8/79/LengDongDianZiXianWeiJingHangYeQianJingFenXi.html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电子显微镜（Cryo-EM）作为结构生物学革命性工具，通过将生物样品速冻于玻璃态冰中，结合高能电子束与直接电子探测器，可在近生理状态下解析蛋白质、病毒及大分子复合物的高分辨率三维结构。目前，冷冻电子显微镜主流设备已实现原子级（&lt;3 Å）分辨率，配套软件（如RELION、cryoSPARC）支持自动化数据采集与AI辅助图像处理。该技术极大推动了膜蛋白、柔性复合物等难结晶靶点的结构解析，助力新药研发与基础生命科学研究。然而，设备购置与维护成本极高，操作需专业团队，且样品制备（如冰层厚度、颗粒分布）仍是技术瓶颈，重复性依赖经验。此外，海量数据存储与计算资源需求对科研机构基础设施提出挑战。</w:t>
      </w:r>
      <w:r>
        <w:rPr>
          <w:rFonts w:hint="eastAsia"/>
        </w:rPr>
        <w:br/>
      </w:r>
      <w:r>
        <w:rPr>
          <w:rFonts w:hint="eastAsia"/>
        </w:rPr>
        <w:t>　　未来，冷冻电子显微镜将向更高通量、更智能化与更广泛应用场景拓展。相位板技术与能量过滤器将进一步提升弱相位物体对比度；集成微流控芯片的自动样品制备系统将减少人为误差。AI算法将贯穿从数据采集到模型构建全流程，实现“一键式”结构解析。在药物发现领域，Cryo-EM将与片段筛选、共价抑制剂设计深度结合，加速靶向治疗开发。此外，台式化、低成本Cryo-EM原型机探索或推动其进入教学与工业实验室。长远看，该技术将从尖端科研工具转型为生物医药创新的标准配置，在精准医疗与合成生物学时代持续释放结构信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42973b40f464d" w:history="1">
        <w:r>
          <w:rPr>
            <w:rStyle w:val="Hyperlink"/>
          </w:rPr>
          <w:t>2026-2032年全球与中国冷冻电子显微镜行业市场调研及前景趋势预测报告</w:t>
        </w:r>
      </w:hyperlink>
      <w:r>
        <w:rPr>
          <w:rFonts w:hint="eastAsia"/>
        </w:rPr>
        <w:t>》基于统计局、相关协会等机构的详实数据，系统分析了冷冻电子显微镜行业的市场规模、竞争格局及技术发展现状，重点研究了冷冻电子显微镜产业链结构、市场需求变化及价格走势。报告对冷冻电子显微镜行业的发展趋势做出科学预测，评估了冷冻电子显微镜不同细分领域的增长潜力与投资风险，同时分析了冷冻电子显微镜重点企业的市场表现与战略布局。结合政策环境与技术创新方向，为相关企业调整经营策略、投资者把握市场机会提供客观参考，帮助决策者准确理解冷冻电子显微镜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1.3.2 300kV</w:t>
      </w:r>
      <w:r>
        <w:rPr>
          <w:rFonts w:hint="eastAsia"/>
        </w:rPr>
        <w:br/>
      </w:r>
      <w:r>
        <w:rPr>
          <w:rFonts w:hint="eastAsia"/>
        </w:rPr>
        <w:t>　　　　1.3.3 200kV</w:t>
      </w:r>
      <w:r>
        <w:rPr>
          <w:rFonts w:hint="eastAsia"/>
        </w:rPr>
        <w:br/>
      </w:r>
      <w:r>
        <w:rPr>
          <w:rFonts w:hint="eastAsia"/>
        </w:rPr>
        <w:t>　　　　1.3.4 200kV以下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按应用细分，全球冷冻电子显微镜市场规模2021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生物科学</w:t>
      </w:r>
      <w:r>
        <w:rPr>
          <w:rFonts w:hint="eastAsia"/>
        </w:rPr>
        <w:br/>
      </w:r>
      <w:r>
        <w:rPr>
          <w:rFonts w:hint="eastAsia"/>
        </w:rPr>
        <w:t>　　　　1.4.3 材料科学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冷冻电子显微镜行业发展总体概况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冷冻电子显微镜行业发展主要特点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冷冻电子显微镜行业发展影响因素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冷冻电子显微镜有利因素</w:t>
      </w:r>
      <w:r>
        <w:rPr>
          <w:rFonts w:hint="eastAsia"/>
        </w:rPr>
        <w:br/>
      </w:r>
      <w:r>
        <w:rPr>
          <w:rFonts w:hint="eastAsia"/>
        </w:rPr>
        <w:t>　　　　1.5.3 .2 冷冻电子显微镜不利因素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冷冻电子显微镜主要企业在国际市场占有率（按销量，2023-2026）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2025年冷冻电子显微镜主要企业在国际市场排名（按销量）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全球市场主要企业冷冻电子显微镜销量（2023-2026）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冷冻电子显微镜主要企业在国际市场占有率（按收入，2023-2026）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2025年冷冻电子显微镜主要企业在国际市场排名（按收入）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全球市场主要企业冷冻电子显微镜销售收入（2023-2026）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全球市场主要企业冷冻电子显微镜销售价格（2023-2026）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中国市场，近三年冷冻电子显微镜主要企业占有率及排名（按销量）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冷冻电子显微镜主要企业在中国市场占有率（按销量，2023-2026）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2025年冷冻电子显微镜主要企业在中国市场排名（按销量）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中国市场主要企业冷冻电子显微镜销量（2023-2026）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中国市场，近三年冷冻电子显微镜主要企业占有率及排名（按收入）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冷冻电子显微镜主要企业在中国市场占有率（按收入，2023-2026）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2025年冷冻电子显微镜主要企业在中国市场排名（按收入）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中国市场主要企业冷冻电子显微镜销售收入（2023-2026）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全球主要厂商冷冻电子显微镜总部及产地分布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全球主要厂商成立时间及冷冻电子显微镜商业化日期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全球主要厂商冷冻电子显微镜产品类型及应用</w:t>
      </w:r>
      <w:r>
        <w:rPr>
          <w:rFonts w:hint="eastAsia"/>
        </w:rPr>
        <w:br/>
      </w:r>
      <w:r>
        <w:rPr>
          <w:rFonts w:hint="eastAsia"/>
        </w:rPr>
        <w:t>　　2.9 冷冻电子显微镜行业集中度、竞争程度分析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冷冻电子显微镜行业集中度分析：2025年全球Top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全球冷冻电子显微镜第一梯队、第二梯队和第三梯队生产商（品牌）及市场份额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全球冷冻电子显微镜总体规模分析</w:t>
      </w:r>
      <w:r>
        <w:rPr>
          <w:rFonts w:hint="eastAsia"/>
        </w:rPr>
        <w:br/>
      </w:r>
      <w:r>
        <w:rPr>
          <w:rFonts w:hint="eastAsia"/>
        </w:rPr>
        <w:t>　　3.1 全球冷冻电子显微镜供需现状及预测（2021-2032）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全球冷冻电子显微镜产量、需求量及发展趋势（2021-2032）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全球主要地区冷冻电子显微镜产量及发展趋势（2021-2032）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全球主要地区冷冻电子显微镜产量（2021-2026）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全球主要地区冷冻电子显微镜产量（2027-2032）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全球主要地区冷冻电子显微镜产量市场份额（2021-2032）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中国冷冻电子显微镜供需现状及预测（2021-2032）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中国冷冻电子显微镜产能、产量、产能利用率及发展趋势（2021-2032）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中国冷冻电子显微镜产量、市场需求量及发展趋势（2021-2032）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中国市场冷冻电子显微镜进出口（2021-2032）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全球冷冻电子显微镜销量及销售额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全球市场冷冻电子显微镜销售额（2021-2032）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全球市场冷冻电子显微镜价格趋势（2021-2032）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全球冷冻电子显微镜主要地区分析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全球主要地区冷冻电子显微镜市场规模分析：2021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全球主要地区冷冻电子显微镜销售收入及市场份额（2021-2026）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全球主要地区冷冻电子显微镜销售收入预测（2027-2032）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全球主要地区冷冻电子显微镜销量分析：2021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全球主要地区冷冻电子显微镜销量及市场份额预测（2027-2032）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中东市场冷冻电子显微镜销量、收入及增长率（2021-2032）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冷冻电子显微镜销量、收入、价格及毛利率（2021-2026）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不同产品类型冷冻电子显微镜分析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全球不同产品类型冷冻电子显微镜收入预测（2027-2032）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全球不同产品类型冷冻电子显微镜价格走势（2021-2032）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中国不同产品类型冷冻电子显微镜收入预测（2027-2032）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不同应用冷冻电子显微镜分析</w:t>
      </w:r>
      <w:r>
        <w:rPr>
          <w:rFonts w:hint="eastAsia"/>
        </w:rPr>
        <w:br/>
      </w:r>
      <w:r>
        <w:rPr>
          <w:rFonts w:hint="eastAsia"/>
        </w:rPr>
        <w:t>　　7.1 全球不同应用冷冻电子显微镜销量（2021-2032）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全球不同应用冷冻电子显微镜收入预测（2027-2032）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全球不同应用冷冻电子显微镜价格走势（2021-2032）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中国不同应用冷冻电子显微镜销量（2021-2032）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中国不同应用冷冻电子显微镜销量及市场份额（2021-2026）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中国不同应用冷冻电子显微镜销量预测（2027-2032）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中国不同应用冷冻电子显微镜收入（2021-2032）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中国不同应用冷冻电子显微镜收入及市场份额（2021-2026）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中国不同应用冷冻电子显微镜收入预测（2027-2032）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冷冻电子显微镜行业发展趋势</w:t>
      </w:r>
      <w:r>
        <w:rPr>
          <w:rFonts w:hint="eastAsia"/>
        </w:rPr>
        <w:br/>
      </w:r>
      <w:r>
        <w:rPr>
          <w:rFonts w:hint="eastAsia"/>
        </w:rPr>
        <w:t>　　8.2 冷冻电子显微镜行业主要驱动因素</w:t>
      </w:r>
      <w:r>
        <w:rPr>
          <w:rFonts w:hint="eastAsia"/>
        </w:rPr>
        <w:br/>
      </w:r>
      <w:r>
        <w:rPr>
          <w:rFonts w:hint="eastAsia"/>
        </w:rPr>
        <w:t>　　8.3 冷冻电子显微镜中国企业SWOT分析</w:t>
      </w:r>
      <w:r>
        <w:rPr>
          <w:rFonts w:hint="eastAsia"/>
        </w:rPr>
        <w:br/>
      </w:r>
      <w:r>
        <w:rPr>
          <w:rFonts w:hint="eastAsia"/>
        </w:rPr>
        <w:t>　　8.4 中国冷冻电子显微镜行业政策环境分析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冷冻电子显微镜行业产业链简介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冷冻电子显微镜行业供应链分析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冷冻电子显微镜主要原料及供应情况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冷冻电子显微镜行业采购模式</w:t>
      </w:r>
      <w:r>
        <w:rPr>
          <w:rFonts w:hint="eastAsia"/>
        </w:rPr>
        <w:br/>
      </w:r>
      <w:r>
        <w:rPr>
          <w:rFonts w:hint="eastAsia"/>
        </w:rPr>
        <w:t>　　9.3 冷冻电子显微镜行业生产模式</w:t>
      </w:r>
      <w:r>
        <w:rPr>
          <w:rFonts w:hint="eastAsia"/>
        </w:rPr>
        <w:br/>
      </w:r>
      <w:r>
        <w:rPr>
          <w:rFonts w:hint="eastAsia"/>
        </w:rPr>
        <w:t>　　9.4 冷冻电子显微镜行业销售模式及销售渠道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按产品类型细分，全球冷冻电子显微镜市场规模2021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按应用细分，全球冷冻电子显微镜市场规模（CAGR）2021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冷冻电子显微镜行业发展主要特点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冷冻电子显微镜行业发展有利因素分析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冷冻电子显微镜行业发展不利因素分析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进入冷冻电子显微镜行业壁垒</w:t>
      </w:r>
      <w:r>
        <w:rPr>
          <w:rFonts w:hint="eastAsia"/>
        </w:rPr>
        <w:br/>
      </w:r>
      <w:r>
        <w:rPr>
          <w:rFonts w:hint="eastAsia"/>
        </w:rPr>
        <w:t>　　表 7： 冷冻电子显微镜主要企业在国际市场占有率（按销量，2023-2026）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2025年冷冻电子显微镜主要企业在国际市场排名（按销量）&amp;（台）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全球市场主要企业冷冻电子显微镜销量（2023-2026）&amp;（台）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冷冻电子显微镜主要企业在国际市场占有率（按收入，2023-2026）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2025年冷冻电子显微镜主要企业在国际市场排名（按收入）&amp;（万元）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全球市场主要企业冷冻电子显微镜销售收入（2023-2026）&amp;（万元）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全球市场主要企业冷冻电子显微镜销售价格（2023-2026）&amp;（百万元/台）</w:t>
      </w:r>
      <w:r>
        <w:rPr>
          <w:rFonts w:hint="eastAsia"/>
        </w:rPr>
        <w:br/>
      </w:r>
      <w:r>
        <w:rPr>
          <w:rFonts w:hint="eastAsia"/>
        </w:rPr>
        <w:t>　　表 14： 冷冻电子显微镜主要企业在中国市场占有率（按销量，2023-2026）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2025年冷冻电子显微镜主要企业在中国市场排名（按销量）&amp;（台）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中国市场主要企业冷冻电子显微镜销量（2023-2026）&amp;（台）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冷冻电子显微镜主要企业在中国市场占有率（按收入，2023-2026）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2025年冷冻电子显微镜主要企业在中国市场排名（按收入）&amp;（万元）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中国市场主要企业冷冻电子显微镜销售收入（2023-2026）&amp;（万元）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全球主要厂商冷冻电子显微镜总部及产地分布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全球主要厂商成立时间及冷冻电子显微镜商业化日期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全球主要厂商冷冻电子显微镜产品类型及应用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2025年全球冷冻电子显微镜主要厂商市场地位（第一梯队、第二梯队和第三梯队）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全球冷冻电子显微镜市场投资、并购等现状分析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全球主要地区冷冻电子显微镜产量增速（CAGR）：（2021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全球主要地区冷冻电子显微镜产量（2021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全球主要地区冷冻电子显微镜产量（2021-2026）&amp;（台）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全球主要地区冷冻电子显微镜产量（2027-2032）&amp;（台）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全球主要地区冷冻电子显微镜产量市场份额（2021-2026）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全球主要地区冷冻电子显微镜产量市场份额（2027-2032）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中国市场冷冻电子显微镜产量、销量、进出口（2021-2026）&amp;（台）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中国市场冷冻电子显微镜产量、销量、进出口预测（2027-2032）&amp;（台）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全球主要地区冷冻电子显微镜销售收入增速：（2021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全球主要地区冷冻电子显微镜销售收入（2021-2026）&amp;（万元）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全球主要地区冷冻电子显微镜销售收入市场份额（2021-2026）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全球主要地区冷冻电子显微镜收入（2027-2032）&amp;（万元）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全球主要地区冷冻电子显微镜收入市场份额（2027-2032）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全球主要地区冷冻电子显微镜销量（台）：2021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全球主要地区冷冻电子显微镜销量（2027-2032）&amp;（台）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全球主要地区冷冻电子显微镜销量份额（2027-2032）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冷冻电子显微镜生产基地、销售区域、竞争对手及市场地位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冷冻电子显微镜产品规格、参数及市场应用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冷冻电子显微镜销量（台）、收入（万元）、价格（百万元/台）及毛利率（2021-2026）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全球不同产品类型冷冻电子显微镜销量预测（2027-2032）&amp;（台）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全球市场不同产品类型冷冻电子显微镜销量市场份额预测（2027-2032）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全球不同产品类型冷冻电子显微镜收入（2021-2026）&amp;（万元）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全球不同产品类型冷冻电子显微镜收入市场份额（2021-2026）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全球不同产品类型冷冻电子显微镜收入预测（2027-2032）&amp;（万元）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全球不同产品类型冷冻电子显微镜收入市场份额预测（2027-2032）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中国不同产品类型冷冻电子显微镜销量预测（2027-2032）&amp;（台）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全球市场不同产品类型冷冻电子显微镜销量市场份额预测（2027-2032）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中国不同产品类型冷冻电子显微镜收入（2021-2026）&amp;（万元）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中国不同产品类型冷冻电子显微镜收入市场份额（2021-2026）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中国不同产品类型冷冻电子显微镜收入预测（2027-2032）&amp;（万元）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中国不同产品类型冷冻电子显微镜收入市场份额预测（2027-2032）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全球不同应用冷冻电子显微镜销量预测（2027-2032）&amp;（台）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全球市场不同应用冷冻电子显微镜销量市场份额预测（2027-2032）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全球不同应用冷冻电子显微镜收入（2021-2026）&amp;（万元）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全球不同应用冷冻电子显微镜收入市场份额（2021-2026）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全球不同应用冷冻电子显微镜收入预测（2027-2032）&amp;（万元）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全球不同应用冷冻电子显微镜收入市场份额预测（2027-2032）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中国不同应用冷冻电子显微镜销量（2021-2026）&amp;（台）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中国不同应用冷冻电子显微镜销量市场份额（2021-2026）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中国不同应用冷冻电子显微镜销量预测（2027-2032）&amp;（台）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中国市场不同应用冷冻电子显微镜销量市场份额预测（2027-2032）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中国不同应用冷冻电子显微镜收入（2021-2026）&amp;（万元）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中国不同应用冷冻电子显微镜收入市场份额（2021-2026）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中国不同应用冷冻电子显微镜收入预测（2027-2032）&amp;（万元）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中国不同应用冷冻电子显微镜收入市场份额预测（2027-2032）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冷冻电子显微镜行业发展趋势</w:t>
      </w:r>
      <w:r>
        <w:rPr>
          <w:rFonts w:hint="eastAsia"/>
        </w:rPr>
        <w:br/>
      </w:r>
      <w:r>
        <w:rPr>
          <w:rFonts w:hint="eastAsia"/>
        </w:rPr>
        <w:t>　　表 96： 冷冻电子显微镜行业主要驱动因素</w:t>
      </w:r>
      <w:r>
        <w:rPr>
          <w:rFonts w:hint="eastAsia"/>
        </w:rPr>
        <w:br/>
      </w:r>
      <w:r>
        <w:rPr>
          <w:rFonts w:hint="eastAsia"/>
        </w:rPr>
        <w:t>　　表 97： 冷冻电子显微镜行业供应链分析</w:t>
      </w:r>
      <w:r>
        <w:rPr>
          <w:rFonts w:hint="eastAsia"/>
        </w:rPr>
        <w:br/>
      </w:r>
      <w:r>
        <w:rPr>
          <w:rFonts w:hint="eastAsia"/>
        </w:rPr>
        <w:t>　　表 98： 冷冻电子显微镜上游原料供应商</w:t>
      </w:r>
      <w:r>
        <w:rPr>
          <w:rFonts w:hint="eastAsia"/>
        </w:rPr>
        <w:br/>
      </w:r>
      <w:r>
        <w:rPr>
          <w:rFonts w:hint="eastAsia"/>
        </w:rPr>
        <w:t>　　表 99： 冷冻电子显微镜主要地区不同应用客户分析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冷冻电子显微镜典型经销商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冷冻电子显微镜产品图片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全球不同产品类型冷冻电子显微镜销售额2021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300kV产品图片</w:t>
      </w:r>
      <w:r>
        <w:rPr>
          <w:rFonts w:hint="eastAsia"/>
        </w:rPr>
        <w:br/>
      </w:r>
      <w:r>
        <w:rPr>
          <w:rFonts w:hint="eastAsia"/>
        </w:rPr>
        <w:t>　　图 5： 200kV产品图片</w:t>
      </w:r>
      <w:r>
        <w:rPr>
          <w:rFonts w:hint="eastAsia"/>
        </w:rPr>
        <w:br/>
      </w:r>
      <w:r>
        <w:rPr>
          <w:rFonts w:hint="eastAsia"/>
        </w:rPr>
        <w:t>　　图 6： 200kV以下产品图片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全球不同应用冷冻电子显微镜市场份额2025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生物科学</w:t>
      </w:r>
      <w:r>
        <w:rPr>
          <w:rFonts w:hint="eastAsia"/>
        </w:rPr>
        <w:br/>
      </w:r>
      <w:r>
        <w:rPr>
          <w:rFonts w:hint="eastAsia"/>
        </w:rPr>
        <w:t>　　图 10： 材料科学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2025年全球前五大生产商冷冻电子显微镜市场份额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2025年全球冷冻电子显微镜第一梯队、第二梯队和第三梯队厂商及市场份额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全球冷冻电子显微镜产能、产量、产能利用率及发展趋势（2021-2032）&amp;（台）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全球冷冻电子显微镜产量、需求量及发展趋势（2021-2032）&amp;（台）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全球主要地区冷冻电子显微镜产量市场份额（2021-2032）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中国冷冻电子显微镜产能、产量、产能利用率及发展趋势（2021-2032）&amp;（台）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中国冷冻电子显微镜产量、市场需求量及发展趋势（2021-2032）&amp;（台）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全球冷冻电子显微镜市场销售额及增长率：（2021-2032）&amp;（万元）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全球市场冷冻电子显微镜市场规模：2021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全球市场冷冻电子显微镜价格趋势（2021-2032）&amp;（百万元/台）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23： 全球主要地区冷冻电子显微镜销售收入（2021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全球主要地区冷冻电子显微镜销售收入市场份额（2021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中东市场冷冻电子显微镜销量及增长率（2021-2032）&amp;（台）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中东市场冷冻电子显微镜收入及增长率（2021-2032）&amp;（万元）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全球不同产品类型冷冻电子显微镜价格走势（2021-2032）&amp;（百万元/台）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42： 全球不同应用冷冻电子显微镜价格走势（2021-2032）&amp;（百万元/台）</w:t>
      </w:r>
      <w:r>
        <w:rPr>
          <w:rFonts w:hint="eastAsia"/>
        </w:rPr>
        <w:br/>
      </w:r>
      <w:r>
        <w:rPr>
          <w:rFonts w:hint="eastAsia"/>
        </w:rPr>
        <w:t>　　图 43： 冷冻电子显微镜中国企业SWOT分析</w:t>
      </w:r>
      <w:r>
        <w:rPr>
          <w:rFonts w:hint="eastAsia"/>
        </w:rPr>
        <w:br/>
      </w:r>
      <w:r>
        <w:rPr>
          <w:rFonts w:hint="eastAsia"/>
        </w:rPr>
        <w:t>　　图 44： 冷冻电子显微镜产业链</w:t>
      </w:r>
      <w:r>
        <w:rPr>
          <w:rFonts w:hint="eastAsia"/>
        </w:rPr>
        <w:br/>
      </w:r>
      <w:r>
        <w:rPr>
          <w:rFonts w:hint="eastAsia"/>
        </w:rPr>
        <w:t>　　图 45： 冷冻电子显微镜行业采购模式分析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冷冻电子显微镜行业生产模式</w:t>
      </w:r>
      <w:r>
        <w:rPr>
          <w:rFonts w:hint="eastAsia"/>
        </w:rPr>
        <w:br/>
      </w:r>
      <w:r>
        <w:rPr>
          <w:rFonts w:hint="eastAsia"/>
        </w:rPr>
        <w:t>　　图 47： 冷冻电子显微镜行业销售模式分析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42973b40f464d" w:history="1">
        <w:r>
          <w:rPr>
            <w:rStyle w:val="Hyperlink"/>
          </w:rPr>
          <w:t>2026-2032年全球与中国冷冻电子显微镜行业市场调研及前景趋势预测报告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42973b40f464d" w:history="1">
        <w:r>
          <w:rPr>
            <w:rStyle w:val="Hyperlink"/>
          </w:rPr>
          <w:t>https://www.20087.com/8/79/LengDongDianZiXianWeiJingHangYeQianJingFenXi.html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几个大学有冷冻电镜、冷冻电子显微镜价钱、显微镜能冻坏吗、冷冻电子显微镜多少钱、山东第一医科大学冷冻电镜、冷冻电子显微镜在生物科学发现中的作用表明、冷冻电镜和低温电子显微镜的区别、冷冻电子显微镜技术荣获哪一年的诺贝尔化学奖、还有什么比冷冻显微镜更好的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ac7d6b03b4f42" w:history="1">
      <w:r>
        <w:rPr>
          <w:rStyle w:val="Hyperlink"/>
        </w:rPr>
        <w:t>2026-2032年全球与中国冷冻电子显微镜行业市场调研及前景趋势预测报告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LengDongDianZiXianWeiJingHangYeQianJingFenXi.html" TargetMode="External" Id="R30142973b40f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LengDongDianZiXianWeiJingHangYeQianJingFenXi.html" TargetMode="External" Id="R796ac7d6b03b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2026-01-01T00:54:41Z</dcterms:created>
  <dcterms:modified xsi:type="dcterms:W3CDTF">2026-01-01T01:54:41Z</dcterms:modified>
  <dc:subject>2026-2032年全球与中国冷冻电子显微镜行业市场调研及前景趋势预测报告</dc:subject>
  <dc:title>2026-2032年全球与中国冷冻电子显微镜行业市场调研及前景趋势预测报告</dc:title>
  <cp:keywords>2026-2032年全球与中国冷冻电子显微镜行业市场调研及前景趋势预测报告</cp:keywords>
  <dc:description>2026-2032年全球与中国冷冻电子显微镜行业市场调研及前景趋势预测报告</dc:description>
</cp:coreProperties>
</file>