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196fa9a65449d" w:history="1">
              <w:r>
                <w:rPr>
                  <w:rStyle w:val="Hyperlink"/>
                </w:rPr>
                <w:t>中国刷手服市场研究分析与前景趋势报告（2025-2031年）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196fa9a65449d" w:history="1">
              <w:r>
                <w:rPr>
                  <w:rStyle w:val="Hyperlink"/>
                </w:rPr>
                <w:t>中国刷手服市场研究分析与前景趋势报告（2025-2031年）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196fa9a65449d" w:history="1">
                <w:r>
                  <w:rPr>
                    <w:rStyle w:val="Hyperlink"/>
                  </w:rPr>
                  <w:t>https://www.20087.com/8/19/ShuaShouFuShiChangQianJingFenXi.html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手服是一种专门为医疗保健行业设计的防护服装，近年来随着医疗卫生标准的提高和公众健康意识的增强，市场需求持续增长。目前，刷手服正朝着舒适性、功能性方向发展。随着新型面料技术的应用，刷手服的舒适度和耐用性得到了显著提高，同时，随着对医疗环境中交叉感染风险的关注，刷手服的功能性也越来越受到重视，例如抗菌、防静电等功能的开发。</w:t>
      </w:r>
      <w:r>
        <w:rPr>
          <w:rFonts w:hint="eastAsia"/>
        </w:rPr>
        <w:br/>
      </w:r>
      <w:r>
        <w:rPr>
          <w:rFonts w:hint="eastAsia"/>
        </w:rPr>
        <w:t>　　未来，刷手服的发展将更加注重技术创新和环保性能。一方面，随着生物医学材料技术的进步，刷手服将更加注重采用新型抗菌面料，提高产品的安全性和环保性能。另一方面，为了满足不同医疗场景的需求，刷手服将更加注重提供定制化解决方案，例如开发适用于特殊医疗环境的产品。此外，随着智能纺织技术的发展，刷手服也将探索与智能材料的结合，实现更高效、更智能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196fa9a65449d" w:history="1">
        <w:r>
          <w:rPr>
            <w:rStyle w:val="Hyperlink"/>
          </w:rPr>
          <w:t>中国刷手服市场研究分析与前景趋势报告（2025-2031年）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刷手服行业的市场规模、竞争格局及技术发展现状。报告详细梳理了刷手服产业链结构、区域分布特征及刷手服市场需求变化，重点评估了刷手服重点企业的市场表现与战略布局。通过对政策环境、技术创新方向及消费趋势的分析，科学预测了刷手服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刷手服行业概述</w:t>
      </w:r>
      <w:r>
        <w:rPr>
          <w:rFonts w:hint="eastAsia"/>
        </w:rPr>
        <w:br/>
      </w:r>
      <w:r>
        <w:rPr>
          <w:rFonts w:hint="eastAsia"/>
        </w:rPr>
        <w:t>　　第一节 刷手服定义与分类</w:t>
      </w:r>
      <w:r>
        <w:rPr>
          <w:rFonts w:hint="eastAsia"/>
        </w:rPr>
        <w:br/>
      </w:r>
      <w:r>
        <w:rPr>
          <w:rFonts w:hint="eastAsia"/>
        </w:rPr>
        <w:t>　　第二节 刷手服应用领域</w:t>
      </w:r>
      <w:r>
        <w:rPr>
          <w:rFonts w:hint="eastAsia"/>
        </w:rPr>
        <w:br/>
      </w:r>
      <w:r>
        <w:rPr>
          <w:rFonts w:hint="eastAsia"/>
        </w:rPr>
        <w:t>　　第三节 刷手服行业经济指标分析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刷手服产业链及经营模式分析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三、刷手服销售模式及销售渠道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全球刷手服市场发展综述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2019-2024年全球刷手服市场规模与趋势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主要国家与地区刷手服市场分析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2025-2031年全球刷手服行业发展趋势与前景预测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中国刷手服行业市场分析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2024-2025年刷手服产能与投资动态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一、国内刷手服产能及利用情况</w:t>
      </w:r>
      <w:r>
        <w:rPr>
          <w:rFonts w:hint="eastAsia"/>
        </w:rPr>
        <w:br/>
      </w:r>
      <w:r>
        <w:rPr>
          <w:rFonts w:hint="eastAsia"/>
        </w:rPr>
        <w:t>　　　　二、刷手服产能扩张与投资动态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2025-2031年刷手服行业产量统计与趋势预测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一、2019-2024年刷手服行业产量数据统计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1、2019-2024年刷手服产量及增长趋势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2、2019-2024年刷手服细分产品产量及份额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二、影响刷手服产量的关键因素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三、2025-2031年刷手服产量预测</w:t>
      </w:r>
      <w:r>
        <w:rPr>
          <w:rFonts w:hint="eastAsia"/>
        </w:rPr>
        <w:br/>
      </w:r>
      <w:r>
        <w:rPr>
          <w:rFonts w:hint="eastAsia"/>
        </w:rPr>
        <w:t>　　第三节 2025-2031年刷手服市场需求与销售分析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一、2024-2025年刷手服行业需求现状</w:t>
      </w:r>
      <w:r>
        <w:rPr>
          <w:rFonts w:hint="eastAsia"/>
        </w:rPr>
        <w:br/>
      </w:r>
      <w:r>
        <w:rPr>
          <w:rFonts w:hint="eastAsia"/>
        </w:rPr>
        <w:t>　　　　二、刷手服客户群体与需求特点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三、2019-2024年刷手服行业销售规模分析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四、2025-2031年刷手服市场增长潜力与规模预测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中国刷手服细分市场与下游应用领域分析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刷手服细分市场分析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一、2024-2025年刷手服主要细分产品市场现状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刷手服下游应用与客户群体分析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一、2024-2025年刷手服各应用领域市场现状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2024-2025年刷手服行业技术发展现状及趋势分析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刷手服行业技术发展现状分析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国内外刷手服行业技术差异与原因</w:t>
      </w:r>
      <w:r>
        <w:rPr>
          <w:rFonts w:hint="eastAsia"/>
        </w:rPr>
        <w:br/>
      </w:r>
      <w:r>
        <w:rPr>
          <w:rFonts w:hint="eastAsia"/>
        </w:rPr>
        <w:t>　　第三节 刷手服行业技术发展方向、趋势预测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提升刷手服行业技术能力策略建议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刷手服价格机制与竞争策略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一、2019-2024年刷手服市场价格走势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刷手服定价策略与方法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2025-2031年刷手服价格竞争态势与趋势预测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中国刷手服行业重点区域市场研究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2024-2025年重点区域刷手服市场发展概况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二、2019-2024年刷手服市场需求规模情况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三、2025-2031年刷手服行业发展潜力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二、2019-2024年刷手服市场需求规模情况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三、2025-2031年刷手服行业发展潜力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二、2019-2024年刷手服市场需求规模情况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三、2025-2031年刷手服行业发展潜力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二、2019-2024年刷手服市场需求规模情况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三、2025-2031年刷手服行业发展潜力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二、2019-2024年刷手服市场需求规模情况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三、2025-2031年刷手服行业发展潜力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2019-2024年中国刷手服行业进出口情况分析</w:t>
      </w:r>
      <w:r>
        <w:rPr>
          <w:rFonts w:hint="eastAsia"/>
        </w:rPr>
        <w:br/>
      </w:r>
      <w:r>
        <w:rPr>
          <w:rFonts w:hint="eastAsia"/>
        </w:rPr>
        <w:t>　　第一节 刷手服行业进口情况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一、2019-2024年刷手服进口规模及增长情况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二、刷手服主要进口来源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刷手服行业出口情况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一、2019-2024年刷手服出口规模及增长情况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二、刷手服主要出口目的地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2019-2024年中国刷手服行业总体发展与财务状况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2019-2024年中国刷手服行业规模情况</w:t>
      </w:r>
      <w:r>
        <w:rPr>
          <w:rFonts w:hint="eastAsia"/>
        </w:rPr>
        <w:br/>
      </w:r>
      <w:r>
        <w:rPr>
          <w:rFonts w:hint="eastAsia"/>
        </w:rPr>
        <w:t>　　　　一、刷手服行业企业数量规模</w:t>
      </w:r>
      <w:r>
        <w:rPr>
          <w:rFonts w:hint="eastAsia"/>
        </w:rPr>
        <w:br/>
      </w:r>
      <w:r>
        <w:rPr>
          <w:rFonts w:hint="eastAsia"/>
        </w:rPr>
        <w:t>　　　　二、刷手服行业从业人员规模</w:t>
      </w:r>
      <w:r>
        <w:rPr>
          <w:rFonts w:hint="eastAsia"/>
        </w:rPr>
        <w:br/>
      </w:r>
      <w:r>
        <w:rPr>
          <w:rFonts w:hint="eastAsia"/>
        </w:rPr>
        <w:t>　　　　三、刷手服行业市场敏感性分析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2019-2024年中国刷手服行业财务能力分析</w:t>
      </w:r>
      <w:r>
        <w:rPr>
          <w:rFonts w:hint="eastAsia"/>
        </w:rPr>
        <w:br/>
      </w:r>
      <w:r>
        <w:rPr>
          <w:rFonts w:hint="eastAsia"/>
        </w:rPr>
        <w:t>　　　　一、刷手服行业盈利能力</w:t>
      </w:r>
      <w:r>
        <w:rPr>
          <w:rFonts w:hint="eastAsia"/>
        </w:rPr>
        <w:br/>
      </w:r>
      <w:r>
        <w:rPr>
          <w:rFonts w:hint="eastAsia"/>
        </w:rPr>
        <w:t>　　　　二、刷手服行业偿债能力</w:t>
      </w:r>
      <w:r>
        <w:rPr>
          <w:rFonts w:hint="eastAsia"/>
        </w:rPr>
        <w:br/>
      </w:r>
      <w:r>
        <w:rPr>
          <w:rFonts w:hint="eastAsia"/>
        </w:rPr>
        <w:t>　　　　三、刷手服行业营运能力</w:t>
      </w:r>
      <w:r>
        <w:rPr>
          <w:rFonts w:hint="eastAsia"/>
        </w:rPr>
        <w:br/>
      </w:r>
      <w:r>
        <w:rPr>
          <w:rFonts w:hint="eastAsia"/>
        </w:rPr>
        <w:t>　　　　四、刷手服行业发展能力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刷手服行业重点企业调研分析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二、企业刷手服业务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二、企业刷手服业务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二、企业刷手服业务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二、企业刷手服业务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二、企业刷手服业务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二、企业刷手服业务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中国刷手服行业竞争格局分析</w:t>
      </w:r>
      <w:r>
        <w:rPr>
          <w:rFonts w:hint="eastAsia"/>
        </w:rPr>
        <w:br/>
      </w:r>
      <w:r>
        <w:rPr>
          <w:rFonts w:hint="eastAsia"/>
        </w:rPr>
        <w:t>　　第一节 刷手服行业竞争格局总览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2024-2025年刷手服行业竞争力分析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2019-2024年刷手服行业企业并购活动分析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2024-2025年刷手服行业会展与招投标活动分析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一、刷手服行业会展活动及其市场影响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2025年中国刷手服企业发展企业发展策略与建议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刷手服销售模式与渠道策略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刷手服品牌与市场推广策略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刷手服研发投入与技术创新能力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刷手服合作联盟与资源整合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中国刷手服行业风险与对策</w:t>
      </w:r>
      <w:r>
        <w:rPr>
          <w:rFonts w:hint="eastAsia"/>
        </w:rPr>
        <w:br/>
      </w:r>
      <w:r>
        <w:rPr>
          <w:rFonts w:hint="eastAsia"/>
        </w:rPr>
        <w:t>　　第一节 刷手服行业SWOT分析</w:t>
      </w:r>
      <w:r>
        <w:rPr>
          <w:rFonts w:hint="eastAsia"/>
        </w:rPr>
        <w:br/>
      </w:r>
      <w:r>
        <w:rPr>
          <w:rFonts w:hint="eastAsia"/>
        </w:rPr>
        <w:t>　　　　一、刷手服行业优势</w:t>
      </w:r>
      <w:r>
        <w:rPr>
          <w:rFonts w:hint="eastAsia"/>
        </w:rPr>
        <w:br/>
      </w:r>
      <w:r>
        <w:rPr>
          <w:rFonts w:hint="eastAsia"/>
        </w:rPr>
        <w:t>　　　　二、刷手服行业劣势</w:t>
      </w:r>
      <w:r>
        <w:rPr>
          <w:rFonts w:hint="eastAsia"/>
        </w:rPr>
        <w:br/>
      </w:r>
      <w:r>
        <w:rPr>
          <w:rFonts w:hint="eastAsia"/>
        </w:rPr>
        <w:t>　　　　三、刷手服市场机会</w:t>
      </w:r>
      <w:r>
        <w:rPr>
          <w:rFonts w:hint="eastAsia"/>
        </w:rPr>
        <w:br/>
      </w:r>
      <w:r>
        <w:rPr>
          <w:rFonts w:hint="eastAsia"/>
        </w:rPr>
        <w:t>　　　　四、刷手服市场威胁</w:t>
      </w:r>
      <w:r>
        <w:rPr>
          <w:rFonts w:hint="eastAsia"/>
        </w:rPr>
        <w:br/>
      </w:r>
      <w:r>
        <w:rPr>
          <w:rFonts w:hint="eastAsia"/>
        </w:rPr>
        <w:t>　　第二节 刷手服行业风险及对策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2025-2031年中国刷手服行业前景与发展趋势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2024-2025年刷手服行业发展环境分析</w:t>
      </w:r>
      <w:r>
        <w:rPr>
          <w:rFonts w:hint="eastAsia"/>
        </w:rPr>
        <w:br/>
      </w:r>
      <w:r>
        <w:rPr>
          <w:rFonts w:hint="eastAsia"/>
        </w:rPr>
        <w:t>　　　　一、刷手服行业主管部门与监管体制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二、刷手服行业主要法律法规及政策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三、刷手服行业标准与质量监管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2025-2031年刷手服行业发展趋势与方向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2025-2031年刷手服行业发展潜力与机遇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刷手服行业研究结论与建议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[⋅中⋅智⋅林⋅]刷手服行业发展建议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2019-2024年中国刷手服市场规模及增长情况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2019-2024年中国刷手服行业产量及增长趋势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2025-2031年中国刷手服行业产量预测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2019-2024年中国刷手服行业市场需求及增长情况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2025-2031年中国刷手服行业市场需求预测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2019-2024年中国刷手服行业利润及增长情况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**地区刷手服市场规模及增长情况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**地区刷手服行业市场需求情况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**地区刷手服行业市场需求情况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2019-2024年中国刷手服行业进口量及增速统计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2019-2024年中国刷手服行业出口量及增速统计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刷手服重点企业经营情况分析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2025年刷手服市场前景分析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2025-2031年中国刷手服市场需求预测</w:t>
      </w:r>
      <w:r>
        <w:rPr>
          <w:rFonts w:hint="eastAsia"/>
        </w:rPr>
        <w:br/>
      </w:r>
      <w:r>
        <w:rPr>
          <w:rFonts w:hint="eastAsia"/>
        </w:rPr>
        <w:t>　　图表 2025年刷手服发展趋势预测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196fa9a65449d" w:history="1">
        <w:r>
          <w:rPr>
            <w:rStyle w:val="Hyperlink"/>
          </w:rPr>
          <w:t>中国刷手服市场研究分析与前景趋势报告（2025-2031年）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196fa9a65449d" w:history="1">
        <w:r>
          <w:rPr>
            <w:rStyle w:val="Hyperlink"/>
          </w:rPr>
          <w:t>https://www.20087.com/8/19/ShuaShouFuShiChangQianJingFenXi.html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热点：刷手服为什么叫刷手服、刷手服为什么叫刷手服、刷手服是什么、刷手服图片、医生服装、刷手服里面能穿衣服吗、刷手服图片、刷手服可以穿出手术室吗、刷手服能穿出去吗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5a36c7127446d" w:history="1">
      <w:r>
        <w:rPr>
          <w:rStyle w:val="Hyperlink"/>
        </w:rPr>
        <w:t>中国刷手服市场研究分析与前景趋势报告（2025-2031年）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uaShouFuShiChangQianJingFenXi.html" TargetMode="External" Id="R5e7196fa9a65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uaShouFuShiChangQianJingFenXi.html" TargetMode="External" Id="R6755a36c7127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2025-06-24T00:45:35Z</dcterms:created>
  <dcterms:modified xsi:type="dcterms:W3CDTF">2025-06-24T01:45:35Z</dcterms:modified>
  <dc:subject>中国刷手服市场研究分析与前景趋势报告（2025-2031年）</dc:subject>
  <dc:title>中国刷手服市场研究分析与前景趋势报告（2025-2031年）</dc:title>
  <cp:keywords>中国刷手服市场研究分析与前景趋势报告（2025-2031年）</cp:keywords>
  <dc:description>中国刷手服市场研究分析与前景趋势报告（2025-2031年）</dc:description>
</cp:coreProperties>
</file>