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d22f578a4419" w:history="1">
              <w:r>
                <w:rPr>
                  <w:rStyle w:val="Hyperlink"/>
                </w:rPr>
                <w:t>2025-2031年全球与中国口腔清新喷雾市场现状分析及发展前景预测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d22f578a4419" w:history="1">
              <w:r>
                <w:rPr>
                  <w:rStyle w:val="Hyperlink"/>
                </w:rPr>
                <w:t>2025-2031年全球与中国口腔清新喷雾市场现状分析及发展前景预测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6d22f578a4419" w:history="1">
                <w:r>
                  <w:rPr>
                    <w:rStyle w:val="Hyperlink"/>
                  </w:rPr>
                  <w:t>https://www.20087.com/8/59/KouQiangQingXinPenWuHangYeXianZhuangJiQianJing.html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新喷雾是一种便携式的口腔护理产品，主要用于清除口臭、保持口气清新。近年来，随着消费者对个人形象的关注度提升和技术的进步，口腔清新喷雾的设计和制造水平不断提高。目前，口腔清新喷雾不仅在使用便捷性和舒适度方面有所提高，而且在美观性和耐用性方面也取得了长足进展。此外，随着个性化和天然成分的趋势发展，含有天然植物提取物的口腔清新喷雾受到消费者的青睐。</w:t>
      </w:r>
      <w:r>
        <w:rPr>
          <w:rFonts w:hint="eastAsia"/>
        </w:rPr>
        <w:br/>
      </w:r>
      <w:r>
        <w:rPr>
          <w:rFonts w:hint="eastAsia"/>
        </w:rPr>
        <w:t>　　未来，口腔清新喷雾的发展将主要集中在以下几个方面：一是随着消费者对个性化和高品质口腔护理产品需求的增加，口腔清新喷雾将更加注重创新设计，提供更多样化的口味和功能；二是随着新材料技术的进步，口腔清新喷雾将更加注重开发新型配方，提高产品的持久度和舒适度；三是随着环保法规的日益严格，口腔清新喷雾的生产将更加注重采用环保材料和生产方法，减少对环境的影响；四是随着全球市场竞争的加剧，口腔清新喷雾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6d22f578a4419" w:history="1">
        <w:r>
          <w:rPr>
            <w:rStyle w:val="Hyperlink"/>
          </w:rPr>
          <w:t>2025-2031年全球与中国口腔清新喷雾市场现状分析及发展前景预测</w:t>
        </w:r>
      </w:hyperlink>
      <w:r>
        <w:rPr>
          <w:rFonts w:hint="eastAsia"/>
        </w:rPr>
        <w:t>》通过对口腔清新喷雾行业的全面调研，系统分析了口腔清新喷雾市场规模、技术现状及未来发展方向，揭示了行业竞争格局的演变趋势与潜在问题。同时，报告评估了口腔清新喷雾行业投资价值与效益，识别了发展中的主要挑战与机遇，并结合SWOT分析为投资者和企业提供了科学的战略建议。此外，报告重点聚焦口腔清新喷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口腔清新喷雾市场概述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按照不同产品类型，口腔清新喷雾主要可以分为如下几个类别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全球不同产品类型口腔清新喷雾销售额增长趋势2020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白桃味</w:t>
      </w:r>
      <w:r>
        <w:rPr>
          <w:rFonts w:hint="eastAsia"/>
        </w:rPr>
        <w:br/>
      </w:r>
      <w:r>
        <w:rPr>
          <w:rFonts w:hint="eastAsia"/>
        </w:rPr>
        <w:t>　　　　1.2.3 玫瑰味</w:t>
      </w:r>
      <w:r>
        <w:rPr>
          <w:rFonts w:hint="eastAsia"/>
        </w:rPr>
        <w:br/>
      </w:r>
      <w:r>
        <w:rPr>
          <w:rFonts w:hint="eastAsia"/>
        </w:rPr>
        <w:t>　　　　1.2.4 薄荷味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从不同应用，口腔清新喷雾主要包括如下几个方面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全球不同应用口腔清新喷雾销售额增长趋势2020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便利店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口腔清新喷雾行业背景、发展历史、现状及趋势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口腔清新喷雾行业目前现状分析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口腔清新喷雾发展趋势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全球口腔清新喷雾总体规模分析</w:t>
      </w:r>
      <w:r>
        <w:rPr>
          <w:rFonts w:hint="eastAsia"/>
        </w:rPr>
        <w:br/>
      </w:r>
      <w:r>
        <w:rPr>
          <w:rFonts w:hint="eastAsia"/>
        </w:rPr>
        <w:t>　　2.1 全球口腔清新喷雾供需现状及预测（2020-2031）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全球口腔清新喷雾产能、产量、产能利用率及发展趋势（2020-2031）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全球口腔清新喷雾产量、需求量及发展趋势（2020-2031）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全球主要地区口腔清新喷雾产量及发展趋势（2020-2031）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全球主要地区口腔清新喷雾产量（2020-2025）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全球主要地区口腔清新喷雾产量（2026-2031）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全球主要地区口腔清新喷雾产量市场份额（2020-2031）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中国口腔清新喷雾供需现状及预测（2020-2031）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中国口腔清新喷雾产能、产量、产能利用率及发展趋势（2020-2031）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中国口腔清新喷雾产量、市场需求量及发展趋势（2020-2031）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全球口腔清新喷雾销量及销售额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全球市场口腔清新喷雾销售额（2020-2031）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全球市场口腔清新喷雾销量（2020-2031）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全球市场口腔清新喷雾价格趋势（2020-2031）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全球口腔清新喷雾主要地区分析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全球主要地区口腔清新喷雾市场规模分析：2020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全球主要地区口腔清新喷雾销售收入及市场份额（2020-2025年）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全球主要地区口腔清新喷雾销售收入预测（2026-2031年）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全球主要地区口腔清新喷雾销量分析：2020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全球主要地区口腔清新喷雾销量及市场份额（2020-2025年）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全球主要地区口腔清新喷雾销量及市场份额预测（2026-2031）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印度市场口腔清新喷雾销量、收入及增长率（2020-2031）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全球市场主要厂商口腔清新喷雾产能市场份额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全球市场主要厂商口腔清新喷雾销量（2020-2025）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全球市场主要厂商口腔清新喷雾销量（2020-2025）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全球市场主要厂商口腔清新喷雾销售收入（2020-2025）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全球市场主要厂商口腔清新喷雾销售价格（2020-2025）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2024年全球主要生产商口腔清新喷雾收入排名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中国市场主要厂商口腔清新喷雾销量（2020-2025）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中国市场主要厂商口腔清新喷雾销量（2020-2025）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中国市场主要厂商口腔清新喷雾销售收入（2020-2025）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2024年中国主要生产商口腔清新喷雾收入排名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中国市场主要厂商口腔清新喷雾销售价格（2020-2025）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全球主要厂商口腔清新喷雾总部及产地分布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全球主要厂商成立时间及口腔清新喷雾商业化日期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全球主要厂商口腔清新喷雾产品类型及应用</w:t>
      </w:r>
      <w:r>
        <w:rPr>
          <w:rFonts w:hint="eastAsia"/>
        </w:rPr>
        <w:br/>
      </w:r>
      <w:r>
        <w:rPr>
          <w:rFonts w:hint="eastAsia"/>
        </w:rPr>
        <w:t>　　4.7 口腔清新喷雾行业集中度、竞争程度分析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口腔清新喷雾行业集中度分析：2024年全球Top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全球口腔清新喷雾第一梯队、第二梯队和第三梯队生产商（品牌）及市场份额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口腔清新喷雾销量、收入、价格及毛利率（2020-2025）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不同产品类型口腔清新喷雾分析</w:t>
      </w:r>
      <w:r>
        <w:rPr>
          <w:rFonts w:hint="eastAsia"/>
        </w:rPr>
        <w:br/>
      </w:r>
      <w:r>
        <w:rPr>
          <w:rFonts w:hint="eastAsia"/>
        </w:rPr>
        <w:t>　　6.1 全球不同产品类型口腔清新喷雾销量（2020-2031）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全球不同产品类型口腔清新喷雾销量及市场份额（2020-2025）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全球不同产品类型口腔清新喷雾销量预测（2026-2031）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全球不同产品类型口腔清新喷雾收入（2020-2031）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全球不同产品类型口腔清新喷雾收入及市场份额（2020-2025）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全球不同产品类型口腔清新喷雾收入预测（2026-2031）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全球不同产品类型口腔清新喷雾价格走势（2020-2031）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不同应用口腔清新喷雾分析</w:t>
      </w:r>
      <w:r>
        <w:rPr>
          <w:rFonts w:hint="eastAsia"/>
        </w:rPr>
        <w:br/>
      </w:r>
      <w:r>
        <w:rPr>
          <w:rFonts w:hint="eastAsia"/>
        </w:rPr>
        <w:t>　　7.1 全球不同应用口腔清新喷雾销量（2020-2031）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全球不同应用口腔清新喷雾销量及市场份额（2020-2025）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全球不同应用口腔清新喷雾销量预测（2026-2031）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全球不同应用口腔清新喷雾收入（2020-2031）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全球不同应用口腔清新喷雾收入及市场份额（2020-2025）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全球不同应用口腔清新喷雾收入预测（2026-2031）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全球不同应用口腔清新喷雾价格走势（2020-2031）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口腔清新喷雾产业链分析</w:t>
      </w:r>
      <w:r>
        <w:rPr>
          <w:rFonts w:hint="eastAsia"/>
        </w:rPr>
        <w:br/>
      </w:r>
      <w:r>
        <w:rPr>
          <w:rFonts w:hint="eastAsia"/>
        </w:rPr>
        <w:t>　　8.2 口腔清新喷雾工艺制造技术分析</w:t>
      </w:r>
      <w:r>
        <w:rPr>
          <w:rFonts w:hint="eastAsia"/>
        </w:rPr>
        <w:br/>
      </w:r>
      <w:r>
        <w:rPr>
          <w:rFonts w:hint="eastAsia"/>
        </w:rPr>
        <w:t>　　8.3 口腔清新喷雾产业上游供应分析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口腔清新喷雾下游客户分析</w:t>
      </w:r>
      <w:r>
        <w:rPr>
          <w:rFonts w:hint="eastAsia"/>
        </w:rPr>
        <w:br/>
      </w:r>
      <w:r>
        <w:rPr>
          <w:rFonts w:hint="eastAsia"/>
        </w:rPr>
        <w:t>　　8.5 口腔清新喷雾销售渠道分析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口腔清新喷雾行业发展机遇及主要驱动因素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口腔清新喷雾行业发展面临的风险</w:t>
      </w:r>
      <w:r>
        <w:rPr>
          <w:rFonts w:hint="eastAsia"/>
        </w:rPr>
        <w:br/>
      </w:r>
      <w:r>
        <w:rPr>
          <w:rFonts w:hint="eastAsia"/>
        </w:rPr>
        <w:t>　　9.3 口腔清新喷雾行业政策分析</w:t>
      </w:r>
      <w:r>
        <w:rPr>
          <w:rFonts w:hint="eastAsia"/>
        </w:rPr>
        <w:br/>
      </w:r>
      <w:r>
        <w:rPr>
          <w:rFonts w:hint="eastAsia"/>
        </w:rPr>
        <w:t>　　9.4 口腔清新喷雾中国企业SWOT分析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全球不同产品类型口腔清新喷雾销售额增长（CAGR）趋势2020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口腔清新喷雾行业目前发展现状</w:t>
      </w:r>
      <w:r>
        <w:rPr>
          <w:rFonts w:hint="eastAsia"/>
        </w:rPr>
        <w:br/>
      </w:r>
      <w:r>
        <w:rPr>
          <w:rFonts w:hint="eastAsia"/>
        </w:rPr>
        <w:t>　　表 4： 口腔清新喷雾发展趋势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全球主要地区口腔清新喷雾产量增速（CAGR）：（2020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全球主要地区口腔清新喷雾产量（2020-2025）&amp;（千件）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全球主要地区口腔清新喷雾产量（2026-2031）&amp;（千件）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全球主要地区口腔清新喷雾产量市场份额（2020-2025）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全球主要地区口腔清新喷雾产量（2026-2031）&amp;（千件）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全球主要地区口腔清新喷雾销售收入增速：（2020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全球主要地区口腔清新喷雾销售收入（2020-2025）&amp;（百万美元）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全球主要地区口腔清新喷雾销售收入市场份额（2020-2025）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全球主要地区口腔清新喷雾收入（2026-2031）&amp;（百万美元）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全球主要地区口腔清新喷雾收入市场份额（2026-2031）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全球主要地区口腔清新喷雾销量（千件）：2020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全球主要地区口腔清新喷雾销量（2020-2025）&amp;（千件）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全球主要地区口腔清新喷雾销量市场份额（2020-2025）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全球主要地区口腔清新喷雾销量（2026-2031）&amp;（千件）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全球主要地区口腔清新喷雾销量份额（2026-2031）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全球市场主要厂商口腔清新喷雾产能（2024-2025）&amp;（千件）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全球市场主要厂商口腔清新喷雾销量（2020-2025）&amp;（千件）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全球市场主要厂商口腔清新喷雾销量市场份额（2020-2025）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全球市场主要厂商口腔清新喷雾销售收入（2020-2025）&amp;（百万美元）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全球市场主要厂商口腔清新喷雾销售收入市场份额（2020-2025）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全球市场主要厂商口腔清新喷雾销售价格（2020-2025）&amp;（美元/件）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2024年全球主要生产商口腔清新喷雾收入排名（百万美元）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中国市场主要厂商口腔清新喷雾销量（2020-2025）&amp;（千件）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中国市场主要厂商口腔清新喷雾销量市场份额（2020-2025）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中国市场主要厂商口腔清新喷雾销售收入（2020-2025）&amp;（百万美元）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中国市场主要厂商口腔清新喷雾销售收入市场份额（2020-2025）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2024年中国主要生产商口腔清新喷雾收入排名（百万美元）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中国市场主要厂商口腔清新喷雾销售价格（2020-2025）&amp;（美元/件）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全球主要厂商口腔清新喷雾总部及产地分布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全球主要厂商成立时间及口腔清新喷雾商业化日期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全球主要厂商口腔清新喷雾产品类型及应用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2024年全球口腔清新喷雾主要厂商市场地位（第一梯队、第二梯队和第三梯队）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全球口腔清新喷雾市场投资、并购等现状分析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口腔清新喷雾生产基地、销售区域、竞争对手及市场地位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口腔清新喷雾产品规格、参数及市场应用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口腔清新喷雾销量（千件）、收入（百万美元）、价格（美元/件）及毛利率（2020-2025）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全球不同产品类型口腔清新喷雾销量（2020-2025年）&amp;（千件）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全球不同产品类型口腔清新喷雾销量市场份额（2020-2025）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全球不同产品类型口腔清新喷雾销量预测（2026-2031）&amp;（千件）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全球市场不同产品类型口腔清新喷雾销量市场份额预测（2026-2031）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全球不同产品类型口腔清新喷雾收入（2020-2025年）&amp;（百万美元）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全球不同产品类型口腔清新喷雾收入市场份额（2020-2025）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全球不同产品类型口腔清新喷雾收入预测（2026-2031）&amp;（百万美元）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全球不同产品类型口腔清新喷雾收入市场份额预测（2026-2031）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全球不同应用口腔清新喷雾销量（2020-2025年）&amp;（千件）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全球不同应用口腔清新喷雾销量市场份额（2020-2025）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全球不同应用口腔清新喷雾销量预测（2026-2031）&amp;（千件）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全球市场不同应用口腔清新喷雾销量市场份额预测（2026-2031）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全球不同应用口腔清新喷雾收入（2020-2025年）&amp;（百万美元）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全球不同应用口腔清新喷雾收入市场份额（2020-2025）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全球不同应用口腔清新喷雾收入预测（2026-2031）&amp;（百万美元）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全球不同应用口腔清新喷雾收入市场份额预测（2026-2031）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口腔清新喷雾上游原料供应商及联系方式列表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口腔清新喷雾典型客户列表</w:t>
      </w:r>
      <w:r>
        <w:rPr>
          <w:rFonts w:hint="eastAsia"/>
        </w:rPr>
        <w:br/>
      </w:r>
      <w:r>
        <w:rPr>
          <w:rFonts w:hint="eastAsia"/>
        </w:rPr>
        <w:t>　　表 156： 口腔清新喷雾主要销售模式及销售渠道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口腔清新喷雾行业发展机遇及主要驱动因素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口腔清新喷雾行业发展面临的风险</w:t>
      </w:r>
      <w:r>
        <w:rPr>
          <w:rFonts w:hint="eastAsia"/>
        </w:rPr>
        <w:br/>
      </w:r>
      <w:r>
        <w:rPr>
          <w:rFonts w:hint="eastAsia"/>
        </w:rPr>
        <w:t>　　表 159： 口腔清新喷雾行业政策分析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口腔清新喷雾产品图片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全球不同产品类型口腔清新喷雾销售额2020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全球不同产品类型口腔清新喷雾市场份额2024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白桃味产品图片</w:t>
      </w:r>
      <w:r>
        <w:rPr>
          <w:rFonts w:hint="eastAsia"/>
        </w:rPr>
        <w:br/>
      </w:r>
      <w:r>
        <w:rPr>
          <w:rFonts w:hint="eastAsia"/>
        </w:rPr>
        <w:t>　　图 5： 玫瑰味产品图片</w:t>
      </w:r>
      <w:r>
        <w:rPr>
          <w:rFonts w:hint="eastAsia"/>
        </w:rPr>
        <w:br/>
      </w:r>
      <w:r>
        <w:rPr>
          <w:rFonts w:hint="eastAsia"/>
        </w:rPr>
        <w:t>　　图 6： 薄荷味产品图片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全球不同应用口腔清新喷雾市场份额2024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全球口腔清新喷雾产能、产量、产能利用率及发展趋势（2020-2031）&amp;（千件）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全球口腔清新喷雾产量、需求量及发展趋势（2020-2031）&amp;（千件）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全球主要地区口腔清新喷雾产量（2020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全球主要地区口腔清新喷雾产量市场份额（2020-2031）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中国口腔清新喷雾产能、产量、产能利用率及发展趋势（2020-2031）&amp;（千件）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中国口腔清新喷雾产量、市场需求量及发展趋势（2020-2031）&amp;（千件）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全球口腔清新喷雾市场销售额及增长率：（2020-2031）&amp;（百万美元）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全球市场口腔清新喷雾市场规模：2020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全球市场口腔清新喷雾价格趋势（2020-2031）&amp;（美元/件）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全球主要地区口腔清新喷雾销售收入（2020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全球主要地区口腔清新喷雾销售收入市场份额（2020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印度市场口腔清新喷雾销量及增长率（2020-2031）&amp;（千件）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印度市场口腔清新喷雾收入及增长率（2020-2031）&amp;（百万美元）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2024年全球市场主要厂商口腔清新喷雾销量市场份额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2024年全球市场主要厂商口腔清新喷雾收入市场份额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2024年中国市场主要厂商口腔清新喷雾销量市场份额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2024年中国市场主要厂商口腔清新喷雾收入市场份额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2024年全球前五大生产商口腔清新喷雾市场份额</w:t>
      </w:r>
      <w:r>
        <w:rPr>
          <w:rFonts w:hint="eastAsia"/>
        </w:rPr>
        <w:br/>
      </w:r>
      <w:r>
        <w:rPr>
          <w:rFonts w:hint="eastAsia"/>
        </w:rPr>
        <w:t>　　图 44： 2024年全球口腔清新喷雾第一梯队、第二梯队和第三梯队厂商及市场份额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全球不同产品类型口腔清新喷雾价格走势（2020-2031）&amp;（美元/件）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全球不同应用口腔清新喷雾价格走势（2020-2031）&amp;（美元/件）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口腔清新喷雾产业链</w:t>
      </w:r>
      <w:r>
        <w:rPr>
          <w:rFonts w:hint="eastAsia"/>
        </w:rPr>
        <w:br/>
      </w:r>
      <w:r>
        <w:rPr>
          <w:rFonts w:hint="eastAsia"/>
        </w:rPr>
        <w:t>　　图 48： 口腔清新喷雾中国企业SWOT分析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d22f578a4419" w:history="1">
        <w:r>
          <w:rPr>
            <w:rStyle w:val="Hyperlink"/>
          </w:rPr>
          <w:t>2025-2031年全球与中国口腔清新喷雾市场现状分析及发展前景预测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6d22f578a4419" w:history="1">
        <w:r>
          <w:rPr>
            <w:rStyle w:val="Hyperlink"/>
          </w:rPr>
          <w:t>https://www.20087.com/8/59/KouQiangQingXinPenWuHangYeXianZhuangJiQianJing.html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喷了后要吐吗、口腔清新喷雾剂有危害吗?、口气清新喷雾能吞下吗、口腔清新喷雾的正确使用方法、口腔抑菌喷剂多少钱一盒、口腔清新喷雾可以带上飞机吗、清嗓喷剂、口腔清新喷雾剂、口腔喷雾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5d522a34f402d" w:history="1">
      <w:r>
        <w:rPr>
          <w:rStyle w:val="Hyperlink"/>
        </w:rPr>
        <w:t>2025-2031年全球与中国口腔清新喷雾市场现状分析及发展前景预测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ouQiangQingXinPenWuHangYeXianZhuangJiQianJing.html" TargetMode="External" Id="Rdc16d22f578a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ouQiangQingXinPenWuHangYeXianZhuangJiQianJing.html" TargetMode="External" Id="R10c5d522a34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2025-02-25T03:31:15Z</dcterms:created>
  <dcterms:modified xsi:type="dcterms:W3CDTF">2025-02-25T04:31:15Z</dcterms:modified>
  <dc:subject>2025-2031年全球与中国口腔清新喷雾市场现状分析及发展前景预测</dc:subject>
  <dc:title>2025-2031年全球与中国口腔清新喷雾市场现状分析及发展前景预测</dc:title>
  <cp:keywords>2025-2031年全球与中国口腔清新喷雾市场现状分析及发展前景预测</cp:keywords>
  <dc:description>2025-2031年全球与中国口腔清新喷雾市场现状分析及发展前景预测</dc:description>
</cp:coreProperties>
</file>