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26a6851d64db1" w:history="1">
              <w:r>
                <w:rPr>
                  <w:rStyle w:val="Hyperlink"/>
                </w:rPr>
                <w:t>中国大蒜提取物行业调研及市场前景分析报告（2025年版）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26a6851d64db1" w:history="1">
              <w:r>
                <w:rPr>
                  <w:rStyle w:val="Hyperlink"/>
                </w:rPr>
                <w:t>中国大蒜提取物行业调研及市场前景分析报告（2025年版）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26a6851d64db1" w:history="1">
                <w:r>
                  <w:rPr>
                    <w:rStyle w:val="Hyperlink"/>
                  </w:rPr>
                  <w:t>https://www.20087.com/8/A9/DaSuanTiQuWuHangYeZiXun.html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提取物是一种天然的食品添加剂和保健品，因其丰富的生物活性成分，如硫化物和酚类化合物，具有抗菌、抗炎和抗氧化等多种健康效益，受到市场广泛关注。近年来，随着消费者对天然健康产品的追求，大蒜提取物的市场需求持续增长。然而，行业仍面临提取效率、产品稳定性和市场认知度的挑战。</w:t>
      </w:r>
      <w:r>
        <w:rPr>
          <w:rFonts w:hint="eastAsia"/>
        </w:rPr>
        <w:br/>
      </w:r>
      <w:r>
        <w:rPr>
          <w:rFonts w:hint="eastAsia"/>
        </w:rPr>
        <w:t>　　未来，大蒜提取物行业将更加注重技术创新和健康导向。一方面，通过优化提取工艺，提高大蒜提取物的纯度和稳定性，降低生产成本，增强市场竞争力。另一方面，结合现代药理学研究，开发具有明确健康功能的大蒜提取物产品，如针对心血管健康、免疫系统支持，拓宽其在医疗和健康领域的应用范围。此外，随着消费者对天然成分的偏好，大蒜提取物有望在更多食品、保健品和化妆品中找到应用，推动行业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26a6851d64db1" w:history="1">
        <w:r>
          <w:rPr>
            <w:rStyle w:val="Hyperlink"/>
          </w:rPr>
          <w:t>中国大蒜提取物行业调研及市场前景分析报告（2025年版）</w:t>
        </w:r>
      </w:hyperlink>
      <w:r>
        <w:rPr>
          <w:rFonts w:hint="eastAsia"/>
        </w:rPr>
        <w:t>》基于国家统计局、相关行业协会等详实数据，系统分析大蒜提取物行业市场规模、供需动态及价格走势，梳理产业链结构和大蒜提取物细分领域现状。报告客观评估大蒜提取物行业竞争格局与重点企业市场表现，结合大蒜提取物技术发展水平与创新方向，预测大蒜提取物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中国大蒜提取物行业发展环境分析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大蒜提取物行业基本属性研究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2024-2025年大蒜提取物行业技术发展现状及趋势分析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大蒜提取物行业技术发展现状分析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国内外大蒜提取物行业技术差异与原因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大蒜提取物行业技术发展方向、趋势预测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提升大蒜提取物行业技术能力策略建议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2024-2025年中国大蒜提取物行业发展概况</w:t>
      </w:r>
      <w:r>
        <w:rPr>
          <w:rFonts w:hint="eastAsia"/>
        </w:rPr>
        <w:br/>
      </w:r>
      <w:r>
        <w:rPr>
          <w:rFonts w:hint="eastAsia"/>
        </w:rPr>
        <w:t>　　第一节 大蒜提取物行业发展态势分析</w:t>
      </w:r>
      <w:r>
        <w:rPr>
          <w:rFonts w:hint="eastAsia"/>
        </w:rPr>
        <w:br/>
      </w:r>
      <w:r>
        <w:rPr>
          <w:rFonts w:hint="eastAsia"/>
        </w:rPr>
        <w:t>　　第二节 大蒜提取物行业发展特点分析</w:t>
      </w:r>
      <w:r>
        <w:rPr>
          <w:rFonts w:hint="eastAsia"/>
        </w:rPr>
        <w:br/>
      </w:r>
      <w:r>
        <w:rPr>
          <w:rFonts w:hint="eastAsia"/>
        </w:rPr>
        <w:t>　　第三节 大蒜提取物行业市场供需分析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中国大蒜提取物行业供给与需求情况分析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2019-2024年中国大蒜提取物行业总体规模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中国大蒜提取物行业盈利情况分析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中国大蒜提取物行业产量情况分析与预测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一、2019-2024年大蒜提取物行业产量统计分析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二、大蒜提取物行业产量特点分析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三、2025-2031年中国大蒜提取物行业产量预测分析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中国大蒜提取物行业需求概况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一、2019-2024年中国大蒜提取物行业需求情况分析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二、2025年中国大蒜提取物行业市场需求特点分析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三、2025-2031年中国大蒜提取物市场需求预测分析</w:t>
      </w:r>
      <w:r>
        <w:rPr>
          <w:rFonts w:hint="eastAsia"/>
        </w:rPr>
        <w:br/>
      </w:r>
      <w:r>
        <w:rPr>
          <w:rFonts w:hint="eastAsia"/>
        </w:rPr>
        <w:t>　　第五节 大蒜提取物产业供需平衡状况分析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中国大蒜提取物行业规模与效益分析预测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大蒜提取物行业规模分析及预测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一、2019-2024年大蒜提取物行业资产规模变化分析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二、2025-2031年大蒜提取物行业资产规模预测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三、2019-2024年大蒜提取物行业收入和利润变化分析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四、2025-2031年大蒜提取物行业收入和利润预测</w:t>
      </w:r>
      <w:r>
        <w:rPr>
          <w:rFonts w:hint="eastAsia"/>
        </w:rPr>
        <w:br/>
      </w:r>
      <w:r>
        <w:rPr>
          <w:rFonts w:hint="eastAsia"/>
        </w:rPr>
        <w:t>　　第二节 大蒜提取物行业效益分析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一、2019-2024年大蒜提取物行业三费变化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二、2019-2024年大蒜提取物行业效益分析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中国大蒜提取物行业进出口情况分析预测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中国大蒜提取物行业进口情况分析预测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一、2019-2024年中国大蒜提取物行业进口情况分析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二、2025年中国大蒜提取物行业进口特点分析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三、2025-2031年中国大蒜提取物行业进口情况预测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中国大蒜提取物行业出口情况分析预测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一、2019-2024年中国大蒜提取物行业出口情况分析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二、2025年中国大蒜提取物行业出口特点分析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二、2025-2031年中国大蒜提取物行业出口情况预测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影响中国大蒜提取物行业进出口因素分析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2019-2024年中国大蒜提取物行业重点地区调研分析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一、中国大蒜提取物行业重点区域市场结构调研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二、**地区大蒜提取物市场调研分析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三、**地区大蒜提取物市场调研分析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四、**地区大蒜提取物市场调研分析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五、**地区大蒜提取物市场调研分析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六、**地区大蒜提取物市场调研分析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大蒜提取物细分市场深度分析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大蒜提取物细分市场（一）发展研究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大蒜提取物细分市场（二）发展研究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中国大蒜提取物行业竞争格局分析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大蒜提取物行业竞争格局分析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一、大蒜提取物行业集中度分析</w:t>
      </w:r>
      <w:r>
        <w:rPr>
          <w:rFonts w:hint="eastAsia"/>
        </w:rPr>
        <w:br/>
      </w:r>
      <w:r>
        <w:rPr>
          <w:rFonts w:hint="eastAsia"/>
        </w:rPr>
        <w:t>　　　　二、大蒜提取物市场竞争程度分析</w:t>
      </w:r>
      <w:r>
        <w:rPr>
          <w:rFonts w:hint="eastAsia"/>
        </w:rPr>
        <w:br/>
      </w:r>
      <w:r>
        <w:rPr>
          <w:rFonts w:hint="eastAsia"/>
        </w:rPr>
        <w:t>　　第二节 大蒜提取物行业竞争态势分析</w:t>
      </w:r>
      <w:r>
        <w:rPr>
          <w:rFonts w:hint="eastAsia"/>
        </w:rPr>
        <w:br/>
      </w:r>
      <w:r>
        <w:rPr>
          <w:rFonts w:hint="eastAsia"/>
        </w:rPr>
        <w:t>　　　　一、大蒜提取物产品价位竞争</w:t>
      </w:r>
      <w:r>
        <w:rPr>
          <w:rFonts w:hint="eastAsia"/>
        </w:rPr>
        <w:br/>
      </w:r>
      <w:r>
        <w:rPr>
          <w:rFonts w:hint="eastAsia"/>
        </w:rPr>
        <w:t>　　　　二、大蒜提取物产品质量竞争</w:t>
      </w:r>
      <w:r>
        <w:rPr>
          <w:rFonts w:hint="eastAsia"/>
        </w:rPr>
        <w:br/>
      </w:r>
      <w:r>
        <w:rPr>
          <w:rFonts w:hint="eastAsia"/>
        </w:rPr>
        <w:t>　　　　三、大蒜提取物产品技术竞争</w:t>
      </w:r>
      <w:r>
        <w:rPr>
          <w:rFonts w:hint="eastAsia"/>
        </w:rPr>
        <w:br/>
      </w:r>
      <w:r>
        <w:rPr>
          <w:rFonts w:hint="eastAsia"/>
        </w:rPr>
        <w:t>　　第三节 大蒜提取物行业竞争策略分析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大蒜提取物行业重点企业竞争力分析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大蒜提取物企业经营策略与发展路径分析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大蒜提取物企业多元化经营策略研究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大型大蒜提取物企业集团发展战略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中小大蒜提取物企业发展策略建议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大蒜提取物行业投资风险与控制策略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大蒜提取物行业SWOT模型分析</w:t>
      </w:r>
      <w:r>
        <w:rPr>
          <w:rFonts w:hint="eastAsia"/>
        </w:rPr>
        <w:br/>
      </w:r>
      <w:r>
        <w:rPr>
          <w:rFonts w:hint="eastAsia"/>
        </w:rPr>
        <w:t>　　　　一、大蒜提取物行业优势分析</w:t>
      </w:r>
      <w:r>
        <w:rPr>
          <w:rFonts w:hint="eastAsia"/>
        </w:rPr>
        <w:br/>
      </w:r>
      <w:r>
        <w:rPr>
          <w:rFonts w:hint="eastAsia"/>
        </w:rPr>
        <w:t>　　　　二、大蒜提取物行业劣势分析</w:t>
      </w:r>
      <w:r>
        <w:rPr>
          <w:rFonts w:hint="eastAsia"/>
        </w:rPr>
        <w:br/>
      </w:r>
      <w:r>
        <w:rPr>
          <w:rFonts w:hint="eastAsia"/>
        </w:rPr>
        <w:t>　　　　三、大蒜提取物行业机会分析</w:t>
      </w:r>
      <w:r>
        <w:rPr>
          <w:rFonts w:hint="eastAsia"/>
        </w:rPr>
        <w:br/>
      </w:r>
      <w:r>
        <w:rPr>
          <w:rFonts w:hint="eastAsia"/>
        </w:rPr>
        <w:t>　　　　四、大蒜提取物行业风险分析</w:t>
      </w:r>
      <w:r>
        <w:rPr>
          <w:rFonts w:hint="eastAsia"/>
        </w:rPr>
        <w:br/>
      </w:r>
      <w:r>
        <w:rPr>
          <w:rFonts w:hint="eastAsia"/>
        </w:rPr>
        <w:t>　　第二节 大蒜提取物行业风险分析</w:t>
      </w:r>
      <w:r>
        <w:rPr>
          <w:rFonts w:hint="eastAsia"/>
        </w:rPr>
        <w:br/>
      </w:r>
      <w:r>
        <w:rPr>
          <w:rFonts w:hint="eastAsia"/>
        </w:rPr>
        <w:t>　　　　一、大蒜提取物市场竞争风险</w:t>
      </w:r>
      <w:r>
        <w:rPr>
          <w:rFonts w:hint="eastAsia"/>
        </w:rPr>
        <w:br/>
      </w:r>
      <w:r>
        <w:rPr>
          <w:rFonts w:hint="eastAsia"/>
        </w:rPr>
        <w:t>　　　　二、大蒜提取物原材料压力风险分析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三、大蒜提取物技术风险分析</w:t>
      </w:r>
      <w:r>
        <w:rPr>
          <w:rFonts w:hint="eastAsia"/>
        </w:rPr>
        <w:br/>
      </w:r>
      <w:r>
        <w:rPr>
          <w:rFonts w:hint="eastAsia"/>
        </w:rPr>
        <w:t>　　　　四、大蒜提取物政策和体制风险</w:t>
      </w:r>
      <w:r>
        <w:rPr>
          <w:rFonts w:hint="eastAsia"/>
        </w:rPr>
        <w:br/>
      </w:r>
      <w:r>
        <w:rPr>
          <w:rFonts w:hint="eastAsia"/>
        </w:rPr>
        <w:t>　　　　五、大蒜提取物行业进入退出风险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2025-2031年大蒜提取物行业投资风险及控制策略分析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一、大蒜提取物市场风险及控制策略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二、大蒜提取物行业政策风险及控制策略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三、大蒜提取物行业经营风险及控制策略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四、大蒜提取物同业竞争风险及控制策略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五、大蒜提取物行业其他风险及控制策略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大蒜提取物行业投资机会与项目建议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大蒜提取物行业投资机会分析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大蒜提取物行业投资趋势分析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中智林-大蒜提取物项目投资建议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1、大蒜提取物行业投资环境分析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2、大蒜提取物行业风险识别与应对策略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二、大蒜提取物行业投资方向与策略建议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三、大蒜提取物项目实施关键要点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大蒜提取物行业历程</w:t>
      </w:r>
      <w:r>
        <w:rPr>
          <w:rFonts w:hint="eastAsia"/>
        </w:rPr>
        <w:br/>
      </w:r>
      <w:r>
        <w:rPr>
          <w:rFonts w:hint="eastAsia"/>
        </w:rPr>
        <w:t>　　图表 大蒜提取物行业生命周期</w:t>
      </w:r>
      <w:r>
        <w:rPr>
          <w:rFonts w:hint="eastAsia"/>
        </w:rPr>
        <w:br/>
      </w:r>
      <w:r>
        <w:rPr>
          <w:rFonts w:hint="eastAsia"/>
        </w:rPr>
        <w:t>　　图表 大蒜提取物行业产业链分析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2019-2024年大蒜提取物行业市场容量分析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2019-2024年中国大蒜提取物行业产量及增长趋势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2019-2024年中国大蒜提取物市场需求量及增速统计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2024年中国大蒜提取物行业需求领域分布格局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2019-2024年中国大蒜提取物行业盈利情况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2019-2024年中国大蒜提取物行业利润总额统计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2019-2024年中国大蒜提取物进口金额分析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2019-2024年中国大蒜提取物出口数量分析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2019-2024年中国大蒜提取物出口金额分析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2024年中国大蒜提取物进口国家及地区分析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2024年中国大蒜提取物出口国家及地区分析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2019-2024年中国大蒜提取物行业企业平均规模情况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大蒜提取物重点企业（一）经营情况分析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大蒜提取物重点企业（一）主要经济指标情况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大蒜提取物重点企业（一）盈利能力情况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大蒜提取物重点企业（一）偿债能力情况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大蒜提取物重点企业（一）运营能力情况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大蒜提取物重点企业（一）成长能力情况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大蒜提取物重点企业（二）基本信息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大蒜提取物重点企业（二）经营情况分析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大蒜提取物重点企业（二）主要经济指标情况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大蒜提取物重点企业（二）盈利能力情况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大蒜提取物重点企业（二）偿债能力情况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大蒜提取物重点企业（二）运营能力情况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大蒜提取物重点企业（二）成长能力情况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大蒜提取物重点企业（三）基本信息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大蒜提取物重点企业（三）经营情况分析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大蒜提取物重点企业（三）主要经济指标情况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大蒜提取物重点企业（三）盈利能力情况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大蒜提取物重点企业（三）偿债能力情况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大蒜提取物重点企业（三）运营能力情况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大蒜提取物重点企业（三）成长能力情况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2025-2031年中国大蒜提取物行业产量预测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2025-2031年中国大蒜提取物市场需求量预测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2025-2031年中国大蒜提取物行业供需平衡预测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2025-2031年中国大蒜提取物市场容量预测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2025-2031年中国大蒜提取物市场规模预测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2025-2031年中国大蒜提取物市场前景分析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2025-2031年中国大蒜提取物发展趋势预测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26a6851d64db1" w:history="1">
        <w:r>
          <w:rPr>
            <w:rStyle w:val="Hyperlink"/>
          </w:rPr>
          <w:t>中国大蒜提取物行业调研及市场前景分析报告（2025年版）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26a6851d64db1" w:history="1">
        <w:r>
          <w:rPr>
            <w:rStyle w:val="Hyperlink"/>
          </w:rPr>
          <w:t>https://www.20087.com/8/A9/DaSuanTiQuWuHangYeZiXun.html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热点：蒜素精华的功效、大蒜提取物药叫什么名字、大蒜提取物功效和作用、大蒜提取物对皮肤作用、大蒜素怎么产生、大蒜提取物的功效与作用、大蒜提取物对皮肤作用、大蒜提取物药品、大蒜素的十大功效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6105c4d8b402f" w:history="1">
      <w:r>
        <w:rPr>
          <w:rStyle w:val="Hyperlink"/>
        </w:rPr>
        <w:t>中国大蒜提取物行业调研及市场前景分析报告（2025年版）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DaSuanTiQuWuHangYeZiXun.html" TargetMode="External" Id="R51526a6851d6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DaSuanTiQuWuHangYeZiXun.html" TargetMode="External" Id="R1f66105c4d8b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2025-02-25T07:39:00Z</dcterms:created>
  <dcterms:modified xsi:type="dcterms:W3CDTF">2025-02-25T08:39:00Z</dcterms:modified>
  <dc:subject>中国大蒜提取物行业调研及市场前景分析报告（2025年版）</dc:subject>
  <dc:title>中国大蒜提取物行业调研及市场前景分析报告（2025年版）</dc:title>
  <cp:keywords>中国大蒜提取物行业调研及市场前景分析报告（2025年版）</cp:keywords>
  <dc:description>中国大蒜提取物行业调研及市场前景分析报告（2025年版）</dc:description>
</cp:coreProperties>
</file>