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68f1fe4fd444a" w:history="1">
              <w:r>
                <w:rPr>
                  <w:rStyle w:val="Hyperlink"/>
                </w:rPr>
                <w:t>2024-2030年全球与中国妇科床行业现状深度调研与发展趋势报告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68f1fe4fd444a" w:history="1">
              <w:r>
                <w:rPr>
                  <w:rStyle w:val="Hyperlink"/>
                </w:rPr>
                <w:t>2024-2030年全球与中国妇科床行业现状深度调研与发展趋势报告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68f1fe4fd444a" w:history="1">
                <w:r>
                  <w:rPr>
                    <w:rStyle w:val="Hyperlink"/>
                  </w:rPr>
                  <w:t>https://www.20087.com/8/79/FuKeChuangDeFaZhanQuShi.html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床是一种专业的医疗设备，近年来随着医疗服务质量和患者舒适度要求的提高，市场需求持续增长。目前，妇科床不仅在舒适性和安全性上实现了显著提升，还在功能多样性和使用便捷性上进行了改进。随着医疗技术的进步，妇科床能够更好地支持多种医疗操作，提高诊疗效率和患者舒适度。此外，随着医疗机构对医疗设备可靠性和耐用性的要求提高，妇科床开始注重产品的质量和售后服务。</w:t>
      </w:r>
      <w:r>
        <w:rPr>
          <w:rFonts w:hint="eastAsia"/>
        </w:rPr>
        <w:br/>
      </w:r>
      <w:r>
        <w:rPr>
          <w:rFonts w:hint="eastAsia"/>
        </w:rPr>
        <w:t>　　未来，妇科床市场将持续增长。一方面，随着医疗服务质量和患者舒适度要求的提高，对高质量、多功能的妇科床的需求将持续增加。另一方面，技术创新将进一步提升产品的性能，如采用更先进的电动调整技术和人体工学设计，提高使用的便捷性和患者的舒适度。此外，随着医疗机构对医疗设备可靠性和耐用性的要求提高，妇科床将更加注重产品的质量和售后服务，提供更多的技术支持和维护服务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68f1fe4fd444a" w:history="1">
        <w:r>
          <w:rPr>
            <w:rStyle w:val="Hyperlink"/>
          </w:rPr>
          <w:t>2024-2030年全球与中国妇科床行业现状深度调研与发展趋势报告</w:t>
        </w:r>
      </w:hyperlink>
      <w:r>
        <w:rPr>
          <w:rFonts w:hint="eastAsia"/>
        </w:rPr>
        <w:t>》依据国家统计局、发改委及妇科床相关协会等的数据资料，深入研究了妇科床行业的现状，包括妇科床市场需求、市场规模及产业链状况。妇科床报告分析了妇科床的价格波动、各细分市场的动态，以及重点企业的经营状况。同时，报告对妇科床市场前景及发展趋势进行了科学预测，揭示了潜在的市场需求和投资机会，也指出了妇科床行业内可能的风险。此外，妇科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妇科床市场概述</w:t>
      </w:r>
      <w:r>
        <w:rPr>
          <w:rFonts w:hint="eastAsia"/>
        </w:rPr>
        <w:br/>
      </w:r>
      <w:r>
        <w:rPr>
          <w:rFonts w:hint="eastAsia"/>
        </w:rPr>
        <w:t>　　1.1 妇科床产品定义及统计范围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按照不同产品类型，妇科床主要可以分为如下几个类别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不同产品类型妇科床增长趋势2023年VS</w:t>
      </w:r>
      <w:r>
        <w:rPr>
          <w:rFonts w:hint="eastAsia"/>
        </w:rPr>
        <w:br/>
      </w:r>
      <w:r>
        <w:rPr>
          <w:rFonts w:hint="eastAsia"/>
        </w:rPr>
        <w:t>　　　　1.2.2 液压型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从不同应用，妇科床主要包括如下几个方面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全球妇科床供需现状及预测（2018-2030年）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全球妇科床产能、产量、产能利用率及发展趋势（2018-2030年）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全球妇科床产量、表观消费量及发展趋势（2018-2030年）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中国妇科床供需现状及预测（2018-2030年）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中国妇科床产能、产量、产能利用率及发展趋势（2018-2030年）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中国妇科床产量、表观消费量及发展趋势（2018-2030年）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中国妇科床产量、市场需求量及发展趋势（2018-2030年）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妇科床中国及欧美日等行业政策分析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全球与中国主要厂商妇科床产量、产值及竞争分析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全球妇科床主要厂商列表（2018-2023年）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全球妇科床主要厂商产量列表（2018-2023年）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全球妇科床主要厂商产值列表（2018-2023年）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2023年全球主要生产商妇科床收入排名</w:t>
      </w:r>
      <w:r>
        <w:rPr>
          <w:rFonts w:hint="eastAsia"/>
        </w:rPr>
        <w:br/>
      </w:r>
      <w:r>
        <w:rPr>
          <w:rFonts w:hint="eastAsia"/>
        </w:rPr>
        <w:t>　　　　2.1.4 全球妇科床主要厂商产品价格列表（2018-2023年）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中国妇科床主要厂商产量、产值及市场份额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中国妇科床主要厂商产量列表（2018-2023年）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中国妇科床主要厂商产值列表（2018-2023年）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妇科床厂商产地分布及商业化日期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妇科床行业集中度、竞争程度分析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妇科床行业集中度分析：全球Top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全球妇科床第一梯队、第二梯队和第三梯队生产商（品牌）及市场份额（2022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妇科床全球领先企业SWOT分析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全球主要妇科床企业采访及观点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全球妇科床主要生产地区分析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全球主要地区妇科床市场规模分析：2022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全球主要地区妇科床产量及市场份额（2018-2030年）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全球主要地区妇科床产量及市场份额预测（2018-2030年）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全球主要地区妇科床产值及市场份额（2018-2030年）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全球主要地区妇科床产值及市场份额预测（2018-2030年）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北美市场妇科床产量、产值及增长率（2018-2030年）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欧洲市场妇科床产量、产值及增长率（2018-2030年）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日本市场妇科床产量、产值及增长率（2018-2030年）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东南亚市场妇科床产量、产值及增长率（2018-2030年）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印度市场妇科床产量、产值及增长率（2018-2030年）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中国市场妇科床产量、产值及增长率（2018-2030年）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全球主要地区妇科床消费展望2022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全球主要地区妇科床消费量及增长率（2018-2023年）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全球主要地区妇科床消费量预测（2024-2030年）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中国市场妇科床消费量、增长率及发展预测（2018-2030年）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北美市场妇科床消费量、增长率及发展预测（2018-2030年）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欧洲市场妇科床消费量、增长率及发展预测（2018-2030年）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日本市场妇科床消费量、增长率及发展预测（2018-2030年）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东南亚市场妇科床消费量、增长率及发展预测（2018-2030年）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印度市场妇科床消费量、增长率及发展预测（2018-2030年）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全球妇科床主要生产商概况分析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重点企业（14）基本信息、妇科床生产基地、销售区域、竞争对手及市场地位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重点企业（14）妇科床产能、产量、产值、价格及毛利率（2018-2023年）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不同类型妇科床分析</w:t>
      </w:r>
      <w:r>
        <w:rPr>
          <w:rFonts w:hint="eastAsia"/>
        </w:rPr>
        <w:br/>
      </w:r>
      <w:r>
        <w:rPr>
          <w:rFonts w:hint="eastAsia"/>
        </w:rPr>
        <w:t>　　6.1 全球不同类型妇科床产量（2018-2030年）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全球妇科床不同类型妇科床产量及市场份额（2018-2023年）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全球不同类型妇科床产量预测（2024-2030年）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全球不同类型妇科床产值（2018-2030年）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全球妇科床不同类型妇科床产值及市场份额（2018-2023年）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全球不同类型妇科床产值预测（2024-2030年）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全球不同类型妇科床价格走势（2018-2030年）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不同价格区间妇科床市场份额对比（2018-2023年）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中国不同类型妇科床产量（2018-2030年）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中国妇科床不同类型妇科床产量及市场份额（2018-2023年）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中国不同类型妇科床产量预测（2024-2030年）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中国不同类型妇科床产值（2018-2030年）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中国妇科床不同类型妇科床产值及市场份额（2018-2023年）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中国不同类型妇科床产值预测（2024-2030年）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妇科床产业链分析</w:t>
      </w:r>
      <w:r>
        <w:rPr>
          <w:rFonts w:hint="eastAsia"/>
        </w:rPr>
        <w:br/>
      </w:r>
      <w:r>
        <w:rPr>
          <w:rFonts w:hint="eastAsia"/>
        </w:rPr>
        <w:t>　　7.2 妇科床产业上游供应分析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全球不同应用妇科床消费量、市场份额及增长率（2018-2030年）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全球不同应用妇科床消费量（2018-2023年）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全球不同应用妇科床消费量预测（2024-2030年）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中国不同应用妇科床消费量、市场份额及增长率（2018-2030年）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中国不同应用妇科床消费量（2018-2023年）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中国不同应用妇科床消费量预测（2024-2030年）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中国妇科床产量、消费量、进出口分析及未来趋势（2018-2030年）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中国妇科床进出口贸易趋势</w:t>
      </w:r>
      <w:r>
        <w:rPr>
          <w:rFonts w:hint="eastAsia"/>
        </w:rPr>
        <w:br/>
      </w:r>
      <w:r>
        <w:rPr>
          <w:rFonts w:hint="eastAsia"/>
        </w:rPr>
        <w:t>　　8.3 中国妇科床主要进口来源</w:t>
      </w:r>
      <w:r>
        <w:rPr>
          <w:rFonts w:hint="eastAsia"/>
        </w:rPr>
        <w:br/>
      </w:r>
      <w:r>
        <w:rPr>
          <w:rFonts w:hint="eastAsia"/>
        </w:rPr>
        <w:t>　　8.4 中国妇科床主要出口目的地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中国妇科床主要地区分布</w:t>
      </w:r>
      <w:r>
        <w:rPr>
          <w:rFonts w:hint="eastAsia"/>
        </w:rPr>
        <w:br/>
      </w:r>
      <w:r>
        <w:rPr>
          <w:rFonts w:hint="eastAsia"/>
        </w:rPr>
        <w:t>　　9.1 中国妇科床生产地区分布</w:t>
      </w:r>
      <w:r>
        <w:rPr>
          <w:rFonts w:hint="eastAsia"/>
        </w:rPr>
        <w:br/>
      </w:r>
      <w:r>
        <w:rPr>
          <w:rFonts w:hint="eastAsia"/>
        </w:rPr>
        <w:t>　　9.2 中国妇科床消费地区分布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妇科床技术及相关行业技术发展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国内市场妇科床销售渠道</w:t>
      </w:r>
      <w:r>
        <w:rPr>
          <w:rFonts w:hint="eastAsia"/>
        </w:rPr>
        <w:br/>
      </w:r>
      <w:r>
        <w:rPr>
          <w:rFonts w:hint="eastAsia"/>
        </w:rPr>
        <w:t>　　12.2 企业海外妇科床销售渠道</w:t>
      </w:r>
      <w:r>
        <w:rPr>
          <w:rFonts w:hint="eastAsia"/>
        </w:rPr>
        <w:br/>
      </w:r>
      <w:r>
        <w:rPr>
          <w:rFonts w:hint="eastAsia"/>
        </w:rPr>
        <w:t>　　12.3 妇科床销售/营销策略建议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按照不同产品类型，妇科床主要可以分为如下几个类别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不同种类妇科床增长趋势2022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从不同应用，妇科床主要包括如下几个方面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不同应用妇科床消费量（千件）增长趋势2023年VS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妇科床中国及欧美日等地区政策分析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全球妇科床主要厂商产量列表（千件）（2018-2023年）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全球妇科床主要厂商产量市场份额列表（2018-2023年）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全球妇科床主要厂商产值列表（2018-2023年）（万元）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全球妇科床主要厂商产值市场份额列表（万元）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2023年全球主要生产商妇科床收入排名（万元）</w:t>
      </w:r>
      <w:r>
        <w:rPr>
          <w:rFonts w:hint="eastAsia"/>
        </w:rPr>
        <w:br/>
      </w:r>
      <w:r>
        <w:rPr>
          <w:rFonts w:hint="eastAsia"/>
        </w:rPr>
        <w:t>　　表11 全球妇科床主要厂商产品价格列表（2018-2023年）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中国妇科床全球妇科床主要厂商产品价格列表（千件）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中国妇科床主要厂商产量市场份额列表（2018-2023年）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中国妇科床主要厂商产值列表（2018-2023年）（万元）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中国妇科床主要厂商产值市场份额列表（2018-2023年）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全球主要厂商妇科床厂商产地分布及商业化日期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全球主要妇科床企业采访及观点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全球主要地区妇科床产值（万元）：2022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全球主要地区妇科床2018-2023年产量市场份额列表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全球主要地区妇科床产量列表（2024-2030年）（千件）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全球主要地区妇科床产量份额（2024-2030年）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全球主要地区妇科床产值列表（2018-2023年）（万元）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全球主要地区妇科床产值份额列表（2018-2023年）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全球主要地区妇科床消费量列表（2018-2023年）（千件）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全球主要地区妇科床消费量市场份额列表（2018-2023年）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重点企业（1）妇科床产品规格及价格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重点企业（2）妇科床产品规格及价格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重点企业（3）妇科床产品规格及价格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重点企业（4）妇科床产品规格及价格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重点企业（5）妇科床产品规格及价格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重点企业（6）妇科床产品规格及价格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重点企业（7）妇科床产品规格及价格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重点企业（8）妇科床产品规格及价格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重点企业（9）妇科床产品规格及价格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重点企业（10）妇科床产品规格、参数及市场应用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重点企业（10）妇科床产能（千件）、产量（千件）、产值（万元）、价格及毛利率（2018-2023年）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重点企业（10）妇科床产品规格及价格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全球不同产品类型妇科床产量（2018-2023年）（千件）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全球不同产品类型妇科床产量市场份额（2018-2023年）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全球不同产品类型妇科床产量预测（2024-2030年）（千件）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全球不同产品类型妇科床产量市场份额预测（2018-2023年）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全球不同类型妇科床产值（万元）（2018-2023年）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全球不同类型妇科床产值市场份额（2018-2023年）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全球不同类型妇科床产值预测（万元）（2024-2030年）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全球不同类型妇科床产值市场预测份额（2024-2030年）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全球不同价格区间妇科床市场份额对比（2018-2023年）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中国不同产品类型妇科床产量（2018-2023年）（千件）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中国不同产品类型妇科床产量市场份额（2018-2023年）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中国不同产品类型妇科床产量预测（2024-2030年）（千件）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中国不同产品类型妇科床产量市场份额预测（2024-2030年）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中国不同产品类型妇科床产值（2018-2023年）（万元）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中国不同产品类型妇科床产值市场份额（2018-2023年）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中国不同产品类型妇科床产值预测（2024-2030年）（万元）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中国不同产品类型妇科床产值市场份额预测（2024-2030年）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妇科床上游原料供应商及联系方式列表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全球不同应用妇科床消费量（2018-2023年）（千件）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全球不同应用妇科床消费量市场份额（2018-2023年）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全球不同应用妇科床消费量预测（2024-2030年）（千件）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全球不同应用妇科床消费量市场份额预测（2024-2030年）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中国不同应用妇科床消费量（2018-2023年）（千件）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中国不同应用妇科床消费量市场份额（2018-2023年）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中国不同应用妇科床消费量预测（2024-2030年）（千件）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中国不同应用妇科床消费量市场份额预测（2024-2030年）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中国妇科床产量、消费量、进出口（2018-2023年）（千件）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中国妇科床产量、消费量、进出口预测（2024-2030年）（千件）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中国市场妇科床进出口贸易趋势</w:t>
      </w:r>
      <w:r>
        <w:rPr>
          <w:rFonts w:hint="eastAsia"/>
        </w:rPr>
        <w:br/>
      </w:r>
      <w:r>
        <w:rPr>
          <w:rFonts w:hint="eastAsia"/>
        </w:rPr>
        <w:t>　　表109 中国市场妇科床主要进口来源</w:t>
      </w:r>
      <w:r>
        <w:rPr>
          <w:rFonts w:hint="eastAsia"/>
        </w:rPr>
        <w:br/>
      </w:r>
      <w:r>
        <w:rPr>
          <w:rFonts w:hint="eastAsia"/>
        </w:rPr>
        <w:t>　　表110 中国市场妇科床主要出口目的地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中国妇科床生产地区分布</w:t>
      </w:r>
      <w:r>
        <w:rPr>
          <w:rFonts w:hint="eastAsia"/>
        </w:rPr>
        <w:br/>
      </w:r>
      <w:r>
        <w:rPr>
          <w:rFonts w:hint="eastAsia"/>
        </w:rPr>
        <w:t>　　表113 中国妇科床消费地区分布</w:t>
      </w:r>
      <w:r>
        <w:rPr>
          <w:rFonts w:hint="eastAsia"/>
        </w:rPr>
        <w:br/>
      </w:r>
      <w:r>
        <w:rPr>
          <w:rFonts w:hint="eastAsia"/>
        </w:rPr>
        <w:t>　　表114 妇科床行业及市场环境发展趋势</w:t>
      </w:r>
      <w:r>
        <w:rPr>
          <w:rFonts w:hint="eastAsia"/>
        </w:rPr>
        <w:br/>
      </w:r>
      <w:r>
        <w:rPr>
          <w:rFonts w:hint="eastAsia"/>
        </w:rPr>
        <w:t>　　表115 妇科床产品及技术发展趋势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国内当前及未来妇科床主要销售模式及销售渠道趋势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欧美日等地区当前及未来妇科床主要销售模式及销售渠道趋势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妇科床产品市场定位及目标消费者分析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妇科床产品图片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2023年全球不同产品类型妇科床产量市场份额</w:t>
      </w:r>
      <w:r>
        <w:rPr>
          <w:rFonts w:hint="eastAsia"/>
        </w:rPr>
        <w:br/>
      </w:r>
      <w:r>
        <w:rPr>
          <w:rFonts w:hint="eastAsia"/>
        </w:rPr>
        <w:t>　　图3 液压型产品图片</w:t>
      </w:r>
      <w:r>
        <w:rPr>
          <w:rFonts w:hint="eastAsia"/>
        </w:rPr>
        <w:br/>
      </w:r>
      <w:r>
        <w:rPr>
          <w:rFonts w:hint="eastAsia"/>
        </w:rPr>
        <w:t>　　图4 电动型产品图片</w:t>
      </w:r>
      <w:r>
        <w:rPr>
          <w:rFonts w:hint="eastAsia"/>
        </w:rPr>
        <w:br/>
      </w:r>
      <w:r>
        <w:rPr>
          <w:rFonts w:hint="eastAsia"/>
        </w:rPr>
        <w:t>　　图5 全球产品类型妇科床消费量市场份额2023年Vs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全球妇科床产量及增长率（2018-2030年）（千件）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全球妇科床产值及增长率（2018-2030年）（万元）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中国妇科床产量及发展趋势（2018-2030年）（千件）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中国妇科床产值及未来发展趋势（2018-2030年）（万元）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全球妇科床产能、产量、产能利用率及发展趋势（2018-2030年）（千件）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全球妇科床产量、市场需求量及发展趋势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中国妇科床产能、产量、产能利用率及发展趋势（2018-2030年）（千件）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中国妇科床产量、市场需求量及发展趋势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全球妇科床主要厂商2023年产量市场份额列表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全球妇科床主要厂商2023年产值市场份额列表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中国市场妇科床主要厂商2023年产量市场份额列表（2018-2023年）（万元）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中国妇科床主要厂商2023年产量市场份额列表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中国妇科床主要厂商2023年产值市场份额列表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2023年全球前五及前十大生产商妇科床市场份额</w:t>
      </w:r>
      <w:r>
        <w:rPr>
          <w:rFonts w:hint="eastAsia"/>
        </w:rPr>
        <w:br/>
      </w:r>
      <w:r>
        <w:rPr>
          <w:rFonts w:hint="eastAsia"/>
        </w:rPr>
        <w:t>　　图23 全球妇科床第一梯队、第二梯队和第三梯队生产商（品牌）及市场份额（2022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妇科床全球领先企业SWOT分析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全球主要地区妇科床消费量市场份额（2022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北美市场妇科床产量及增长率（2018-2030年）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北美市场妇科床产值及增长率（2018-2030年）（万元）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欧洲市场妇科床产量及增长率（2018-2030年）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欧洲市场妇科床产值及增长率（2018-2030年）（万元）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日本市场妇科床产量及增长率（2018-2030年）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日本市场妇科床产值及增长率（2018-2030年）（万元）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东南亚市场妇科床产量及增长率（2018-2030年）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东南亚市场妇科床产值及增长率（2018-2030年）（万元）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印度市场妇科床产量及增长率（2018-2030年）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印度市场妇科床产值及增长率（2018-2030年）（万元）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中国市场妇科床产量及增长率（2018-2030年）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中国市场妇科床产值及增长率（2018-2030年）（万元）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全球主要地区妇科床消费量市场份额（2022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全球主要地区妇科床消费量市场份额（2022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中国市场妇科床消费量、增长率及发展预测（2018-2030年）（千件）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北美市场妇科床消费量、增长率及发展预测（2018-2030年）（千件）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欧洲市场妇科床消费量、增长率及发展预测（2018-2030年）（千件）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日本市场妇科床消费量、增长率及发展预测（2018-2030年）（千件）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东南亚市场妇科床消费量、增长率及发展预测（2018-2030年）（千件）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印度市场妇科床消费量、增长率及发展预测（2018-2030年）（千件）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妇科床产业链图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妇科床产品价格走势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68f1fe4fd444a" w:history="1">
        <w:r>
          <w:rPr>
            <w:rStyle w:val="Hyperlink"/>
          </w:rPr>
          <w:t>2024-2030年全球与中国妇科床行业现状深度调研与发展趋势报告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68f1fe4fd444a" w:history="1">
        <w:r>
          <w:rPr>
            <w:rStyle w:val="Hyperlink"/>
          </w:rPr>
          <w:t>https://www.20087.com/8/79/FuKeChuangDeFaZhanQuShi.html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d19025fd14c3c" w:history="1">
      <w:r>
        <w:rPr>
          <w:rStyle w:val="Hyperlink"/>
        </w:rPr>
        <w:t>2024-2030年全球与中国妇科床行业现状深度调研与发展趋势报告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FuKeChuangDeFaZhanQuShi.html" TargetMode="External" Id="R2e068f1fe4f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FuKeChuangDeFaZhanQuShi.html" TargetMode="External" Id="R940d19025fd1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2023-09-27T05:46:00Z</dcterms:created>
  <dcterms:modified xsi:type="dcterms:W3CDTF">2023-09-27T06:46:00Z</dcterms:modified>
  <dc:subject>2024-2030年全球与中国妇科床行业现状深度调研与发展趋势报告</dc:subject>
  <dc:title>2024-2030年全球与中国妇科床行业现状深度调研与发展趋势报告</dc:title>
  <cp:keywords>2024-2030年全球与中国妇科床行业现状深度调研与发展趋势报告</cp:keywords>
  <dc:description>2024-2030年全球与中国妇科床行业现状深度调研与发展趋势报告</dc:description>
</cp:coreProperties>
</file>