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6d3366bf447b4" w:history="1">
              <w:r>
                <w:rPr>
                  <w:rStyle w:val="Hyperlink"/>
                </w:rPr>
                <w:t>全球与中国实验室个人防护设备行业研究及发展前景分析报告（2026-2032年）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6d3366bf447b4" w:history="1">
              <w:r>
                <w:rPr>
                  <w:rStyle w:val="Hyperlink"/>
                </w:rPr>
                <w:t>全球与中国实验室个人防护设备行业研究及发展前景分析报告（2026-2032年）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6d3366bf447b4" w:history="1">
                <w:r>
                  <w:rPr>
                    <w:rStyle w:val="Hyperlink"/>
                  </w:rPr>
                  <w:t>https://www.20087.com/8/79/ShiYanShiGeRenFangHuSheBeiFaZhanQianJingFenXi.html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个人防护设备（PPE）涵盖防护服、护目镜、面罩、手套及呼吸器等，是科研、医疗及工业实验室保障人员安全的基础屏障。现代产品强调材料阻隔性（如防化、防生物气溶胶）、穿戴舒适性（透气、弹性）及操作灵活性（如丁腈手套指尖纹理），并符合EN、ANSI或GB等国际标准。在新冠疫情后，一次性防护装备使用常态化，同时推动可重复使用高性能织物（如ePTFE膜复合面料）研发。行业聚焦于提升抗穿刺性、抗静电性及化学兼容性数据库建设。然而，部分低价产品存在认证缺失、老化快或尺寸不适配问题；长期佩戴导致皮肤刺激或热应激；此外，废弃PPE处理带来环境压力。</w:t>
      </w:r>
      <w:r>
        <w:rPr>
          <w:rFonts w:hint="eastAsia"/>
        </w:rPr>
        <w:br/>
      </w:r>
      <w:r>
        <w:rPr>
          <w:rFonts w:hint="eastAsia"/>
        </w:rPr>
        <w:t>　　未来，实验室个人防护设备将向智能监测、可持续设计与人因工程深度融合方向发展。嵌入柔性传感器的智能手套可实时检测化学品接触并报警；温控织物将动态调节微气候提升舒适度。生物基可降解材料（如聚乳酸纤维）将替代石油基一次性用品；模块化设计支持关键部件（如滤芯、袖口）单独更换。在数字健康平台中，PPE使用数据将关联职业暴露档案，支撑精准健康管理。长远看，实验室个人防护设备将从“物理屏障”升级为“主动健康守护系统”，在科研安全与绿色实验室建设中构建更人性化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6d3366bf447b4" w:history="1">
        <w:r>
          <w:rPr>
            <w:rStyle w:val="Hyperlink"/>
          </w:rPr>
          <w:t>全球与中国实验室个人防护设备行业研究及发展前景分析报告（2026-2032年）</w:t>
        </w:r>
      </w:hyperlink>
      <w:r>
        <w:rPr>
          <w:rFonts w:hint="eastAsia"/>
        </w:rPr>
        <w:t>》系统分析了全球及我国实验室个人防护设备行业的市场规模、市场需求及价格动态，深入探讨了实验室个人防护设备产业链结构与发展特点。报告对实验室个人防护设备细分市场进行了详细剖析，基于科学数据预测了市场前景及未来发展趋势，同时聚焦实验室个人防护设备重点企业，评估了品牌影响力、市场竞争力及行业集中度变化。通过专业分析与客观洞察，报告为投资者、产业链相关企业及政府决策部门提供了重要参考，是把握实验室个人防护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按产品类型细分，全球实验室个人防护设备市场规模2021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防护眼镜</w:t>
      </w:r>
      <w:r>
        <w:rPr>
          <w:rFonts w:hint="eastAsia"/>
        </w:rPr>
        <w:br/>
      </w:r>
      <w:r>
        <w:rPr>
          <w:rFonts w:hint="eastAsia"/>
        </w:rPr>
        <w:t>　　　　1.3.3 面罩</w:t>
      </w:r>
      <w:r>
        <w:rPr>
          <w:rFonts w:hint="eastAsia"/>
        </w:rPr>
        <w:br/>
      </w:r>
      <w:r>
        <w:rPr>
          <w:rFonts w:hint="eastAsia"/>
        </w:rPr>
        <w:t>　　　　1.3.4 手套</w:t>
      </w:r>
      <w:r>
        <w:rPr>
          <w:rFonts w:hint="eastAsia"/>
        </w:rPr>
        <w:br/>
      </w:r>
      <w:r>
        <w:rPr>
          <w:rFonts w:hint="eastAsia"/>
        </w:rPr>
        <w:t>　　　　1.3.5 实验室外套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产品分类，按形式</w:t>
      </w:r>
      <w:r>
        <w:rPr>
          <w:rFonts w:hint="eastAsia"/>
        </w:rPr>
        <w:br/>
      </w:r>
      <w:r>
        <w:rPr>
          <w:rFonts w:hint="eastAsia"/>
        </w:rPr>
        <w:t>　　　　1.4.1 按形式细分，全球实验室个人防护设备市场规模2021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一次性防护用品</w:t>
      </w:r>
      <w:r>
        <w:rPr>
          <w:rFonts w:hint="eastAsia"/>
        </w:rPr>
        <w:br/>
      </w:r>
      <w:r>
        <w:rPr>
          <w:rFonts w:hint="eastAsia"/>
        </w:rPr>
        <w:t>　　　　1.4.3 可重复使用防护用品</w:t>
      </w:r>
      <w:r>
        <w:rPr>
          <w:rFonts w:hint="eastAsia"/>
        </w:rPr>
        <w:br/>
      </w:r>
      <w:r>
        <w:rPr>
          <w:rFonts w:hint="eastAsia"/>
        </w:rPr>
        <w:t>　　1.5 产品分类，按危害类型</w:t>
      </w:r>
      <w:r>
        <w:rPr>
          <w:rFonts w:hint="eastAsia"/>
        </w:rPr>
        <w:br/>
      </w:r>
      <w:r>
        <w:rPr>
          <w:rFonts w:hint="eastAsia"/>
        </w:rPr>
        <w:t>　　　　1.5.1 按危害类型细分，全球实验室个人防护设备市场规模2021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化学危害防护</w:t>
      </w:r>
      <w:r>
        <w:rPr>
          <w:rFonts w:hint="eastAsia"/>
        </w:rPr>
        <w:br/>
      </w:r>
      <w:r>
        <w:rPr>
          <w:rFonts w:hint="eastAsia"/>
        </w:rPr>
        <w:t>　　　　1.5.3 生物危害防护</w:t>
      </w:r>
      <w:r>
        <w:rPr>
          <w:rFonts w:hint="eastAsia"/>
        </w:rPr>
        <w:br/>
      </w:r>
      <w:r>
        <w:rPr>
          <w:rFonts w:hint="eastAsia"/>
        </w:rPr>
        <w:t>　　　　1.5.4 物理危害防护</w:t>
      </w:r>
      <w:r>
        <w:rPr>
          <w:rFonts w:hint="eastAsia"/>
        </w:rPr>
        <w:br/>
      </w:r>
      <w:r>
        <w:rPr>
          <w:rFonts w:hint="eastAsia"/>
        </w:rPr>
        <w:t>　　　　1.5.5 辐射危害防护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按应用细分，全球实验室个人防护设备市场规模2021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学校</w:t>
      </w:r>
      <w:r>
        <w:rPr>
          <w:rFonts w:hint="eastAsia"/>
        </w:rPr>
        <w:br/>
      </w:r>
      <w:r>
        <w:rPr>
          <w:rFonts w:hint="eastAsia"/>
        </w:rPr>
        <w:t>　　　　1.6.4 化工厂</w:t>
      </w:r>
      <w:r>
        <w:rPr>
          <w:rFonts w:hint="eastAsia"/>
        </w:rPr>
        <w:br/>
      </w:r>
      <w:r>
        <w:rPr>
          <w:rFonts w:hint="eastAsia"/>
        </w:rPr>
        <w:t>　　　　1.6.5 研究机构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实验室个人防护设备行业发展总体概况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实验室个人防护设备行业发展主要特点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实验室个人防护设备行业发展影响因素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实验室个人防护设备有利因素</w:t>
      </w:r>
      <w:r>
        <w:rPr>
          <w:rFonts w:hint="eastAsia"/>
        </w:rPr>
        <w:br/>
      </w:r>
      <w:r>
        <w:rPr>
          <w:rFonts w:hint="eastAsia"/>
        </w:rPr>
        <w:t>　　　　1.7.3 .2 实验室个人防护设备不利因素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全球市场，近三年实验室个人防护设备主要企业占有率及排名（按销量）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实验室个人防护设备主要企业在国际市场占有率（按销量，2023-2026）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2025年实验室个人防护设备主要企业在国际市场排名（按销量）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全球市场主要企业实验室个人防护设备销量（2023-2026）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全球市场，近三年实验室个人防护设备主要企业占有率及排名（按收入）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实验室个人防护设备主要企业在国际市场占有率（按收入，2023-2026）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2025年实验室个人防护设备主要企业在国际市场排名（按收入）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全球市场主要企业实验室个人防护设备销售收入（2023-2026）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全球市场主要企业实验室个人防护设备销售价格（2023-2026）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中国市场，近三年实验室个人防护设备主要企业占有率及排名（按销量）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实验室个人防护设备主要企业在中国市场占有率（按销量，2023-2026）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2025年实验室个人防护设备主要企业在中国市场排名（按销量）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中国市场主要企业实验室个人防护设备销量（2023-2026）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中国市场，近三年实验室个人防护设备主要企业占有率及排名（按收入）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实验室个人防护设备主要企业在中国市场占有率（按收入，2023-2026）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2025年实验室个人防护设备主要企业在中国市场排名（按收入）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中国市场主要企业实验室个人防护设备销售收入（2023-2026）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全球主要厂商实验室个人防护设备总部及产地分布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全球主要厂商成立时间及实验室个人防护设备商业化日期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全球主要厂商实验室个人防护设备产品类型及应用</w:t>
      </w:r>
      <w:r>
        <w:rPr>
          <w:rFonts w:hint="eastAsia"/>
        </w:rPr>
        <w:br/>
      </w:r>
      <w:r>
        <w:rPr>
          <w:rFonts w:hint="eastAsia"/>
        </w:rPr>
        <w:t>　　2.9 实验室个人防护设备行业集中度、竞争程度分析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实验室个人防护设备行业集中度分析：2025年全球Top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全球实验室个人防护设备第一梯队、第二梯队和第三梯队生产商（品牌）及市场份额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全球实验室个人防护设备总体规模分析</w:t>
      </w:r>
      <w:r>
        <w:rPr>
          <w:rFonts w:hint="eastAsia"/>
        </w:rPr>
        <w:br/>
      </w:r>
      <w:r>
        <w:rPr>
          <w:rFonts w:hint="eastAsia"/>
        </w:rPr>
        <w:t>　　3.1 全球实验室个人防护设备供需现状及预测（2021-2032）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全球实验室个人防护设备产能、产量、产能利用率及发展趋势（2021-2032）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全球实验室个人防护设备产量、需求量及发展趋势（2021-2032）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全球主要地区实验室个人防护设备产量及发展趋势（2021-2032）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全球主要地区实验室个人防护设备产量（2021-2026）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全球主要地区实验室个人防护设备产量（2027-2032）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全球主要地区实验室个人防护设备产量市场份额（2021-2032）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中国实验室个人防护设备供需现状及预测（2021-2032）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中国实验室个人防护设备产能、产量、产能利用率及发展趋势（2021-2032）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中国实验室个人防护设备产量、市场需求量及发展趋势（2021-2032）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中国市场实验室个人防护设备进出口（2021-2032）</w:t>
      </w:r>
      <w:r>
        <w:rPr>
          <w:rFonts w:hint="eastAsia"/>
        </w:rPr>
        <w:br/>
      </w:r>
      <w:r>
        <w:rPr>
          <w:rFonts w:hint="eastAsia"/>
        </w:rPr>
        <w:t>　　3.4 全球实验室个人防护设备销量及销售额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全球市场实验室个人防护设备销售额（2021-2032）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全球市场实验室个人防护设备销量（2021-2032）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全球市场实验室个人防护设备价格趋势（2021-2032）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全球实验室个人防护设备主要地区分析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全球主要地区实验室个人防护设备市场规模分析：2021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全球主要地区实验室个人防护设备销售收入及市场份额（2021-2026）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全球主要地区实验室个人防护设备销售收入预测（2027-2032）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全球主要地区实验室个人防护设备销量分析：2021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全球主要地区实验室个人防护设备销量及市场份额（2021-2026）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全球主要地区实验室个人防护设备销量及市场份额预测（2027-2032）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北美市场实验室个人防护设备销量、收入及增长率（2021-2032）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欧洲市场实验室个人防护设备销量、收入及增长率（2021-2032）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中国市场实验室个人防护设备销量、收入及增长率（2021-2032）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日本市场实验室个人防护设备销量、收入及增长率（2021-2032）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东南亚市场实验室个人防护设备销量、收入及增长率（2021-2032）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印度市场实验室个人防护设备销量、收入及增长率（2021-2032）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南美市场实验室个人防护设备销量、收入及增长率（2021-2032）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中东市场实验室个人防护设备销量、收入及增长率（2021-2032）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实验室个人防护设备销量、收入、价格及毛利率（2021-2026）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不同产品类型实验室个人防护设备分析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全球不同产品类型实验室个人防护设备销量（2021-2032）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全球不同产品类型实验室个人防护设备销量及市场份额（2021-2026）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全球不同产品类型实验室个人防护设备销量预测（2027-2032）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全球不同产品类型实验室个人防护设备收入（2021-2032）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全球不同产品类型实验室个人防护设备收入及市场份额（2021-2026）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全球不同产品类型实验室个人防护设备收入预测（2027-2032）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全球不同产品类型实验室个人防护设备价格走势（2021-2032）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中国不同产品类型实验室个人防护设备销量（2021-2032）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中国不同产品类型实验室个人防护设备销量及市场份额（2021-2026）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中国不同产品类型实验室个人防护设备销量预测（2027-2032）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中国不同产品类型实验室个人防护设备收入（2021-2032）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中国不同产品类型实验室个人防护设备收入及市场份额（2021-2026）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中国不同产品类型实验室个人防护设备收入预测（2027-2032）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不同应用实验室个人防护设备分析</w:t>
      </w:r>
      <w:r>
        <w:rPr>
          <w:rFonts w:hint="eastAsia"/>
        </w:rPr>
        <w:br/>
      </w:r>
      <w:r>
        <w:rPr>
          <w:rFonts w:hint="eastAsia"/>
        </w:rPr>
        <w:t>　　7.1 全球不同应用实验室个人防护设备销量（2021-2032）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全球不同应用实验室个人防护设备销量及市场份额（2021-2026）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全球不同应用实验室个人防护设备销量预测（2027-2032）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全球不同应用实验室个人防护设备收入（2021-2032）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全球不同应用实验室个人防护设备收入及市场份额（2021-2026）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全球不同应用实验室个人防护设备收入预测（2027-2032）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全球不同应用实验室个人防护设备价格走势（2021-2032）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中国不同应用实验室个人防护设备销量（2021-2032）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中国不同应用实验室个人防护设备销量及市场份额（2021-2026）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中国不同应用实验室个人防护设备销量预测（2027-2032）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中国不同应用实验室个人防护设备收入（2021-2032）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中国不同应用实验室个人防护设备收入及市场份额（2021-2026）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中国不同应用实验室个人防护设备收入预测（2027-2032）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实验室个人防护设备行业发展趋势</w:t>
      </w:r>
      <w:r>
        <w:rPr>
          <w:rFonts w:hint="eastAsia"/>
        </w:rPr>
        <w:br/>
      </w:r>
      <w:r>
        <w:rPr>
          <w:rFonts w:hint="eastAsia"/>
        </w:rPr>
        <w:t>　　8.2 实验室个人防护设备行业主要驱动因素</w:t>
      </w:r>
      <w:r>
        <w:rPr>
          <w:rFonts w:hint="eastAsia"/>
        </w:rPr>
        <w:br/>
      </w:r>
      <w:r>
        <w:rPr>
          <w:rFonts w:hint="eastAsia"/>
        </w:rPr>
        <w:t>　　8.3 实验室个人防护设备中国企业SWOT分析</w:t>
      </w:r>
      <w:r>
        <w:rPr>
          <w:rFonts w:hint="eastAsia"/>
        </w:rPr>
        <w:br/>
      </w:r>
      <w:r>
        <w:rPr>
          <w:rFonts w:hint="eastAsia"/>
        </w:rPr>
        <w:t>　　8.4 中国实验室个人防护设备行业政策环境分析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实验室个人防护设备行业产业链简介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实验室个人防护设备行业供应链分析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实验室个人防护设备主要原料及供应情况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实验室个人防护设备行业采购模式</w:t>
      </w:r>
      <w:r>
        <w:rPr>
          <w:rFonts w:hint="eastAsia"/>
        </w:rPr>
        <w:br/>
      </w:r>
      <w:r>
        <w:rPr>
          <w:rFonts w:hint="eastAsia"/>
        </w:rPr>
        <w:t>　　9.3 实验室个人防护设备行业生产模式</w:t>
      </w:r>
      <w:r>
        <w:rPr>
          <w:rFonts w:hint="eastAsia"/>
        </w:rPr>
        <w:br/>
      </w:r>
      <w:r>
        <w:rPr>
          <w:rFonts w:hint="eastAsia"/>
        </w:rPr>
        <w:t>　　9.4 实验室个人防护设备行业销售模式及销售渠道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按产品类型细分，全球实验室个人防护设备市场规模2021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按形式细分，全球实验室个人防护设备市场规模2021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按危害类型细分，全球实验室个人防护设备市场规模2021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按应用细分，全球实验室个人防护设备市场规模（CAGR）2021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实验室个人防护设备行业发展主要特点</w:t>
      </w:r>
      <w:r>
        <w:rPr>
          <w:rFonts w:hint="eastAsia"/>
        </w:rPr>
        <w:br/>
      </w:r>
      <w:r>
        <w:rPr>
          <w:rFonts w:hint="eastAsia"/>
        </w:rPr>
        <w:t>　　表 6： 实验室个人防护设备行业发展有利因素分析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实验室个人防护设备行业发展不利因素分析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进入实验室个人防护设备行业壁垒</w:t>
      </w:r>
      <w:r>
        <w:rPr>
          <w:rFonts w:hint="eastAsia"/>
        </w:rPr>
        <w:br/>
      </w:r>
      <w:r>
        <w:rPr>
          <w:rFonts w:hint="eastAsia"/>
        </w:rPr>
        <w:t>　　表 9： 实验室个人防护设备主要企业在国际市场占有率（按销量，2023-2026）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2025年实验室个人防护设备主要企业在国际市场排名（按销量）&amp;（千件）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全球市场主要企业实验室个人防护设备销量（2023-2026）&amp;（千件）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实验室个人防护设备主要企业在国际市场占有率（按收入，2023-2026）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2025年实验室个人防护设备主要企业在国际市场排名（按收入）&amp;（万元）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全球市场主要企业实验室个人防护设备销售收入（2023-2026）&amp;（万元）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全球市场主要企业实验室个人防护设备销售价格（2023-2026）&amp;（元/件）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实验室个人防护设备主要企业在中国市场占有率（按销量，2023-2026）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2025年实验室个人防护设备主要企业在中国市场排名（按销量）&amp;（千件）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中国市场主要企业实验室个人防护设备销量（2023-2026）&amp;（千件）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实验室个人防护设备主要企业在中国市场占有率（按收入，2023-2026）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2025年实验室个人防护设备主要企业在中国市场排名（按收入）&amp;（万元）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中国市场主要企业实验室个人防护设备销售收入（2023-2026）&amp;（万元）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全球主要厂商实验室个人防护设备总部及产地分布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全球主要厂商成立时间及实验室个人防护设备商业化日期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全球主要厂商实验室个人防护设备产品类型及应用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2025年全球实验室个人防护设备主要厂商市场地位（第一梯队、第二梯队和第三梯队）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全球实验室个人防护设备市场投资、并购等现状分析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全球主要地区实验室个人防护设备产量增速（CAGR）：（2021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全球主要地区实验室个人防护设备产量（2021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全球主要地区实验室个人防护设备产量（2021-2026）&amp;（千件）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全球主要地区实验室个人防护设备产量（2027-2032）&amp;（千件）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全球主要地区实验室个人防护设备产量市场份额（2021-2026）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全球主要地区实验室个人防护设备产量市场份额（2027-2032）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中国市场实验室个人防护设备产量、销量、进出口（2021-2026）&amp;（千件）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中国市场实验室个人防护设备产量、销量、进出口预测（2027-2032）&amp;（千件）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全球主要地区实验室个人防护设备销售收入增速：（2021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全球主要地区实验室个人防护设备销售收入（2021-2026）&amp;（万元）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全球主要地区实验室个人防护设备销售收入市场份额（2021-2026）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全球主要地区实验室个人防护设备收入（2027-2032）&amp;（万元）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全球主要地区实验室个人防护设备收入市场份额（2027-2032）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全球主要地区实验室个人防护设备销量（千件）：2021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全球主要地区实验室个人防护设备销量（2021-2026）&amp;（千件）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全球主要地区实验室个人防护设备销量市场份额（2021-2026）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全球主要地区实验室个人防护设备销量（2027-2032）&amp;（千件）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全球主要地区实验室个人防护设备销量份额（2027-2032）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实验室个人防护设备生产基地、销售区域、竞争对手及市场地位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实验室个人防护设备产品规格、参数及市场应用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实验室个人防护设备销量（千件）、收入（万元）、价格（元/件）及毛利率（2021-2026）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全球不同产品类型实验室个人防护设备销量（2021-2026）&amp;（千件）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176： 全球不同产品类型实验室个人防护设备销量市场份额（2021-2026）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全球不同产品类型实验室个人防护设备销量预测（2027-2032）&amp;（千件）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全球市场不同产品类型实验室个人防护设备销量市场份额预测（2027-2032）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全球不同产品类型实验室个人防护设备收入（2021-2026）&amp;（万元）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全球不同产品类型实验室个人防护设备收入市场份额（2021-2026）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全球不同产品类型实验室个人防护设备收入预测（2027-2032）&amp;（万元）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全球不同产品类型实验室个人防护设备收入市场份额预测（2027-2032）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中国不同产品类型实验室个人防护设备销量（2021-2026）&amp;（千件）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184： 中国不同产品类型实验室个人防护设备销量市场份额（2021-2026）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中国不同产品类型实验室个人防护设备销量预测（2027-2032）&amp;（千件）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全球市场不同产品类型实验室个人防护设备销量市场份额预测（2027-2032）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中国不同产品类型实验室个人防护设备收入（2021-2026）&amp;（万元）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中国不同产品类型实验室个人防护设备收入市场份额（2021-2026）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中国不同产品类型实验室个人防护设备收入预测（2027-2032）&amp;（万元）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中国不同产品类型实验室个人防护设备收入市场份额预测（2027-2032）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全球不同应用实验室个人防护设备销量（2021-2026）&amp;（千件）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全球不同应用实验室个人防护设备销量市场份额（2021-2026）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全球不同应用实验室个人防护设备销量预测（2027-2032）&amp;（千件）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全球市场不同应用实验室个人防护设备销量市场份额预测（2027-2032）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全球不同应用实验室个人防护设备收入（2021-2026）&amp;（万元）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全球不同应用实验室个人防护设备收入市场份额（2021-2026）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全球不同应用实验室个人防护设备收入预测（2027-2032）&amp;（万元）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全球不同应用实验室个人防护设备收入市场份额预测（2027-2032）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中国不同应用实验室个人防护设备销量（2021-2026）&amp;（千件）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中国不同应用实验室个人防护设备销量市场份额（2021-2026）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中国不同应用实验室个人防护设备销量预测（2027-2032）&amp;（千件）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中国市场不同应用实验室个人防护设备销量市场份额预测（2027-2032）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中国不同应用实验室个人防护设备收入（2021-2026）&amp;（万元）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中国不同应用实验室个人防护设备收入市场份额（2021-2026）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中国不同应用实验室个人防护设备收入预测（2027-2032）&amp;（万元）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中国不同应用实验室个人防护设备收入市场份额预测（2027-2032）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实验室个人防护设备行业发展趋势</w:t>
      </w:r>
      <w:r>
        <w:rPr>
          <w:rFonts w:hint="eastAsia"/>
        </w:rPr>
        <w:br/>
      </w:r>
      <w:r>
        <w:rPr>
          <w:rFonts w:hint="eastAsia"/>
        </w:rPr>
        <w:t>　　表 208： 实验室个人防护设备行业主要驱动因素</w:t>
      </w:r>
      <w:r>
        <w:rPr>
          <w:rFonts w:hint="eastAsia"/>
        </w:rPr>
        <w:br/>
      </w:r>
      <w:r>
        <w:rPr>
          <w:rFonts w:hint="eastAsia"/>
        </w:rPr>
        <w:t>　　表 209： 实验室个人防护设备行业供应链分析</w:t>
      </w:r>
      <w:r>
        <w:rPr>
          <w:rFonts w:hint="eastAsia"/>
        </w:rPr>
        <w:br/>
      </w:r>
      <w:r>
        <w:rPr>
          <w:rFonts w:hint="eastAsia"/>
        </w:rPr>
        <w:t>　　表 210： 实验室个人防护设备上游原料供应商</w:t>
      </w:r>
      <w:r>
        <w:rPr>
          <w:rFonts w:hint="eastAsia"/>
        </w:rPr>
        <w:br/>
      </w:r>
      <w:r>
        <w:rPr>
          <w:rFonts w:hint="eastAsia"/>
        </w:rPr>
        <w:t>　　表 211： 实验室个人防护设备主要地区不同应用客户分析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实验室个人防护设备典型经销商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实验室个人防护设备产品图片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全球不同产品类型实验室个人防护设备销售额2021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全球不同产品类型实验室个人防护设备市场份额2025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防护眼镜产品图片</w:t>
      </w:r>
      <w:r>
        <w:rPr>
          <w:rFonts w:hint="eastAsia"/>
        </w:rPr>
        <w:br/>
      </w:r>
      <w:r>
        <w:rPr>
          <w:rFonts w:hint="eastAsia"/>
        </w:rPr>
        <w:t>　　图 5： 面罩产品图片</w:t>
      </w:r>
      <w:r>
        <w:rPr>
          <w:rFonts w:hint="eastAsia"/>
        </w:rPr>
        <w:br/>
      </w:r>
      <w:r>
        <w:rPr>
          <w:rFonts w:hint="eastAsia"/>
        </w:rPr>
        <w:t>　　图 6： 手套产品图片</w:t>
      </w:r>
      <w:r>
        <w:rPr>
          <w:rFonts w:hint="eastAsia"/>
        </w:rPr>
        <w:br/>
      </w:r>
      <w:r>
        <w:rPr>
          <w:rFonts w:hint="eastAsia"/>
        </w:rPr>
        <w:t>　　图 7： 实验室外套产品图片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全球不同形式实验室个人防护设备销售额2021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全球不同形式实验室个人防护设备市场份额2025 &amp; 2032</w:t>
      </w:r>
      <w:r>
        <w:rPr>
          <w:rFonts w:hint="eastAsia"/>
        </w:rPr>
        <w:br/>
      </w:r>
      <w:r>
        <w:rPr>
          <w:rFonts w:hint="eastAsia"/>
        </w:rPr>
        <w:t>　　图 11： 一次性防护用品产品图片</w:t>
      </w:r>
      <w:r>
        <w:rPr>
          <w:rFonts w:hint="eastAsia"/>
        </w:rPr>
        <w:br/>
      </w:r>
      <w:r>
        <w:rPr>
          <w:rFonts w:hint="eastAsia"/>
        </w:rPr>
        <w:t>　　图 12： 可重复使用防护用品产品图片</w:t>
      </w:r>
      <w:r>
        <w:rPr>
          <w:rFonts w:hint="eastAsia"/>
        </w:rPr>
        <w:br/>
      </w:r>
      <w:r>
        <w:rPr>
          <w:rFonts w:hint="eastAsia"/>
        </w:rPr>
        <w:t>　　图 13： 全球不同危害类型实验室个人防护设备销售额2021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全球不同危害类型实验室个人防护设备市场份额2025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化学危害防护产品图片</w:t>
      </w:r>
      <w:r>
        <w:rPr>
          <w:rFonts w:hint="eastAsia"/>
        </w:rPr>
        <w:br/>
      </w:r>
      <w:r>
        <w:rPr>
          <w:rFonts w:hint="eastAsia"/>
        </w:rPr>
        <w:t>　　图 16： 生物危害防护产品图片</w:t>
      </w:r>
      <w:r>
        <w:rPr>
          <w:rFonts w:hint="eastAsia"/>
        </w:rPr>
        <w:br/>
      </w:r>
      <w:r>
        <w:rPr>
          <w:rFonts w:hint="eastAsia"/>
        </w:rPr>
        <w:t>　　图 17： 物理危害防护产品图片</w:t>
      </w:r>
      <w:r>
        <w:rPr>
          <w:rFonts w:hint="eastAsia"/>
        </w:rPr>
        <w:br/>
      </w:r>
      <w:r>
        <w:rPr>
          <w:rFonts w:hint="eastAsia"/>
        </w:rPr>
        <w:t>　　图 18： 辐射危害防护产品图片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全球不同应用实验室个人防护设备市场份额2025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医院</w:t>
      </w:r>
      <w:r>
        <w:rPr>
          <w:rFonts w:hint="eastAsia"/>
        </w:rPr>
        <w:br/>
      </w:r>
      <w:r>
        <w:rPr>
          <w:rFonts w:hint="eastAsia"/>
        </w:rPr>
        <w:t>　　图 22： 学校</w:t>
      </w:r>
      <w:r>
        <w:rPr>
          <w:rFonts w:hint="eastAsia"/>
        </w:rPr>
        <w:br/>
      </w:r>
      <w:r>
        <w:rPr>
          <w:rFonts w:hint="eastAsia"/>
        </w:rPr>
        <w:t>　　图 23： 化工厂</w:t>
      </w:r>
      <w:r>
        <w:rPr>
          <w:rFonts w:hint="eastAsia"/>
        </w:rPr>
        <w:br/>
      </w:r>
      <w:r>
        <w:rPr>
          <w:rFonts w:hint="eastAsia"/>
        </w:rPr>
        <w:t>　　图 24： 研究机构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2025年全球前五大生产商实验室个人防护设备市场份额</w:t>
      </w:r>
      <w:r>
        <w:rPr>
          <w:rFonts w:hint="eastAsia"/>
        </w:rPr>
        <w:br/>
      </w:r>
      <w:r>
        <w:rPr>
          <w:rFonts w:hint="eastAsia"/>
        </w:rPr>
        <w:t>　　图 27： 2025年全球实验室个人防护设备第一梯队、第二梯队和第三梯队厂商及市场份额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全球实验室个人防护设备产能、产量、产能利用率及发展趋势（2021-2032）&amp;（千件）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全球实验室个人防护设备产量、需求量及发展趋势（2021-2032）&amp;（千件）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全球主要地区实验室个人防护设备产量市场份额（2021-2032）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中国实验室个人防护设备产能、产量、产能利用率及发展趋势（2021-2032）&amp;（千件）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中国实验室个人防护设备产量、市场需求量及发展趋势（2021-2032）&amp;（千件）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全球实验室个人防护设备市场销售额及增长率：（2021-2032）&amp;（万元）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全球市场实验室个人防护设备市场规模：2021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全球市场实验室个人防护设备销量及增长率（2021-2032）&amp;（千件）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全球市场实验室个人防护设备价格趋势（2021-2032）&amp;（元/件）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全球主要地区实验室个人防护设备销售收入（2021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全球主要地区实验室个人防护设备销售收入市场份额（2021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北美市场实验室个人防护设备销量及增长率（2021-2032）&amp;（千件）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北美市场实验室个人防护设备收入及增长率（2021-2032）&amp;（万元）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欧洲市场实验室个人防护设备销量及增长率（2021-2032）&amp;（千件）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欧洲市场实验室个人防护设备收入及增长率（2021-2032）&amp;（万元）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中国市场实验室个人防护设备销量及增长率（2021-2032）&amp;（千件）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中国市场实验室个人防护设备收入及增长率（2021-2032）&amp;（万元）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日本市场实验室个人防护设备销量及增长率（2021-2032）&amp;（千件）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日本市场实验室个人防护设备收入及增长率（2021-2032）&amp;（万元）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东南亚市场实验室个人防护设备销量及增长率（2021-2032）&amp;（千件）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东南亚市场实验室个人防护设备收入及增长率（2021-2032）&amp;（万元）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印度市场实验室个人防护设备销量及增长率（2021-2032）&amp;（千件）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印度市场实验室个人防护设备收入及增长率（2021-2032）&amp;（万元）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南美市场实验室个人防护设备销量及增长率（2021-2032）&amp;（千件）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南美市场实验室个人防护设备收入及增长率（2021-2032）&amp;（万元）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中东市场实验室个人防护设备销量及增长率（2021-2032）&amp;（千件）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中东市场实验室个人防护设备收入及增长率（2021-2032）&amp;（万元）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全球不同产品类型实验室个人防护设备价格走势（2021-2032）&amp;（元/件）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全球不同应用实验室个人防护设备价格走势（2021-2032）&amp;（元/件）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实验室个人防护设备中国企业SWOT分析</w:t>
      </w:r>
      <w:r>
        <w:rPr>
          <w:rFonts w:hint="eastAsia"/>
        </w:rPr>
        <w:br/>
      </w:r>
      <w:r>
        <w:rPr>
          <w:rFonts w:hint="eastAsia"/>
        </w:rPr>
        <w:t>　　图 58： 实验室个人防护设备产业链</w:t>
      </w:r>
      <w:r>
        <w:rPr>
          <w:rFonts w:hint="eastAsia"/>
        </w:rPr>
        <w:br/>
      </w:r>
      <w:r>
        <w:rPr>
          <w:rFonts w:hint="eastAsia"/>
        </w:rPr>
        <w:t>　　图 59： 实验室个人防护设备行业采购模式分析</w:t>
      </w:r>
      <w:r>
        <w:rPr>
          <w:rFonts w:hint="eastAsia"/>
        </w:rPr>
        <w:br/>
      </w:r>
      <w:r>
        <w:rPr>
          <w:rFonts w:hint="eastAsia"/>
        </w:rPr>
        <w:t>　　图 60： 实验室个人防护设备行业生产模式</w:t>
      </w:r>
      <w:r>
        <w:rPr>
          <w:rFonts w:hint="eastAsia"/>
        </w:rPr>
        <w:br/>
      </w:r>
      <w:r>
        <w:rPr>
          <w:rFonts w:hint="eastAsia"/>
        </w:rPr>
        <w:t>　　图 61： 实验室个人防护设备行业销售模式分析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6d3366bf447b4" w:history="1">
        <w:r>
          <w:rPr>
            <w:rStyle w:val="Hyperlink"/>
          </w:rPr>
          <w:t>全球与中国实验室个人防护设备行业研究及发展前景分析报告（2026-2032年）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6d3366bf447b4" w:history="1">
        <w:r>
          <w:rPr>
            <w:rStyle w:val="Hyperlink"/>
          </w:rPr>
          <w:t>https://www.20087.com/8/79/ShiYanShiGeRenFangHuSheBeiFaZhanQianJingFenXi.html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化学实验仪器、实验室个人防护设备有哪些、实验室个人防护用品有哪些、实验室个人防护设备包括哪些、实验室安全设施有哪些、实验室个人防护用具、bsl2实验室的个人防护、实验室个人防护装备的种类及使用原则、实验室个人防护用品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df95797f54c54" w:history="1">
      <w:r>
        <w:rPr>
          <w:rStyle w:val="Hyperlink"/>
        </w:rPr>
        <w:t>全球与中国实验室个人防护设备行业研究及发展前景分析报告（2026-2032年）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hiYanShiGeRenFangHuSheBeiFaZhanQianJingFenXi.html" TargetMode="External" Id="R4496d3366bf4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hiYanShiGeRenFangHuSheBeiFaZhanQianJingFenXi.html" TargetMode="External" Id="R2fcdf95797f5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2026-01-14T07:16:09Z</dcterms:created>
  <dcterms:modified xsi:type="dcterms:W3CDTF">2026-01-14T08:16:09Z</dcterms:modified>
  <dc:subject>全球与中国实验室个人防护设备行业研究及发展前景分析报告（2026-2032年）</dc:subject>
  <dc:title>全球与中国实验室个人防护设备行业研究及发展前景分析报告（2026-2032年）</dc:title>
  <cp:keywords>全球与中国实验室个人防护设备行业研究及发展前景分析报告（2026-2032年）</cp:keywords>
  <dc:description>全球与中国实验室个人防护设备行业研究及发展前景分析报告（2026-2032年）</dc:description>
</cp:coreProperties>
</file>