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a61c24ce540f5" w:history="1">
              <w:r>
                <w:rPr>
                  <w:rStyle w:val="Hyperlink"/>
                </w:rPr>
                <w:t>全球与中国小儿清肺止咳片发展现状分析及市场前景预测报告（2025-2031年）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a61c24ce540f5" w:history="1">
              <w:r>
                <w:rPr>
                  <w:rStyle w:val="Hyperlink"/>
                </w:rPr>
                <w:t>全球与中国小儿清肺止咳片发展现状分析及市场前景预测报告（2025-2031年）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a61c24ce540f5" w:history="1">
                <w:r>
                  <w:rPr>
                    <w:rStyle w:val="Hyperlink"/>
                  </w:rPr>
                  <w:t>https://www.20087.com/8/09/XiaoErQingFeiZhiKePianHangYeQianJingQuShi.html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清肺止咳片是一种针对儿童呼吸道疾病的中药制剂，具有清热解毒、润肺止咳的功效。近年来，随着中医药现代化进程的推进，小儿清肺止咳片的制备工艺和质量控制标准得到了显著提升，有效成分的提取和纯化技术更加先进，产品的稳定性和安全性得到了保障。同时，针对儿童用药的特殊性，小儿清肺止咳片的口感和服用方式也进行了优化，如采用颗粒剂、口服液等形式，提高了儿童的接受度。</w:t>
      </w:r>
      <w:r>
        <w:rPr>
          <w:rFonts w:hint="eastAsia"/>
        </w:rPr>
        <w:br/>
      </w:r>
      <w:r>
        <w:rPr>
          <w:rFonts w:hint="eastAsia"/>
        </w:rPr>
        <w:t>　　未来，小儿清肺止咳片的研发将更加注重临床证据和个体化治疗，通过临床试验和真实世界研究，验证其在不同年龄段儿童中的有效性和安全性，实现精准用药。同时，随着中药国际化趋势的加强，小儿清肺止咳片将遵循国际药品注册和监管要求，进行标准化和国际化改造，开拓海外市场，惠及更多儿童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a61c24ce540f5" w:history="1">
        <w:r>
          <w:rPr>
            <w:rStyle w:val="Hyperlink"/>
          </w:rPr>
          <w:t>全球与中国小儿清肺止咳片发展现状分析及市场前景预测报告（2025-2031年）</w:t>
        </w:r>
      </w:hyperlink>
      <w:r>
        <w:rPr>
          <w:rFonts w:hint="eastAsia"/>
        </w:rPr>
        <w:t>》基于多年小儿清肺止咳片行业研究积累，结合小儿清肺止咳片行业市场现状，通过资深研究团队对小儿清肺止咳片市场资讯的系统整理与分析，依托权威数据资源及长期市场监测数据库，对小儿清肺止咳片行业进行了全面调研。报告详细分析了小儿清肺止咳片市场规模、市场前景、技术现状及未来发展方向，重点评估了小儿清肺止咳片行业内企业的竞争格局及经营表现，并通过SWOT分析揭示了小儿清肺止咳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fa61c24ce540f5" w:history="1">
        <w:r>
          <w:rPr>
            <w:rStyle w:val="Hyperlink"/>
          </w:rPr>
          <w:t>全球与中国小儿清肺止咳片发展现状分析及市场前景预测报告（2025-2031年）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》为投资者提供了准确的市场现状分析及前景预判，帮助挖掘行业投资价值，并提出投资策略与营销策略建议，是把握小儿清肺止咳片行业动态、优化决策的重要工具。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小儿清肺止咳片市场概述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按照不同分类，小儿清肺止咳片主要可以分为如下几个类别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不同分类小儿清肺止咳片增长趋势2020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从不同应用，小儿清肺止咳片主要包括如下几个方面</w:t>
      </w:r>
      <w:r>
        <w:rPr>
          <w:rFonts w:hint="eastAsia"/>
        </w:rPr>
        <w:br/>
      </w:r>
      <w:r>
        <w:rPr>
          <w:rFonts w:hint="eastAsia"/>
        </w:rPr>
        <w:t>　　1.4 小儿清肺止咳片行业背景、发展历史、现状及趋势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小儿清肺止咳片行业目前现状分析</w:t>
      </w:r>
      <w:r>
        <w:rPr>
          <w:rFonts w:hint="eastAsia"/>
        </w:rPr>
        <w:br/>
      </w:r>
      <w:r>
        <w:rPr>
          <w:rFonts w:hint="eastAsia"/>
        </w:rPr>
        <w:t>　　　　1.4.2 小儿清肺止咳片发展趋势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全球小儿清肺止咳片总体规模分析</w:t>
      </w:r>
      <w:r>
        <w:rPr>
          <w:rFonts w:hint="eastAsia"/>
        </w:rPr>
        <w:br/>
      </w:r>
      <w:r>
        <w:rPr>
          <w:rFonts w:hint="eastAsia"/>
        </w:rPr>
        <w:t>　　2.1 全球小儿清肺止咳片供需现状及预测（2020-2031）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全球小儿清肺止咳片产能、产量、产能利用率及发展趋势（2020-2031）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全球小儿清肺止咳片产量、需求量及发展趋势（2020-2031）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全球主要地区小儿清肺止咳片产量及发展趋势（2020-2031）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中国小儿清肺止咳片供需现状及预测（2020-2031）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中国小儿清肺止咳片产能、产量、产能利用率及发展趋势（2020-2031）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中国小儿清肺止咳片产量、市场需求量及发展趋势（2020-2031）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全球小儿清肺止咳片销量及销售额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全球市场小儿清肺止咳片销售额（2020-2031）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全球市场小儿清肺止咳片销量（2020-2031）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全球市场小儿清肺止咳片价格趋势（2020-2031）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全球市场主要厂商小儿清肺止咳片产能、产量及市场份额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全球市场主要厂商小儿清肺止咳片销量（2020-2025）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全球市场主要厂商小儿清肺止咳片销售收入（2020-2025）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2025年全球主要生产商小儿清肺止咳片收入排名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全球市场主要厂商小儿清肺止咳片销售价格（2020-2025）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中国市场主要厂商小儿清肺止咳片销量（2020-2025）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中国市场主要厂商小儿清肺止咳片销售收入（2020-2025）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2025年中国主要生产商小儿清肺止咳片收入排名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中国市场主要厂商小儿清肺止咳片销售价格（2020-2025）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全球主要厂商小儿清肺止咳片产地分布及商业化日期</w:t>
      </w:r>
      <w:r>
        <w:rPr>
          <w:rFonts w:hint="eastAsia"/>
        </w:rPr>
        <w:br/>
      </w:r>
      <w:r>
        <w:rPr>
          <w:rFonts w:hint="eastAsia"/>
        </w:rPr>
        <w:t>　　3.5 小儿清肺止咳片行业集中度、竞争程度分析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小儿清肺止咳片行业集中度分析：全球Top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全球小儿清肺止咳片第一梯队、第二梯队和第三梯队生产商（品牌）及市场份额（2024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全球小儿清肺止咳片主要地区分析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全球主要地区小儿清肺止咳片市场规模分析：2020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全球主要地区小儿清肺止咳片销售收入及市场份额（2020-2025年）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全球主要地区小儿清肺止咳片销售收入预测（2025-2031年）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全球主要地区小儿清肺止咳片销量分析：2020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全球主要地区小儿清肺止咳片销量及市场份额（2020-2025年）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全球主要地区小儿清肺止咳片销量及市场份额预测（2025-2031）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北美市场小儿清肺止咳片销量、收入及增长率（2020-2031）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欧洲市场小儿清肺止咳片销量、收入及增长率（2020-2031）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中国市场小儿清肺止咳片销量、收入及增长率（2020-2031）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日本市场小儿清肺止咳片销量、收入及增长率（2020-2031）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东南亚市场小儿清肺止咳片销量、收入及增长率（2020-2031）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印度市场小儿清肺止咳片销量、收入及增长率（2020-2031）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全球小儿清肺止咳片主要生产商分析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不同分类小儿清肺止咳片分析</w:t>
      </w:r>
      <w:r>
        <w:rPr>
          <w:rFonts w:hint="eastAsia"/>
        </w:rPr>
        <w:br/>
      </w:r>
      <w:r>
        <w:rPr>
          <w:rFonts w:hint="eastAsia"/>
        </w:rPr>
        <w:t>　　6.1 全球不同分类小儿清肺止咳片销量（2020-2031）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全球不同分类小儿清肺止咳片销量及市场份额（2020-2025）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全球不同分类小儿清肺止咳片销量预测（2025-2031）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全球不同分类小儿清肺止咳片收入（2020-2031）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全球不同分类小儿清肺止咳片收入及市场份额（2020-2025）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全球不同分类小儿清肺止咳片收入预测（2025-2031）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全球不同分类小儿清肺止咳片价格走势（2020-2031）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中国不同分类小儿清肺止咳片销量（2020-2031）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中国不同分类小儿清肺止咳片销量及市场份额（2020-2025）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中国不同分类小儿清肺止咳片销量预测（2025-2031）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中国不同分类小儿清肺止咳片收入（2020-2031）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中国不同分类小儿清肺止咳片收入及市场份额（2020-2025）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中国不同分类小儿清肺止咳片收入预测（2025-2031）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不同应用小儿清肺止咳片分析</w:t>
      </w:r>
      <w:r>
        <w:rPr>
          <w:rFonts w:hint="eastAsia"/>
        </w:rPr>
        <w:br/>
      </w:r>
      <w:r>
        <w:rPr>
          <w:rFonts w:hint="eastAsia"/>
        </w:rPr>
        <w:t>　　7.1 全球不同应用小儿清肺止咳片销量（2020-2031）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全球不同应用小儿清肺止咳片销量及市场份额（2020-2025）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全球不同应用小儿清肺止咳片销量预测（2025-2031）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全球不同应用小儿清肺止咳片收入（2020-2031）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全球不同应用小儿清肺止咳片收入及市场份额（2020-2025）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全球不同应用小儿清肺止咳片收入预测（2025-2031）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全球不同应用小儿清肺止咳片价格走势（2020-2031）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中国不同应用小儿清肺止咳片销量（2020-2031）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中国不同应用小儿清肺止咳片销量及市场份额（2020-2025）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中国不同应用小儿清肺止咳片销量预测（2025-2031）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中国不同应用小儿清肺止咳片收入（2020-2031）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中国不同应用小儿清肺止咳片收入及市场份额（2020-2025）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中国不同应用小儿清肺止咳片收入预测（2025-2031）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小儿清肺止咳片产业链分析</w:t>
      </w:r>
      <w:r>
        <w:rPr>
          <w:rFonts w:hint="eastAsia"/>
        </w:rPr>
        <w:br/>
      </w:r>
      <w:r>
        <w:rPr>
          <w:rFonts w:hint="eastAsia"/>
        </w:rPr>
        <w:t>　　8.2 小儿清肺止咳片产业上游供应分析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小儿清肺止咳片下游典型客户</w:t>
      </w:r>
      <w:r>
        <w:rPr>
          <w:rFonts w:hint="eastAsia"/>
        </w:rPr>
        <w:br/>
      </w:r>
      <w:r>
        <w:rPr>
          <w:rFonts w:hint="eastAsia"/>
        </w:rPr>
        <w:t>　　8.4 小儿清肺止咳片销售渠道分析及建议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中国市场小儿清肺止咳片产量、销量、进出口分析及未来趋势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中国市场小儿清肺止咳片产量、销量、进出口分析及未来趋势（2020-2031）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中国市场小儿清肺止咳片进出口贸易趋势</w:t>
      </w:r>
      <w:r>
        <w:rPr>
          <w:rFonts w:hint="eastAsia"/>
        </w:rPr>
        <w:br/>
      </w:r>
      <w:r>
        <w:rPr>
          <w:rFonts w:hint="eastAsia"/>
        </w:rPr>
        <w:t>　　9.3 中国市场小儿清肺止咳片主要进口来源</w:t>
      </w:r>
      <w:r>
        <w:rPr>
          <w:rFonts w:hint="eastAsia"/>
        </w:rPr>
        <w:br/>
      </w:r>
      <w:r>
        <w:rPr>
          <w:rFonts w:hint="eastAsia"/>
        </w:rPr>
        <w:t>　　9.4 中国市场小儿清肺止咳片主要出口目的地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中国市场小儿清肺止咳片主要地区分布</w:t>
      </w:r>
      <w:r>
        <w:rPr>
          <w:rFonts w:hint="eastAsia"/>
        </w:rPr>
        <w:br/>
      </w:r>
      <w:r>
        <w:rPr>
          <w:rFonts w:hint="eastAsia"/>
        </w:rPr>
        <w:t>　　10.1 中国小儿清肺止咳片生产地区分布</w:t>
      </w:r>
      <w:r>
        <w:rPr>
          <w:rFonts w:hint="eastAsia"/>
        </w:rPr>
        <w:br/>
      </w:r>
      <w:r>
        <w:rPr>
          <w:rFonts w:hint="eastAsia"/>
        </w:rPr>
        <w:t>　　10.2 中国小儿清肺止咳片消费地区分布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小儿清肺止咳片行业主要的增长驱动因素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小儿清肺止咳片行业发展的有利因素及发展机遇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小儿清肺止咳片行业发展面临的阻碍因素及挑战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小儿清肺止咳片行业政策分析</w:t>
      </w:r>
      <w:r>
        <w:rPr>
          <w:rFonts w:hint="eastAsia"/>
        </w:rPr>
        <w:br/>
      </w:r>
      <w:r>
        <w:rPr>
          <w:rFonts w:hint="eastAsia"/>
        </w:rPr>
        <w:t>　　11.5 小儿清肺止咳片中国企业SWOT分析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不同分类小儿清肺止咳片增长趋势2020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小儿清肺止咳片行业目前发展现状</w:t>
      </w:r>
      <w:r>
        <w:rPr>
          <w:rFonts w:hint="eastAsia"/>
        </w:rPr>
        <w:br/>
      </w:r>
      <w:r>
        <w:rPr>
          <w:rFonts w:hint="eastAsia"/>
        </w:rPr>
        <w:t>　　表： 小儿清肺止咳片发展趋势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全球市场主要厂商小儿清肺止咳片产能及产量（2024-2025）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全球市场主要厂商小儿清肺止咳片销量（2020-2025）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全球市场主要厂商小儿清肺止咳片产量市场份额（2020-2025）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全球市场主要厂商小儿清肺止咳片销售收入（2020-2025）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全球市场主要厂商小儿清肺止咳片销售收入市场份额（2020-2025）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2025年全球主要生产商小儿清肺止咳片收入排名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全球市场主要厂商小儿清肺止咳片销售价格（2020-2025）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中国市场主要厂商小儿清肺止咳片销量（2020-2025）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中国市场主要厂商小儿清肺止咳片产量市场份额（2020-2025）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中国市场主要厂商小儿清肺止咳片销售收入（2020-2025）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中国市场主要厂商小儿清肺止咳片销售收入市场份额（2020-2025）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2025年中国主要生产商小儿清肺止咳片收入排名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中国市场主要厂商小儿清肺止咳片销售价格（2020-2025）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全球主要厂商小儿清肺止咳片产地分布及商业化日期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重点企业（10）小儿清肺止咳片销量、收入、价格及毛利率（2020-2025）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全球市场不同分类小儿清肺止咳片销量市场份额预测（2025-2031）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全球市场不同应用小儿清肺止咳片销量市场份额预测（2025-2031）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全球不同应用小儿清肺止咳片价格走势（2020-2031）</w:t>
      </w:r>
      <w:r>
        <w:rPr>
          <w:rFonts w:hint="eastAsia"/>
        </w:rPr>
        <w:br/>
      </w:r>
      <w:r>
        <w:rPr>
          <w:rFonts w:hint="eastAsia"/>
        </w:rPr>
        <w:t>　　表： 小儿清肺止咳片上游原料供应商及联系方式列表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小儿清肺止咳片典型客户列表</w:t>
      </w:r>
      <w:r>
        <w:rPr>
          <w:rFonts w:hint="eastAsia"/>
        </w:rPr>
        <w:br/>
      </w:r>
      <w:r>
        <w:rPr>
          <w:rFonts w:hint="eastAsia"/>
        </w:rPr>
        <w:t>　　表： 小儿清肺止咳片主要销售模式及销售渠道趋势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中国市场小儿清肺止咳片产量、销量、进出口（2020-2025年）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中国市场小儿清肺止咳片产量、销量、进出口预测（2025-2031）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中国市场小儿清肺止咳片进出口贸易趋势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中国市场小儿清肺止咳片主要进口来源</w:t>
      </w:r>
      <w:r>
        <w:rPr>
          <w:rFonts w:hint="eastAsia"/>
        </w:rPr>
        <w:br/>
      </w:r>
      <w:r>
        <w:rPr>
          <w:rFonts w:hint="eastAsia"/>
        </w:rPr>
        <w:t>　　表： 中国市场小儿清肺止咳片主要出口目的地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中国小儿清肺止咳片生产地区分布</w:t>
      </w:r>
      <w:r>
        <w:rPr>
          <w:rFonts w:hint="eastAsia"/>
        </w:rPr>
        <w:br/>
      </w:r>
      <w:r>
        <w:rPr>
          <w:rFonts w:hint="eastAsia"/>
        </w:rPr>
        <w:t>　　表： 中国小儿清肺止咳片消费地区分布</w:t>
      </w:r>
      <w:r>
        <w:rPr>
          <w:rFonts w:hint="eastAsia"/>
        </w:rPr>
        <w:br/>
      </w:r>
      <w:r>
        <w:rPr>
          <w:rFonts w:hint="eastAsia"/>
        </w:rPr>
        <w:t>　　表： 小儿清肺止咳片行业主要的增长驱动因素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小儿清肺止咳片行业发展的有利因素及发展机遇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小儿清肺止咳片行业发展面临的阻碍因素及挑战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小儿清肺止咳片行业政策分析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小儿清肺止咳片产品图片</w:t>
      </w:r>
      <w:r>
        <w:rPr>
          <w:rFonts w:hint="eastAsia"/>
        </w:rPr>
        <w:br/>
      </w:r>
      <w:r>
        <w:rPr>
          <w:rFonts w:hint="eastAsia"/>
        </w:rPr>
        <w:t>　　图： 全球不同分类小儿清肺止咳片市场份额2024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全球不同应用小儿清肺止咳片市场份额2024 VS 2025</w:t>
      </w:r>
      <w:r>
        <w:rPr>
          <w:rFonts w:hint="eastAsia"/>
        </w:rPr>
        <w:br/>
      </w:r>
      <w:r>
        <w:rPr>
          <w:rFonts w:hint="eastAsia"/>
        </w:rPr>
        <w:t>　　图： 全球小儿清肺止咳片产能、产量、产能利用率及发展趋势（2020-2031）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全球小儿清肺止咳片产量、需求量及发展趋势（2020-2031）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全球主要地区小儿清肺止咳片产量市场份额（2020-2031）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中国小儿清肺止咳片产能、产量、产能利用率及发展趋势（2020-2031）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中国小儿清肺止咳片产量、市场需求量及发展趋势（2020-2031）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全球小儿清肺止咳片市场销售额及增长率:（2020-2031）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全球市场小儿清肺止咳片市场规模：2020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全球市场小儿清肺止咳片销量及增长率（2020-2031）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全球市场小儿清肺止咳片价格趋势（2020-2031）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2025年全球市场主要厂商小儿清肺止咳片销量市场份额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2025年全球市场主要厂商小儿清肺止咳片收入市场份额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2025年中国市场主要厂商小儿清肺止咳片销量市场份额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2025年中国市场主要厂商小儿清肺止咳片收入市场份额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2025年全球前五及前十大生产商小儿清肺止咳片市场份额</w:t>
      </w:r>
      <w:r>
        <w:rPr>
          <w:rFonts w:hint="eastAsia"/>
        </w:rPr>
        <w:br/>
      </w:r>
      <w:r>
        <w:rPr>
          <w:rFonts w:hint="eastAsia"/>
        </w:rPr>
        <w:t>　　图： 全球小儿清肺止咳片第一梯队、第二梯队和第三梯队生产商（品牌）及市场份额（2024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全球主要地区小儿清肺止咳片销售收入市场份额（2020-2025）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全球主要地区小儿清肺止咳片销售收入市场份额（2024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全球主要地区小儿清肺止咳片收入市场份额（2025-2031）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全球主要地区小儿清肺止咳片销量市场份额（2024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北美市场小儿清肺止咳片销量及增长率（2020-2031）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北美市场小儿清肺止咳片收入及增长率（2020-2031）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欧洲市场小儿清肺止咳片销量及增长率（2020-2031）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欧洲市场小儿清肺止咳片收入及增长率（2020-2031）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中国市场小儿清肺止咳片销量及增长率（2020-2031）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中国市场小儿清肺止咳片收入及增长率（2020-2031）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日本市场小儿清肺止咳片销量及增长率（2020-2031）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日本市场小儿清肺止咳片收入及增长率（2020-2031）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东南亚市场小儿清肺止咳片销量及增长率（2020-2031）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东南亚市场小儿清肺止咳片收入及增长率（2020-2031）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印度市场小儿清肺止咳片销量及增长率（2020-2031）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印度市场小儿清肺止咳片收入及增长率（2020-2031）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小儿清肺止咳片产业链图</w:t>
      </w:r>
      <w:r>
        <w:rPr>
          <w:rFonts w:hint="eastAsia"/>
        </w:rPr>
        <w:br/>
      </w:r>
      <w:r>
        <w:rPr>
          <w:rFonts w:hint="eastAsia"/>
        </w:rPr>
        <w:t>　　图： 小儿清肺止咳片中国企业SWOT分析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a61c24ce540f5" w:history="1">
        <w:r>
          <w:rPr>
            <w:rStyle w:val="Hyperlink"/>
          </w:rPr>
          <w:t>全球与中国小儿清肺止咳片发展现状分析及市场前景预测报告（2025-2031年）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a61c24ce540f5" w:history="1">
        <w:r>
          <w:rPr>
            <w:rStyle w:val="Hyperlink"/>
          </w:rPr>
          <w:t>https://www.20087.com/8/09/XiaoErQingFeiZhiKePianHangYeQianJingQuShi.html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喝易坦静好还是肺力咳好、小儿清肺止咳片说明书、小儿宣肺化痰止咳颗粒、同仁堂小儿清肺止咳片、同仁堂儿童止咳药大全、小儿清肺止咳片大人能吃吗、1秒止咳3天全愈、小儿清肺止咳片可以化水吗、支原体咳嗽一般晚上还是白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b452e80f04bb0" w:history="1">
      <w:r>
        <w:rPr>
          <w:rStyle w:val="Hyperlink"/>
        </w:rPr>
        <w:t>全球与中国小儿清肺止咳片发展现状分析及市场前景预测报告（2025-2031年）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iaoErQingFeiZhiKePianHangYeQianJingQuShi.html" TargetMode="External" Id="Rb0fa61c24ce5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iaoErQingFeiZhiKePianHangYeQianJingQuShi.html" TargetMode="External" Id="Rb88b452e80f0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2025-05-09T07:08:00Z</dcterms:created>
  <dcterms:modified xsi:type="dcterms:W3CDTF">2025-05-09T08:08:00Z</dcterms:modified>
  <dc:subject>全球与中国小儿清肺止咳片发展现状分析及市场前景预测报告（2025-2031年）</dc:subject>
  <dc:title>全球与中国小儿清肺止咳片发展现状分析及市场前景预测报告（2025-2031年）</dc:title>
  <cp:keywords>全球与中国小儿清肺止咳片发展现状分析及市场前景预测报告（2025-2031年）</cp:keywords>
  <dc:description>全球与中国小儿清肺止咳片发展现状分析及市场前景预测报告（2025-2031年）</dc:description>
</cp:coreProperties>
</file>