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5d7ad7ebb405a" w:history="1">
              <w:r>
                <w:rPr>
                  <w:rStyle w:val="Hyperlink"/>
                </w:rPr>
                <w:t>2026-2032年全球与中国抗菌导管市场调研及前景趋势预测报告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5d7ad7ebb405a" w:history="1">
              <w:r>
                <w:rPr>
                  <w:rStyle w:val="Hyperlink"/>
                </w:rPr>
                <w:t>2026-2032年全球与中国抗菌导管市场调研及前景趋势预测报告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5d7ad7ebb405a" w:history="1">
                <w:r>
                  <w:rPr>
                    <w:rStyle w:val="Hyperlink"/>
                  </w:rPr>
                  <w:t>https://www.20087.com/8/79/KangJunDaoGuanQianJing.html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导管是一种表面涂覆有抗菌剂的医疗器械，主要用于防止细菌在导管插入部位定植和传播，广泛应用于临床护理中的静脉输液、尿管置入等场景。随着医院感染防控意识的增强，对抗菌导管的需求逐渐增加。现代抗菌导管通常采用银离子或其他抗菌物质作为涂层材料，这些材料能够有效抑制多种病原微生物的生长繁殖。然而，抗菌导管的实际效果受到多种因素的影响，如涂层均匀性、持久性以及与人体组织的相容性等，部分产品可能因涂层脱落或过敏反应而影响使用效果。</w:t>
      </w:r>
      <w:r>
        <w:rPr>
          <w:rFonts w:hint="eastAsia"/>
        </w:rPr>
        <w:br/>
      </w:r>
      <w:r>
        <w:rPr>
          <w:rFonts w:hint="eastAsia"/>
        </w:rPr>
        <w:t>　　未来，随着生物技术和纳米科技的进步，抗菌导管将朝着更加高效和安全的方向发展。一方面，利用基因工程和分子生物学技术，开发出具有靶向性的新型抗菌物质，既能特异性地杀灭致病菌，又不会对人体正常菌群造成干扰。此外，通过改进涂层工艺，提高抗菌剂的附着力和稳定性，延长抗菌效果的持续时间，降低感染风险。另一方面，结合智能传感技术和自修复材料的研究成果，开发出自清洁、抗菌甚至自我修复功能的新型抗菌导管，不仅提升了产品的附加值，还增强了用户体验。随着环保法规日益严格，研发无毒、可降解的环保型抗菌导管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5d7ad7ebb405a" w:history="1">
        <w:r>
          <w:rPr>
            <w:rStyle w:val="Hyperlink"/>
          </w:rPr>
          <w:t>2026-2032年全球与中国抗菌导管市场调研及前景趋势预测报告</w:t>
        </w:r>
      </w:hyperlink>
      <w:r>
        <w:rPr>
          <w:rFonts w:hint="eastAsia"/>
        </w:rPr>
        <w:t>》通过严谨的分析、翔实的数据及直观的图表，系统解析了抗菌导管行业的市场规模、需求变化、价格波动及产业链结构。报告全面评估了当前抗菌导管市场现状，科学预测了未来市场前景与发展趋势，重点剖析了抗菌导管细分市场的机遇与挑战。同时，报告对抗菌导管重点企业的竞争地位及市场集中度进行了评估，为抗菌导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按产品类型细分，全球抗菌导管市场规模2021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抗生素涂层导管</w:t>
      </w:r>
      <w:r>
        <w:rPr>
          <w:rFonts w:hint="eastAsia"/>
        </w:rPr>
        <w:br/>
      </w:r>
      <w:r>
        <w:rPr>
          <w:rFonts w:hint="eastAsia"/>
        </w:rPr>
        <w:t>　　　　1.3.3 银涂层导管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按应用细分，全球抗菌导管市场规模2021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导尿管</w:t>
      </w:r>
      <w:r>
        <w:rPr>
          <w:rFonts w:hint="eastAsia"/>
        </w:rPr>
        <w:br/>
      </w:r>
      <w:r>
        <w:rPr>
          <w:rFonts w:hint="eastAsia"/>
        </w:rPr>
        <w:t>　　　　1.4.3 血管通道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抗菌导管行业发展总体概况</w:t>
      </w:r>
      <w:r>
        <w:rPr>
          <w:rFonts w:hint="eastAsia"/>
        </w:rPr>
        <w:br/>
      </w:r>
      <w:r>
        <w:rPr>
          <w:rFonts w:hint="eastAsia"/>
        </w:rPr>
        <w:t>　　　　1.5.2 抗菌导管行业发展主要特点</w:t>
      </w:r>
      <w:r>
        <w:rPr>
          <w:rFonts w:hint="eastAsia"/>
        </w:rPr>
        <w:br/>
      </w:r>
      <w:r>
        <w:rPr>
          <w:rFonts w:hint="eastAsia"/>
        </w:rPr>
        <w:t>　　　　1.5.3 抗菌导管行业发展影响因素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抗菌导管有利因素</w:t>
      </w:r>
      <w:r>
        <w:rPr>
          <w:rFonts w:hint="eastAsia"/>
        </w:rPr>
        <w:br/>
      </w:r>
      <w:r>
        <w:rPr>
          <w:rFonts w:hint="eastAsia"/>
        </w:rPr>
        <w:t>　　　　1.5.3 .2 抗菌导管不利因素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全球市场，近三年抗菌导管主要企业占有率及排名（按销量）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抗菌导管主要企业在国际市场占有率（按销量，2023-2026）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2025年抗菌导管主要企业在国际市场排名（按销量）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全球市场主要企业抗菌导管销量（2023-2026）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全球市场，近三年抗菌导管主要企业占有率及排名（按收入）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抗菌导管主要企业在国际市场占有率（按收入，2023-2026）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2025年抗菌导管主要企业在国际市场排名（按收入）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全球市场主要企业抗菌导管销售收入（2023-2026）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全球市场主要企业抗菌导管销售价格（2023-2026）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中国市场，近三年抗菌导管主要企业占有率及排名（按销量）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抗菌导管主要企业在中国市场占有率（按销量，2023-2026）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2025年抗菌导管主要企业在中国市场排名（按销量）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中国市场主要企业抗菌导管销量（2023-2026）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中国市场，近三年抗菌导管主要企业占有率及排名（按收入）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抗菌导管主要企业在中国市场占有率（按收入，2023-2026）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2025年抗菌导管主要企业在中国市场排名（按收入）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中国市场主要企业抗菌导管销售收入（2023-2026）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全球主要厂商抗菌导管总部及产地分布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全球主要厂商成立时间及抗菌导管商业化日期</w:t>
      </w:r>
      <w:r>
        <w:rPr>
          <w:rFonts w:hint="eastAsia"/>
        </w:rPr>
        <w:br/>
      </w:r>
      <w:r>
        <w:rPr>
          <w:rFonts w:hint="eastAsia"/>
        </w:rPr>
        <w:t>　　2.8 全球主要厂商抗菌导管产品类型及应用</w:t>
      </w:r>
      <w:r>
        <w:rPr>
          <w:rFonts w:hint="eastAsia"/>
        </w:rPr>
        <w:br/>
      </w:r>
      <w:r>
        <w:rPr>
          <w:rFonts w:hint="eastAsia"/>
        </w:rPr>
        <w:t>　　2.9 抗菌导管行业集中度、竞争程度分析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抗菌导管行业集中度分析：2025年全球Top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全球抗菌导管第一梯队、第二梯队和第三梯队生产商（品牌）及市场份额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全球抗菌导管总体规模分析</w:t>
      </w:r>
      <w:r>
        <w:rPr>
          <w:rFonts w:hint="eastAsia"/>
        </w:rPr>
        <w:br/>
      </w:r>
      <w:r>
        <w:rPr>
          <w:rFonts w:hint="eastAsia"/>
        </w:rPr>
        <w:t>　　3.1 全球抗菌导管供需现状及预测（2021-2032）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全球抗菌导管产能、产量、产能利用率及发展趋势（2021-2032）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全球抗菌导管产量、需求量及发展趋势（2021-2032）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全球主要地区抗菌导管产量及发展趋势（2021-2032）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全球主要地区抗菌导管产量（2021-2026）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全球主要地区抗菌导管产量（2027-2032）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全球主要地区抗菌导管产量市场份额（2021-2032）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中国抗菌导管供需现状及预测（2021-2032）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中国抗菌导管产能、产量、产能利用率及发展趋势（2021-2032）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中国抗菌导管产量、市场需求量及发展趋势（2021-2032）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中国市场抗菌导管进出口（2021-2032）</w:t>
      </w:r>
      <w:r>
        <w:rPr>
          <w:rFonts w:hint="eastAsia"/>
        </w:rPr>
        <w:br/>
      </w:r>
      <w:r>
        <w:rPr>
          <w:rFonts w:hint="eastAsia"/>
        </w:rPr>
        <w:t>　　3.4 全球抗菌导管销量及销售额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全球市场抗菌导管销售额（2021-2032）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全球市场抗菌导管销量（2021-2032）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全球市场抗菌导管价格趋势（2021-2032）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全球主要地区抗菌导管市场规模分析：2021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全球主要地区抗菌导管销售收入及市场份额（2021-2026）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全球主要地区抗菌导管销售收入预测（2027-2032）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全球主要地区抗菌导管销量分析：2021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全球主要地区抗菌导管销量及市场份额（2021-2026）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全球主要地区抗菌导管销量及市场份额预测（2027-2032）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北美市场抗菌导管销量、收入及增长率（2021-2032）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欧洲市场抗菌导管销量、收入及增长率（2021-2032）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中国市场抗菌导管销量、收入及增长率（2021-2032）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日本市场抗菌导管销量、收入及增长率（2021-2032）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东南亚市场抗菌导管销量、收入及增长率（2021-2032）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印度市场抗菌导管销量、收入及增长率（2021-2032）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南美市场抗菌导管销量、收入及增长率（2021-2032）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中东市场抗菌导管销量、收入及增长率（2021-2032）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抗菌导管销量、收入、价格及毛利率（2021-2026）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不同产品类型抗菌导管分析</w:t>
      </w:r>
      <w:r>
        <w:rPr>
          <w:rFonts w:hint="eastAsia"/>
        </w:rPr>
        <w:br/>
      </w:r>
      <w:r>
        <w:rPr>
          <w:rFonts w:hint="eastAsia"/>
        </w:rPr>
        <w:t>　　6.1 全球不同产品类型抗菌导管销量（2021-2032）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全球不同产品类型抗菌导管销量及市场份额（2021-2026）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全球不同产品类型抗菌导管销量预测（2027-2032）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全球不同产品类型抗菌导管收入（2021-2032）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全球不同产品类型抗菌导管收入及市场份额（2021-2026）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全球不同产品类型抗菌导管收入预测（2027-2032）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全球不同产品类型抗菌导管价格走势（2021-2032）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中国不同产品类型抗菌导管销量（2021-2032）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中国不同产品类型抗菌导管销量及市场份额（2021-2026）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中国不同产品类型抗菌导管销量预测（2027-2032）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中国不同产品类型抗菌导管收入（2021-2032）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中国不同产品类型抗菌导管收入及市场份额（2021-2026）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中国不同产品类型抗菌导管收入预测（2027-2032）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不同应用抗菌导管分析</w:t>
      </w:r>
      <w:r>
        <w:rPr>
          <w:rFonts w:hint="eastAsia"/>
        </w:rPr>
        <w:br/>
      </w:r>
      <w:r>
        <w:rPr>
          <w:rFonts w:hint="eastAsia"/>
        </w:rPr>
        <w:t>　　7.1 全球不同应用抗菌导管销量（2021-2032）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全球不同应用抗菌导管销量及市场份额（2021-2026）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全球不同应用抗菌导管销量预测（2027-2032）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全球不同应用抗菌导管收入（2021-2032）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全球不同应用抗菌导管收入及市场份额（2021-2026）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全球不同应用抗菌导管收入预测（2027-2032）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全球不同应用抗菌导管价格走势（2021-2032）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中国不同应用抗菌导管销量（2021-2032）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中国不同应用抗菌导管销量及市场份额（2021-2026）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中国不同应用抗菌导管销量预测（2027-2032）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中国不同应用抗菌导管收入（2021-2032）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中国不同应用抗菌导管收入及市场份额（2021-2026）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中国不同应用抗菌导管收入预测（2027-2032）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抗菌导管行业发展趋势</w:t>
      </w:r>
      <w:r>
        <w:rPr>
          <w:rFonts w:hint="eastAsia"/>
        </w:rPr>
        <w:br/>
      </w:r>
      <w:r>
        <w:rPr>
          <w:rFonts w:hint="eastAsia"/>
        </w:rPr>
        <w:t>　　8.2 抗菌导管行业主要驱动因素</w:t>
      </w:r>
      <w:r>
        <w:rPr>
          <w:rFonts w:hint="eastAsia"/>
        </w:rPr>
        <w:br/>
      </w:r>
      <w:r>
        <w:rPr>
          <w:rFonts w:hint="eastAsia"/>
        </w:rPr>
        <w:t>　　8.3 抗菌导管中国企业SWOT分析</w:t>
      </w:r>
      <w:r>
        <w:rPr>
          <w:rFonts w:hint="eastAsia"/>
        </w:rPr>
        <w:br/>
      </w:r>
      <w:r>
        <w:rPr>
          <w:rFonts w:hint="eastAsia"/>
        </w:rPr>
        <w:t>　　8.4 中国抗菌导管行业政策环境分析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抗菌导管行业产业链简介</w:t>
      </w:r>
      <w:r>
        <w:rPr>
          <w:rFonts w:hint="eastAsia"/>
        </w:rPr>
        <w:br/>
      </w:r>
      <w:r>
        <w:rPr>
          <w:rFonts w:hint="eastAsia"/>
        </w:rPr>
        <w:t>　　　　9.1.1 抗菌导管行业供应链分析</w:t>
      </w:r>
      <w:r>
        <w:rPr>
          <w:rFonts w:hint="eastAsia"/>
        </w:rPr>
        <w:br/>
      </w:r>
      <w:r>
        <w:rPr>
          <w:rFonts w:hint="eastAsia"/>
        </w:rPr>
        <w:t>　　　　9.1.2 抗菌导管主要原料及供应情况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抗菌导管行业采购模式</w:t>
      </w:r>
      <w:r>
        <w:rPr>
          <w:rFonts w:hint="eastAsia"/>
        </w:rPr>
        <w:br/>
      </w:r>
      <w:r>
        <w:rPr>
          <w:rFonts w:hint="eastAsia"/>
        </w:rPr>
        <w:t>　　9.3 抗菌导管行业生产模式</w:t>
      </w:r>
      <w:r>
        <w:rPr>
          <w:rFonts w:hint="eastAsia"/>
        </w:rPr>
        <w:br/>
      </w:r>
      <w:r>
        <w:rPr>
          <w:rFonts w:hint="eastAsia"/>
        </w:rPr>
        <w:t>　　9.4 抗菌导管行业销售模式及销售渠道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按产品类型细分，全球抗菌导管市场规模2021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按应用细分，全球抗菌导管市场规模（CAGR）2021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抗菌导管行业发展主要特点</w:t>
      </w:r>
      <w:r>
        <w:rPr>
          <w:rFonts w:hint="eastAsia"/>
        </w:rPr>
        <w:br/>
      </w:r>
      <w:r>
        <w:rPr>
          <w:rFonts w:hint="eastAsia"/>
        </w:rPr>
        <w:t>　　表 4： 抗菌导管行业发展有利因素分析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抗菌导管行业发展不利因素分析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进入抗菌导管行业壁垒</w:t>
      </w:r>
      <w:r>
        <w:rPr>
          <w:rFonts w:hint="eastAsia"/>
        </w:rPr>
        <w:br/>
      </w:r>
      <w:r>
        <w:rPr>
          <w:rFonts w:hint="eastAsia"/>
        </w:rPr>
        <w:t>　　表 7： 抗菌导管主要企业在国际市场占有率（按销量，2023-2026）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2025年抗菌导管主要企业在国际市场排名（按销量）&amp;（千件）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全球市场主要企业抗菌导管销量（2023-2026）&amp;（千件）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抗菌导管主要企业在国际市场占有率（按收入，2023-2026）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2025年抗菌导管主要企业在国际市场排名（按收入）&amp;（万元）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全球市场主要企业抗菌导管销售收入（2023-2026）&amp;（万元）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全球市场主要企业抗菌导管销售价格（2023-2026）&amp;（元/件）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抗菌导管主要企业在中国市场占有率（按销量，2023-2026）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2025年抗菌导管主要企业在中国市场排名（按销量）&amp;（千件）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中国市场主要企业抗菌导管销量（2023-2026）&amp;（千件）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抗菌导管主要企业在中国市场占有率（按收入，2023-2026）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2025年抗菌导管主要企业在中国市场排名（按收入）&amp;（万元）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中国市场主要企业抗菌导管销售收入（2023-2026）&amp;（万元）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全球主要厂商抗菌导管总部及产地分布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全球主要厂商成立时间及抗菌导管商业化日期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全球主要厂商抗菌导管产品类型及应用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2025年全球抗菌导管主要厂商市场地位（第一梯队、第二梯队和第三梯队）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全球抗菌导管市场投资、并购等现状分析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全球主要地区抗菌导管产量增速（CAGR）：（2021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全球主要地区抗菌导管产量（2021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全球主要地区抗菌导管产量（2021-2026）&amp;（千件）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全球主要地区抗菌导管产量（2027-2032）&amp;（千件）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全球主要地区抗菌导管产量市场份额（2021-2026）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全球主要地区抗菌导管产量市场份额（2027-2032）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中国市场抗菌导管产量、销量、进出口（2021-2026）&amp;（千件）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中国市场抗菌导管产量、销量、进出口预测（2027-2032）&amp;（千件）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全球主要地区抗菌导管销售收入增速：（2021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全球主要地区抗菌导管销售收入（2021-2026）&amp;（万元）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全球主要地区抗菌导管销售收入市场份额（2021-2026）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全球主要地区抗菌导管收入（2027-2032）&amp;（万元）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全球主要地区抗菌导管收入市场份额（2027-2032）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全球主要地区抗菌导管销量（千件）：2021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全球主要地区抗菌导管销量（2021-2026）&amp;（千件）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全球主要地区抗菌导管销量市场份额（2021-2026）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全球主要地区抗菌导管销量（2027-2032）&amp;（千件）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全球主要地区抗菌导管销量份额（2027-2032）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抗菌导管生产基地、销售区域、竞争对手及市场地位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抗菌导管产品规格、参数及市场应用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抗菌导管销量（千件）、收入（万元）、价格（元/件）及毛利率（2021-2026）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全球不同产品类型抗菌导管销量（2021-2026）&amp;（千件）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全球不同产品类型抗菌导管销量市场份额（2021-2026）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全球不同产品类型抗菌导管销量预测（2027-2032）&amp;（千件）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全球市场不同产品类型抗菌导管销量市场份额预测（2027-2032）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全球不同产品类型抗菌导管收入（2021-2026）&amp;（万元）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全球不同产品类型抗菌导管收入市场份额（2021-2026）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全球不同产品类型抗菌导管收入预测（2027-2032）&amp;（万元）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全球不同产品类型抗菌导管收入市场份额预测（2027-2032）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中国不同产品类型抗菌导管销量（2021-2026）&amp;（千件）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中国不同产品类型抗菌导管销量市场份额（2021-2026）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中国不同产品类型抗菌导管销量预测（2027-2032）&amp;（千件）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全球市场不同产品类型抗菌导管销量市场份额预测（2027-2032）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中国不同产品类型抗菌导管收入（2021-2026）&amp;（万元）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中国不同产品类型抗菌导管收入市场份额（2021-2026）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中国不同产品类型抗菌导管收入预测（2027-2032）&amp;（万元）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中国不同产品类型抗菌导管收入市场份额预测（2027-2032）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全球不同应用抗菌导管销量（2021-2026）&amp;（千件）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全球不同应用抗菌导管销量市场份额（2021-2026）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全球不同应用抗菌导管销量预测（2027-2032）&amp;（千件）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全球市场不同应用抗菌导管销量市场份额预测（2027-2032）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全球不同应用抗菌导管收入（2021-2026）&amp;（万元）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全球不同应用抗菌导管收入市场份额（2021-2026）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全球不同应用抗菌导管收入预测（2027-2032）&amp;（万元）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全球不同应用抗菌导管收入市场份额预测（2027-2032）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中国不同应用抗菌导管销量（2021-2026）&amp;（千件）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中国不同应用抗菌导管销量市场份额（2021-2026）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中国不同应用抗菌导管销量预测（2027-2032）&amp;（千件）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中国市场不同应用抗菌导管销量市场份额预测（2027-2032）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中国不同应用抗菌导管收入（2021-2026）&amp;（万元）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中国不同应用抗菌导管收入市场份额（2021-2026）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中国不同应用抗菌导管收入预测（2027-2032）&amp;（万元）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中国不同应用抗菌导管收入市场份额预测（2027-2032）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抗菌导管行业发展趋势</w:t>
      </w:r>
      <w:r>
        <w:rPr>
          <w:rFonts w:hint="eastAsia"/>
        </w:rPr>
        <w:br/>
      </w:r>
      <w:r>
        <w:rPr>
          <w:rFonts w:hint="eastAsia"/>
        </w:rPr>
        <w:t>　　表 141： 抗菌导管行业主要驱动因素</w:t>
      </w:r>
      <w:r>
        <w:rPr>
          <w:rFonts w:hint="eastAsia"/>
        </w:rPr>
        <w:br/>
      </w:r>
      <w:r>
        <w:rPr>
          <w:rFonts w:hint="eastAsia"/>
        </w:rPr>
        <w:t>　　表 142： 抗菌导管行业供应链分析</w:t>
      </w:r>
      <w:r>
        <w:rPr>
          <w:rFonts w:hint="eastAsia"/>
        </w:rPr>
        <w:br/>
      </w:r>
      <w:r>
        <w:rPr>
          <w:rFonts w:hint="eastAsia"/>
        </w:rPr>
        <w:t>　　表 143： 抗菌导管上游原料供应商</w:t>
      </w:r>
      <w:r>
        <w:rPr>
          <w:rFonts w:hint="eastAsia"/>
        </w:rPr>
        <w:br/>
      </w:r>
      <w:r>
        <w:rPr>
          <w:rFonts w:hint="eastAsia"/>
        </w:rPr>
        <w:t>　　表 144： 抗菌导管主要地区不同应用客户分析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抗菌导管典型经销商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全球不同产品类型抗菌导管销售额2021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全球不同产品类型抗菌导管市场份额2025 &amp; 2032</w:t>
      </w:r>
      <w:r>
        <w:rPr>
          <w:rFonts w:hint="eastAsia"/>
        </w:rPr>
        <w:br/>
      </w:r>
      <w:r>
        <w:rPr>
          <w:rFonts w:hint="eastAsia"/>
        </w:rPr>
        <w:t>　　图 4： 抗生素涂层导管产品图片</w:t>
      </w:r>
      <w:r>
        <w:rPr>
          <w:rFonts w:hint="eastAsia"/>
        </w:rPr>
        <w:br/>
      </w:r>
      <w:r>
        <w:rPr>
          <w:rFonts w:hint="eastAsia"/>
        </w:rPr>
        <w:t>　　图 5： 银涂层导管产品图片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全球不同应用抗菌导管市场份额2025 &amp; 2032</w:t>
      </w:r>
      <w:r>
        <w:rPr>
          <w:rFonts w:hint="eastAsia"/>
        </w:rPr>
        <w:br/>
      </w:r>
      <w:r>
        <w:rPr>
          <w:rFonts w:hint="eastAsia"/>
        </w:rPr>
        <w:t>　　图 9： 导尿管</w:t>
      </w:r>
      <w:r>
        <w:rPr>
          <w:rFonts w:hint="eastAsia"/>
        </w:rPr>
        <w:br/>
      </w:r>
      <w:r>
        <w:rPr>
          <w:rFonts w:hint="eastAsia"/>
        </w:rPr>
        <w:t>　　图 10： 血管通道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2025年全球前五大生产商抗菌导管市场份额</w:t>
      </w:r>
      <w:r>
        <w:rPr>
          <w:rFonts w:hint="eastAsia"/>
        </w:rPr>
        <w:br/>
      </w:r>
      <w:r>
        <w:rPr>
          <w:rFonts w:hint="eastAsia"/>
        </w:rPr>
        <w:t>　　图 13： 2025年全球抗菌导管第一梯队、第二梯队和第三梯队厂商及市场份额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全球抗菌导管产能、产量、产能利用率及发展趋势（2021-2032）&amp;（千件）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全球抗菌导管产量、需求量及发展趋势（2021-2032）&amp;（千件）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全球主要地区抗菌导管产量市场份额（2021-2032）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中国抗菌导管产能、产量、产能利用率及发展趋势（2021-2032）&amp;（千件）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中国抗菌导管产量、市场需求量及发展趋势（2021-2032）&amp;（千件）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全球抗菌导管市场销售额及增长率：（2021-2032）&amp;（万元）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全球市场抗菌导管市场规模：2021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全球市场抗菌导管销量及增长率（2021-2032）&amp;（千件）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全球市场抗菌导管价格趋势（2021-2032）&amp;（元/件）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全球主要地区抗菌导管销售收入（2021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全球主要地区抗菌导管销售收入市场份额（2021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北美市场抗菌导管销量及增长率（2021-2032）&amp;（千件）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北美市场抗菌导管收入及增长率（2021-2032）&amp;（万元）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欧洲市场抗菌导管销量及增长率（2021-2032）&amp;（千件）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欧洲市场抗菌导管收入及增长率（2021-2032）&amp;（万元）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中国市场抗菌导管销量及增长率（2021-2032）&amp;（千件）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中国市场抗菌导管收入及增长率（2021-2032）&amp;（万元）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日本市场抗菌导管销量及增长率（2021-2032）&amp;（千件）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日本市场抗菌导管收入及增长率（2021-2032）&amp;（万元）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东南亚市场抗菌导管销量及增长率（2021-2032）&amp;（千件）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东南亚市场抗菌导管收入及增长率（2021-2032）&amp;（万元）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印度市场抗菌导管销量及增长率（2021-2032）&amp;（千件）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印度市场抗菌导管收入及增长率（2021-2032）&amp;（万元）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南美市场抗菌导管销量及增长率（2021-2032）&amp;（千件）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南美市场抗菌导管收入及增长率（2021-2032）&amp;（万元）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中东市场抗菌导管销量及增长率（2021-2032）&amp;（千件）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中东市场抗菌导管收入及增长率（2021-2032）&amp;（万元）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全球不同产品类型抗菌导管价格走势（2021-2032）&amp;（元/件）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全球不同应用抗菌导管价格走势（2021-2032）&amp;（元/件）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抗菌导管中国企业SWOT分析</w:t>
      </w:r>
      <w:r>
        <w:rPr>
          <w:rFonts w:hint="eastAsia"/>
        </w:rPr>
        <w:br/>
      </w:r>
      <w:r>
        <w:rPr>
          <w:rFonts w:hint="eastAsia"/>
        </w:rPr>
        <w:t>　　图 44： 抗菌导管产业链</w:t>
      </w:r>
      <w:r>
        <w:rPr>
          <w:rFonts w:hint="eastAsia"/>
        </w:rPr>
        <w:br/>
      </w:r>
      <w:r>
        <w:rPr>
          <w:rFonts w:hint="eastAsia"/>
        </w:rPr>
        <w:t>　　图 45： 抗菌导管行业采购模式分析</w:t>
      </w:r>
      <w:r>
        <w:rPr>
          <w:rFonts w:hint="eastAsia"/>
        </w:rPr>
        <w:br/>
      </w:r>
      <w:r>
        <w:rPr>
          <w:rFonts w:hint="eastAsia"/>
        </w:rPr>
        <w:t>　　图 46： 抗菌导管行业生产模式</w:t>
      </w:r>
      <w:r>
        <w:rPr>
          <w:rFonts w:hint="eastAsia"/>
        </w:rPr>
        <w:br/>
      </w:r>
      <w:r>
        <w:rPr>
          <w:rFonts w:hint="eastAsia"/>
        </w:rPr>
        <w:t>　　图 47： 抗菌导管行业销售模式分析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5d7ad7ebb405a" w:history="1">
        <w:r>
          <w:rPr>
            <w:rStyle w:val="Hyperlink"/>
          </w:rPr>
          <w:t>2026-2032年全球与中国抗菌导管市场调研及前景趋势预测报告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5d7ad7ebb405a" w:history="1">
        <w:r>
          <w:rPr>
            <w:rStyle w:val="Hyperlink"/>
          </w:rPr>
          <w:t>https://www.20087.com/8/79/KangJunDaoGuanQianJing.html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热点：纳米管多少钱一米、抗菌导管帽、抗菌导管什么意思、抗菌导管帽和无针接头的区别、抗菌管和普通管区别、抗菌导管抑菌实验怎么做、中心静脉导管抗菌、抗菌管道、导管固定敷料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261143fa34b3e" w:history="1">
      <w:r>
        <w:rPr>
          <w:rStyle w:val="Hyperlink"/>
        </w:rPr>
        <w:t>2026-2032年全球与中国抗菌导管市场调研及前景趋势预测报告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angJunDaoGuanQianJing.html" TargetMode="External" Id="R96c5d7ad7ebb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angJunDaoGuanQianJing.html" TargetMode="External" Id="R43d261143fa3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2025-12-31T23:00:30Z</dcterms:created>
  <dcterms:modified xsi:type="dcterms:W3CDTF">2026-01-01T00:00:30Z</dcterms:modified>
  <dc:subject>2026-2032年全球与中国抗菌导管市场调研及前景趋势预测报告</dc:subject>
  <dc:title>2026-2032年全球与中国抗菌导管市场调研及前景趋势预测报告</dc:title>
  <cp:keywords>2026-2032年全球与中国抗菌导管市场调研及前景趋势预测报告</cp:keywords>
  <dc:description>2026-2032年全球与中国抗菌导管市场调研及前景趋势预测报告</dc:description>
</cp:coreProperties>
</file>