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f4a7a47d8488d" w:history="1">
              <w:r>
                <w:rPr>
                  <w:rStyle w:val="Hyperlink"/>
                </w:rPr>
                <w:t>2025-2031年中国拉沙里菌素行业市场调研与前景趋势分析报告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f4a7a47d8488d" w:history="1">
              <w:r>
                <w:rPr>
                  <w:rStyle w:val="Hyperlink"/>
                </w:rPr>
                <w:t>2025-2031年中国拉沙里菌素行业市场调研与前景趋势分析报告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f4a7a47d8488d" w:history="1">
                <w:r>
                  <w:rPr>
                    <w:rStyle w:val="Hyperlink"/>
                  </w:rPr>
                  <w:t>https://www.20087.com/8/69/LaShaLiJunSuFaZhanQianJing.html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沙里菌素是一种用于抗生素领域的关键药物，近年来随着医药行业的快速发展和技术进步，市场需求持续增长。目前，拉沙里菌素不仅在疗效和安全性方面实现了优化，还在设计上更加注重环保和可持续性。此外，随着生物技术的应用，拉沙里菌素的性能得到了进一步提升，如提高了生物利用度和稳定性。</w:t>
      </w:r>
      <w:r>
        <w:rPr>
          <w:rFonts w:hint="eastAsia"/>
        </w:rPr>
        <w:br/>
      </w:r>
      <w:r>
        <w:rPr>
          <w:rFonts w:hint="eastAsia"/>
        </w:rPr>
        <w:t>　　未来，拉沙里菌素市场将朝着更加高效和环保化的方向发展。一方面，随着医药行业的要求提高，拉沙里菌素将更加注重提高疗效和安全性，以适应不同应用场景的需求。另一方面，为了提高环保和可持续性，拉沙里菌素的生产将更加注重节能减排，采用更高效的生产工艺和环保材料。此外，随着生物技术的进步，拉沙里菌素将探索更多新型应用领域，如新型药物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f4a7a47d8488d" w:history="1">
        <w:r>
          <w:rPr>
            <w:rStyle w:val="Hyperlink"/>
          </w:rPr>
          <w:t>2025-2031年中国拉沙里菌素行业市场调研与前景趋势分析报告</w:t>
        </w:r>
      </w:hyperlink>
      <w:r>
        <w:rPr>
          <w:rFonts w:hint="eastAsia"/>
        </w:rPr>
        <w:t>》从产业链视角出发，系统分析了拉沙里菌素行业的市场现状与需求动态，详细解读了拉沙里菌素市场规模、价格波动及上下游影响因素。报告深入剖析了拉沙里菌素细分领域的发展特点，基于权威数据对市场前景及未来趋势进行了科学预测，同时揭示了拉沙里菌素重点企业的竞争格局与市场集中度变化。报告客观翔实地指出了拉沙里菌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拉沙里菌素市场概述</w:t>
      </w:r>
      <w:r>
        <w:rPr>
          <w:rFonts w:hint="eastAsia"/>
        </w:rPr>
        <w:br/>
      </w:r>
      <w:r>
        <w:rPr>
          <w:rFonts w:hint="eastAsia"/>
        </w:rPr>
        <w:t>　　第一节 拉沙里菌素产品定义及统计范围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按照不同产品类型，拉沙里菌素主要可以分为如下几个类别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一、不同产品类型拉沙里菌素增长趋势2024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从不同应用，拉沙里菌素主要包括如下几个方面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全球与中国拉沙里菌素发展现状对比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一、2020-2031年全球拉沙里菌素发展现状及未来趋势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二、2020-2031年中国拉沙里菌素生产发展现状及未来趋势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2020-2031年全球拉沙里菌素供需现状及预测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一、2020-2031年全球拉沙里菌素产能、产量、产能利用率及发展趋势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二、2020-2031年全球拉沙里菌素产量、表观消费量及发展趋势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2020-2031年中国拉沙里菌素供需现状及预测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一、2020-2031年中国拉沙里菌素产能、产量、产能利用率及发展趋势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二、2020-2031年中国拉沙里菌素产量、表观消费量及发展趋势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三、2020-2031年中国拉沙里菌素产量、市场需求量及发展趋势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全球与中国主要拉沙里菌素厂商发展分析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2020-2025年全球拉沙里菌素主要厂商列表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一、2020-2025年全球拉沙里菌素主要厂商产量列表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二、2020-2025年全球拉沙里菌素主要厂商产值列表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三、2025年全球主要生产商拉沙里菌素收入排名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四、2020-2025年全球拉沙里菌素主要厂商产品价格列表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中国市场拉沙里菌素主要厂商发展分析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一、2020-2025年中国拉沙里菌素主要厂商产量列表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二、2020-2025年中国拉沙里菌素主要厂商产值列表</w:t>
      </w:r>
      <w:r>
        <w:rPr>
          <w:rFonts w:hint="eastAsia"/>
        </w:rPr>
        <w:br/>
      </w:r>
      <w:r>
        <w:rPr>
          <w:rFonts w:hint="eastAsia"/>
        </w:rPr>
        <w:t>　　第三节 拉沙里菌素厂商产地分布及商业化日期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拉沙里菌素行业集中度、竞争程度分析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一、拉沙里菌素行业集中度分析：全球Top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二、全球拉沙里菌素第一梯队、第二梯队和第三梯队生产商（品牌）及市场份额（2024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拉沙里菌素全球领先企业SWOT分析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全球主要拉沙里菌素企业采访及观点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全球拉沙里菌素主要生产地区发展分析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全球主要地区拉沙里菌素市场规模分析：2020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一、2020-2031年全球主要地区拉沙里菌素产量及市场份额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二、2020-2031年全球主要地区拉沙里菌素产量及市场份额预测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三、2020-2031年全球主要地区拉沙里菌素产值及市场份额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四、2020-2031年全球主要地区拉沙里菌素产值及市场份额预测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2020-2031年北美市场拉沙里菌素产量、产值及增长率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2020-2031年欧洲市场拉沙里菌素产量、产值及增长率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2020-2031年中国市场拉沙里菌素产量、产值及增长率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2020-2031年日本市场拉沙里菌素产量、产值及增长率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2020-2031年东南亚市场拉沙里菌素产量、产值及增长率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2020-2031年印度市场拉沙里菌素产量、产值及增长率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全球拉沙里菌素消费主要地区发展分析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全球主要地区拉沙里菌素消费展望2020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2020-2025年全球主要地区拉沙里菌素消费量及增长率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2025-2031年全球主要地区拉沙里菌素消费量预测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全球拉沙里菌素重点厂商概况分析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一、重点企业（一）基本信息、拉沙里菌素生产基地、销售区域、竞争对手及市场地位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一、重点企业（二）基本信息、拉沙里菌素生产基地、销售区域、竞争对手及市场地位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一、重点企业（三）基本信息、拉沙里菌素生产基地、销售区域、竞争对手及市场地位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一、重点企业（四）基本信息、拉沙里菌素生产基地、销售区域、竞争对手及市场地位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一、重点企业（五）基本信息、拉沙里菌素生产基地、销售区域、竞争对手及市场地位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一、重点企业（六）基本信息、拉沙里菌素生产基地、销售区域、竞争对手及市场地位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一、重点企业（七）基本信息、拉沙里菌素生产基地、销售区域、竞争对手及市场地位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一、重点企业（八）基本信息、拉沙里菌素生产基地、销售区域、竞争对手及市场地位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不同类型拉沙里菌素产品发展分析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2020-2031年全球不同类型拉沙里菌素产量</w:t>
      </w:r>
      <w:r>
        <w:rPr>
          <w:rFonts w:hint="eastAsia"/>
        </w:rPr>
        <w:br/>
      </w:r>
      <w:r>
        <w:rPr>
          <w:rFonts w:hint="eastAsia"/>
        </w:rPr>
        <w:t>　　　　一、2020-2025年全球拉沙里菌素不同类型拉沙里菌素产量及市场份额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二、2025-2031年全球不同类型拉沙里菌素产量预测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2020-2031年全球不同类型拉沙里菌素产值</w:t>
      </w:r>
      <w:r>
        <w:rPr>
          <w:rFonts w:hint="eastAsia"/>
        </w:rPr>
        <w:br/>
      </w:r>
      <w:r>
        <w:rPr>
          <w:rFonts w:hint="eastAsia"/>
        </w:rPr>
        <w:t>　　　　一、2020-2025年全球拉沙里菌素不同类型拉沙里菌素产值及市场份额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二、2025-2031年全球不同类型拉沙里菌素产值预测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2020-2031年全球不同类型拉沙里菌素价格走势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2020-2025年不同价格区间拉沙里菌素市场份额对比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2020-2031年中国不同类型拉沙里菌素产量</w:t>
      </w:r>
      <w:r>
        <w:rPr>
          <w:rFonts w:hint="eastAsia"/>
        </w:rPr>
        <w:br/>
      </w:r>
      <w:r>
        <w:rPr>
          <w:rFonts w:hint="eastAsia"/>
        </w:rPr>
        <w:t>　　　　一、2020-2025年中国拉沙里菌素不同类型拉沙里菌素产量及市场份额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二、2025-2031年中国不同类型拉沙里菌素产量预测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2020-2031年中国不同类型拉沙里菌素产值</w:t>
      </w:r>
      <w:r>
        <w:rPr>
          <w:rFonts w:hint="eastAsia"/>
        </w:rPr>
        <w:br/>
      </w:r>
      <w:r>
        <w:rPr>
          <w:rFonts w:hint="eastAsia"/>
        </w:rPr>
        <w:t>　　　　一、2020-2025年中国拉沙里菌素不同类型拉沙里菌素产值及市场份额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二、2025-2031年中国不同类型拉沙里菌素产值预测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拉沙里菌素上游原料及下游主要应用发展分析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拉沙里菌素产业链分析</w:t>
      </w:r>
      <w:r>
        <w:rPr>
          <w:rFonts w:hint="eastAsia"/>
        </w:rPr>
        <w:br/>
      </w:r>
      <w:r>
        <w:rPr>
          <w:rFonts w:hint="eastAsia"/>
        </w:rPr>
        <w:t>　　第二节 拉沙里菌素产业上游供应分析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2020-2031年全球不同应用拉沙里菌素消费量、市场份额及增长率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一、2020-2025年全球不同应用拉沙里菌素消费量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二、2025-2031年全球不同应用拉沙里菌素消费量预测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2020-2031年中国不同应用拉沙里菌素消费量、市场份额及增长率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一、2020-2025年中国不同应用拉沙里菌素消费量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二、2025-2031年中国不同应用拉沙里菌素消费量预测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中国拉沙里菌素产量、消费量、进出口分析及未来趋势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2020-2031年中国拉沙里菌素产量、消费量、进出口分析及未来趋势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中国拉沙里菌素进出口贸易趋势</w:t>
      </w:r>
      <w:r>
        <w:rPr>
          <w:rFonts w:hint="eastAsia"/>
        </w:rPr>
        <w:br/>
      </w:r>
      <w:r>
        <w:rPr>
          <w:rFonts w:hint="eastAsia"/>
        </w:rPr>
        <w:t>　　第三节 中国拉沙里菌素主要进口来源</w:t>
      </w:r>
      <w:r>
        <w:rPr>
          <w:rFonts w:hint="eastAsia"/>
        </w:rPr>
        <w:br/>
      </w:r>
      <w:r>
        <w:rPr>
          <w:rFonts w:hint="eastAsia"/>
        </w:rPr>
        <w:t>　　第四节 中国拉沙里菌素主要出口目的地</w:t>
      </w:r>
      <w:r>
        <w:rPr>
          <w:rFonts w:hint="eastAsia"/>
        </w:rPr>
        <w:br/>
      </w:r>
      <w:r>
        <w:rPr>
          <w:rFonts w:hint="eastAsia"/>
        </w:rPr>
        <w:t>　　第五节 中国拉沙里菌素行业未来发展的有利因素、不利因素分析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中国拉沙里菌素主要地区分布</w:t>
      </w:r>
      <w:r>
        <w:rPr>
          <w:rFonts w:hint="eastAsia"/>
        </w:rPr>
        <w:br/>
      </w:r>
      <w:r>
        <w:rPr>
          <w:rFonts w:hint="eastAsia"/>
        </w:rPr>
        <w:t>　　第一节 中国拉沙里菌素生产地区分布</w:t>
      </w:r>
      <w:r>
        <w:rPr>
          <w:rFonts w:hint="eastAsia"/>
        </w:rPr>
        <w:br/>
      </w:r>
      <w:r>
        <w:rPr>
          <w:rFonts w:hint="eastAsia"/>
        </w:rPr>
        <w:t>　　第二节 中国拉沙里菌素消费地区分布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拉沙里菌素技术及相关行业技术发展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未来拉沙里菌素行业、产品及技术发展趋势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拉沙里菌素行业及市场环境发展趋势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拉沙里菌素产品及技术发展趋势</w:t>
      </w:r>
      <w:r>
        <w:rPr>
          <w:rFonts w:hint="eastAsia"/>
        </w:rPr>
        <w:br/>
      </w:r>
      <w:r>
        <w:rPr>
          <w:rFonts w:hint="eastAsia"/>
        </w:rPr>
        <w:t>　　第三节 拉沙里菌素产品价格走势</w:t>
      </w:r>
      <w:r>
        <w:rPr>
          <w:rFonts w:hint="eastAsia"/>
        </w:rPr>
        <w:br/>
      </w:r>
      <w:r>
        <w:rPr>
          <w:rFonts w:hint="eastAsia"/>
        </w:rPr>
        <w:t>　　第四节 未来拉沙里菌素市场消费形态、消费者偏好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拉沙里菌素销售渠道分析及建议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国内市场拉沙里菌素销售渠道</w:t>
      </w:r>
      <w:r>
        <w:rPr>
          <w:rFonts w:hint="eastAsia"/>
        </w:rPr>
        <w:br/>
      </w:r>
      <w:r>
        <w:rPr>
          <w:rFonts w:hint="eastAsia"/>
        </w:rPr>
        <w:t>　　第二节 企业海外拉沙里菌素销售渠道</w:t>
      </w:r>
      <w:r>
        <w:rPr>
          <w:rFonts w:hint="eastAsia"/>
        </w:rPr>
        <w:br/>
      </w:r>
      <w:r>
        <w:rPr>
          <w:rFonts w:hint="eastAsia"/>
        </w:rPr>
        <w:t>　　第三节 拉沙里菌素销售/营销策略建议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拉沙里菌素行业研究成果及结论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按照不同产品类型，拉沙里菌素主要可以分为如下几个类别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不同种类拉沙里菌素增长趋势2024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从不同应用，拉沙里菌素主要包括如下几个方面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不同应用拉沙里菌素消费量增长趋势2024 VS 2025</w:t>
      </w:r>
      <w:r>
        <w:rPr>
          <w:rFonts w:hint="eastAsia"/>
        </w:rPr>
        <w:br/>
      </w:r>
      <w:r>
        <w:rPr>
          <w:rFonts w:hint="eastAsia"/>
        </w:rPr>
        <w:t>　　表 拉沙里菌素中国及欧美日等地区政策分析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拉沙里菌素潜在市场机会、挑战及风险分析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2020-2025年全球拉沙里菌素主要厂商产量列表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2020-2025年全球拉沙里菌素主要厂商产量市场份额列表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2020-2025年全球拉沙里菌素主要厂商产值列表</w:t>
      </w:r>
      <w:r>
        <w:rPr>
          <w:rFonts w:hint="eastAsia"/>
        </w:rPr>
        <w:br/>
      </w:r>
      <w:r>
        <w:rPr>
          <w:rFonts w:hint="eastAsia"/>
        </w:rPr>
        <w:t>　　表 全球拉沙里菌素主要厂商产值市场份额列表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2025年全球主要生产商拉沙里菌素收入排名</w:t>
      </w:r>
      <w:r>
        <w:rPr>
          <w:rFonts w:hint="eastAsia"/>
        </w:rPr>
        <w:br/>
      </w:r>
      <w:r>
        <w:rPr>
          <w:rFonts w:hint="eastAsia"/>
        </w:rPr>
        <w:t>　　表 2020-2025年全球拉沙里菌素主要厂商产品价格列表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2020-2025年中国市场拉沙里菌素主要厂商产品产量列表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2020-2025年中国拉沙里菌素主要厂商产量市场份额列表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2020-2025年中国拉沙里菌素主要厂商产值列表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2020-2025年中国拉沙里菌素主要厂商产值市场份额列表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全球主要厂商拉沙里菌素厂商产地分布及商业化日期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全球主要拉沙里菌素企业采访及观点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全球主要地区拉沙里菌素产值：2020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2020-2025年全球主要地区拉沙里菌素产量市场份额列表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2025-2031年全球主要地区拉沙里菌素产量列表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2025-2031年全球主要地区拉沙里菌素产量份额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2020-2025年全球主要地区拉沙里菌素产值列表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2020-2025年全球主要地区拉沙里菌素产值份额列表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2020-2025年全球主要地区拉沙里菌素消费量列表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2020-2025年全球主要地区拉沙里菌素消费量市场份额列表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重点企业（一）拉沙里菌素产品规格及价格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重点企业（二）拉沙里菌素产品规格及价格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重点企业（三）拉沙里菌素产品规格及价格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重点企业（四）拉沙里菌素产品规格及价格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重点企业（五）拉沙里菌素产品规格及价格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重点企业（六）拉沙里菌素产品规格及价格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重点企业（七）拉沙里菌素产品规格及价格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重点企业（八）拉沙里菌素产品规格、参数及市场应用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2020-2025年重点企业（八）拉沙里菌素产能、产量、产值、价格及毛利率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重点企业（八）拉沙里菌素产品规格及价格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2020-2025年全球不同产品类型拉沙里菌素产量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2020-2025年全球不同产品类型拉沙里菌素产量市场份额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全球不同产品类型拉沙里菌素产量预测（2025-2031）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2020-2025年全球不同产品类型拉沙里菌素产量市场份额预测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2020-2025年全球不同类型拉沙里菌素产值</w:t>
      </w:r>
      <w:r>
        <w:rPr>
          <w:rFonts w:hint="eastAsia"/>
        </w:rPr>
        <w:br/>
      </w:r>
      <w:r>
        <w:rPr>
          <w:rFonts w:hint="eastAsia"/>
        </w:rPr>
        <w:t>　　表 2020-2025年全球不同类型拉沙里菌素产值市场份额</w:t>
      </w:r>
      <w:r>
        <w:rPr>
          <w:rFonts w:hint="eastAsia"/>
        </w:rPr>
        <w:br/>
      </w:r>
      <w:r>
        <w:rPr>
          <w:rFonts w:hint="eastAsia"/>
        </w:rPr>
        <w:t>　　表 全球不同类型拉沙里菌素产值预测（2025-2031）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全球不同类型拉沙里菌素产值市场预测份额（2025-2031）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2020-2025年全球不同价格区间拉沙里菌素市场份额对比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2020-2025年中国不同产品类型拉沙里菌素产量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2020-2025年中国不同产品类型拉沙里菌素产量市场份额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中国不同产品类型拉沙里菌素产量预测（2025-2031）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中国不同产品类型拉沙里菌素产量市场份额预测（2025-2031）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2020-2025年中国不同产品类型拉沙里菌素产值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2020-2025年中国不同产品类型拉沙里菌素产值市场份额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中国不同产品类型拉沙里菌素产值预测（2025-2031）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中国不同产品类型拉沙里菌素产值市场份额预测（2025-2031）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拉沙里菌素上游原料供应商及联系方式列表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2020-2025年全球不同应用拉沙里菌素消费量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2020-2025年全球不同应用拉沙里菌素消费量市场份额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全球不同应用拉沙里菌素消费量预测（2025-2031）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全球不同应用拉沙里菌素消费量市场份额预测（2025-2031）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2020-2025年中国不同应用拉沙里菌素消费量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2020-2025年中国不同应用拉沙里菌素消费量市场份额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中国不同应用拉沙里菌素消费量预测（2025-2031）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中国不同应用拉沙里菌素消费量市场份额预测（2025-2031）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2020-2025年中国拉沙里菌素产量、消费量、进出口</w:t>
      </w:r>
      <w:r>
        <w:rPr>
          <w:rFonts w:hint="eastAsia"/>
        </w:rPr>
        <w:br/>
      </w:r>
      <w:r>
        <w:rPr>
          <w:rFonts w:hint="eastAsia"/>
        </w:rPr>
        <w:t>　　表 中国拉沙里菌素产量、消费量、进出口预测（2025-2031）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中国市场拉沙里菌素进出口贸易趋势</w:t>
      </w:r>
      <w:r>
        <w:rPr>
          <w:rFonts w:hint="eastAsia"/>
        </w:rPr>
        <w:br/>
      </w:r>
      <w:r>
        <w:rPr>
          <w:rFonts w:hint="eastAsia"/>
        </w:rPr>
        <w:t>　　表 中国市场拉沙里菌素主要进口来源</w:t>
      </w:r>
      <w:r>
        <w:rPr>
          <w:rFonts w:hint="eastAsia"/>
        </w:rPr>
        <w:br/>
      </w:r>
      <w:r>
        <w:rPr>
          <w:rFonts w:hint="eastAsia"/>
        </w:rPr>
        <w:t>　　表 中国市场拉沙里菌素主要出口目的地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中国拉沙里菌素生产地区分布</w:t>
      </w:r>
      <w:r>
        <w:rPr>
          <w:rFonts w:hint="eastAsia"/>
        </w:rPr>
        <w:br/>
      </w:r>
      <w:r>
        <w:rPr>
          <w:rFonts w:hint="eastAsia"/>
        </w:rPr>
        <w:t>　　表 中国拉沙里菌素消费地区分布</w:t>
      </w:r>
      <w:r>
        <w:rPr>
          <w:rFonts w:hint="eastAsia"/>
        </w:rPr>
        <w:br/>
      </w:r>
      <w:r>
        <w:rPr>
          <w:rFonts w:hint="eastAsia"/>
        </w:rPr>
        <w:t>　　表 拉沙里菌素行业及市场环境发展趋势</w:t>
      </w:r>
      <w:r>
        <w:rPr>
          <w:rFonts w:hint="eastAsia"/>
        </w:rPr>
        <w:br/>
      </w:r>
      <w:r>
        <w:rPr>
          <w:rFonts w:hint="eastAsia"/>
        </w:rPr>
        <w:t>　　表 拉沙里菌素产品及技术发展趋势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国内当前及未来拉沙里菌素主要销售模式及销售渠道趋势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欧美日等地区当前及未来拉沙里菌素主要销售模式及销售渠道趋势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拉沙里菌素产品市场定位及目标消费者分析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拉沙里菌素产品图片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2025年全球不同产品类型拉沙里菌素产量市场份额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全球产品类型拉沙里菌素消费量市场份额2024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2020-2031年全球拉沙里菌素产量及增长率</w:t>
      </w:r>
      <w:r>
        <w:rPr>
          <w:rFonts w:hint="eastAsia"/>
        </w:rPr>
        <w:br/>
      </w:r>
      <w:r>
        <w:rPr>
          <w:rFonts w:hint="eastAsia"/>
        </w:rPr>
        <w:t>　　图 2020-2031年全球拉沙里菌素产值及增长率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2020-2031年中国拉沙里菌素产量及发展趋势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2020-2031年中国拉沙里菌素产值及未来发展趋势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2020-2031年全球拉沙里菌素产能、产量、产能利用率及发展趋势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2020-2031年全球拉沙里菌素产量、市场需求量及发展趋势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2020-2031年中国拉沙里菌素产能、产量、产能利用率及发展趋势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2020-2031年中国拉沙里菌素产量、市场需求量及发展趋势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全球拉沙里菌素主要厂商2025年产量市场份额列表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全球拉沙里菌素主要厂商2025年产值市场份额列表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2020-2025年中国市场拉沙里菌素主要厂商2025年产量市场份额列表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中国拉沙里菌素主要厂商2025年产量市场份额列表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中国拉沙里菌素主要厂商2025年产值市场份额列表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2025年全球前五及前十大生产商拉沙里菌素市场份额</w:t>
      </w:r>
      <w:r>
        <w:rPr>
          <w:rFonts w:hint="eastAsia"/>
        </w:rPr>
        <w:br/>
      </w:r>
      <w:r>
        <w:rPr>
          <w:rFonts w:hint="eastAsia"/>
        </w:rPr>
        <w:t>　　图 全球拉沙里菌素第一梯队、第二梯队和第三梯队生产商（品牌）及市场份额（2024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拉沙里菌素全球领先企业SWOT分析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全球主要地区拉沙里菌素消费量市场份额（2024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2020-2031年北美市场拉沙里菌素产量及增长率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2020-2031年北美市场拉沙里菌素产值及增长率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2020-2031年欧洲市场拉沙里菌素产量及增长率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2020-2031年欧洲市场拉沙里菌素产值及增长率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2020-2031年中国市场拉沙里菌素产量及增长率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2020-2031年中国市场拉沙里菌素产值及增长率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2020-2031年日本市场拉沙里菌素产量及增长率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2020-2031年日本市场拉沙里菌素产值及增长率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2020-2031年东南亚市场拉沙里菌素产量及增长率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2020-2031年东南亚市场拉沙里菌素产值及增长率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2020-2031年印度市场拉沙里菌素产量及增长率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2020-2031年印度市场拉沙里菌素产值及增长率</w:t>
      </w:r>
      <w:r>
        <w:rPr>
          <w:rFonts w:hint="eastAsia"/>
        </w:rPr>
        <w:br/>
      </w:r>
      <w:r>
        <w:rPr>
          <w:rFonts w:hint="eastAsia"/>
        </w:rPr>
        <w:t>　　图 全球主要地区拉沙里菌素消费量市场份额（2024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全球主要地区拉沙里菌素消费量市场份额（2024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2020-2031年印度市场拉沙里菌素消费量、增长率及发展预测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 拉沙里菌素产业链图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拉沙里菌素产品价格走势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f4a7a47d8488d" w:history="1">
        <w:r>
          <w:rPr>
            <w:rStyle w:val="Hyperlink"/>
          </w:rPr>
          <w:t>2025-2031年中国拉沙里菌素行业市场调研与前景趋势分析报告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f4a7a47d8488d" w:history="1">
        <w:r>
          <w:rPr>
            <w:rStyle w:val="Hyperlink"/>
          </w:rPr>
          <w:t>https://www.20087.com/8/69/LaShaLiJunSuFaZhanQianJing.html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效复合菌种第一名、拉沙里菌素是哪家公司生产、莫能菌素的作用与功效、拉沙里菌素API是哪家公司生产、拉奇霉素的作用、拉沙里菌素菌种选育、粘杆菌素和硫酸粘菌素是一样吗、拉沙里菌素和沙拉沙星、担子菌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df35d82894db4" w:history="1">
      <w:r>
        <w:rPr>
          <w:rStyle w:val="Hyperlink"/>
        </w:rPr>
        <w:t>2025-2031年中国拉沙里菌素行业市场调研与前景趋势分析报告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LaShaLiJunSuFaZhanQianJing.html" TargetMode="External" Id="Rf72f4a7a47d8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LaShaLiJunSuFaZhanQianJing.html" TargetMode="External" Id="R180df35d8289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2025-04-24T04:36:00Z</dcterms:created>
  <dcterms:modified xsi:type="dcterms:W3CDTF">2025-04-24T05:36:00Z</dcterms:modified>
  <dc:subject>2025-2031年中国拉沙里菌素行业市场调研与前景趋势分析报告</dc:subject>
  <dc:title>2025-2031年中国拉沙里菌素行业市场调研与前景趋势分析报告</dc:title>
  <cp:keywords>2025-2031年中国拉沙里菌素行业市场调研与前景趋势分析报告</cp:keywords>
  <dc:description>2025-2031年中国拉沙里菌素行业市场调研与前景趋势分析报告</dc:description>
</cp:coreProperties>
</file>