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39e0c58349fd" w:history="1">
              <w:r>
                <w:rPr>
                  <w:rStyle w:val="Hyperlink"/>
                </w:rPr>
                <w:t>2025-2031年全球与中国替硝唑片行业研究及发展前景预测报告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39e0c58349fd" w:history="1">
              <w:r>
                <w:rPr>
                  <w:rStyle w:val="Hyperlink"/>
                </w:rPr>
                <w:t>2025-2031年全球与中国替硝唑片行业研究及发展前景预测报告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f39e0c58349fd" w:history="1">
                <w:r>
                  <w:rPr>
                    <w:rStyle w:val="Hyperlink"/>
                  </w:rPr>
                  <w:t>https://www.20087.com/8/09/TiXiaoZuoPianDeQianJingQuShi.html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硝唑片作为一种抗生素药物，主要用于治疗厌氧菌感染和原虫感染，如滴虫病。市场上的替硝唑片产品已较为成熟，具有疗效确切、价格适中等优势。随着药物研发的深入，其副作用如消化道不适、神经系统反应等正在通过改进剂型和给药方式来减少。</w:t>
      </w:r>
      <w:r>
        <w:rPr>
          <w:rFonts w:hint="eastAsia"/>
        </w:rPr>
        <w:br/>
      </w:r>
      <w:r>
        <w:rPr>
          <w:rFonts w:hint="eastAsia"/>
        </w:rPr>
        <w:t>　　未来替硝唑片的研发将侧重于提高生物利用度和减少副作用。通过纳米技术或缓释技术改进药物释放机制，可能使药物作用更加持久且温和。同时，针对特定病原体的靶向治疗药物将成为研究热点，旨在提高治疗效率并减少对正常菌群的干扰。此外，随着个性化医疗的发展，基于患者遗传信息的替硝唑用药指导也可能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f39e0c58349fd" w:history="1">
        <w:r>
          <w:rPr>
            <w:rStyle w:val="Hyperlink"/>
          </w:rPr>
          <w:t>2025-2031年全球与中国替硝唑片行业研究及发展前景预测报告</w:t>
        </w:r>
      </w:hyperlink>
      <w:r>
        <w:rPr>
          <w:rFonts w:hint="eastAsia"/>
        </w:rPr>
        <w:t>》系统分析了全球及我国替硝唑片行业的市场规模、市场需求及价格动态，深入探讨了替硝唑片产业链结构与发展特点。报告对替硝唑片细分市场进行了详细剖析，基于科学数据预测了市场前景及未来发展趋势，同时聚焦替硝唑片重点企业，评估了品牌影响力、市场竞争力及行业集中度变化。通过专业分析与客观洞察，报告为投资者、产业链相关企业及政府决策部门提供了重要参考，是把握替硝唑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替硝唑片市场概述</w:t>
      </w:r>
      <w:r>
        <w:rPr>
          <w:rFonts w:hint="eastAsia"/>
        </w:rPr>
        <w:br/>
      </w:r>
      <w:r>
        <w:rPr>
          <w:rFonts w:hint="eastAsia"/>
        </w:rPr>
        <w:t>　　第一节 替硝唑片产品定义及统计范围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按照不同产品类型，替硝唑片主要可以分为如下几个类别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一、不同产品类型替硝唑片增长趋势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从不同应用，替硝唑片主要包括如下几个方面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全球与中国替硝唑片发展现状及趋势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一、全球替硝唑片发展现状及未来趋势（2020-2025年）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二、中国替硝唑片发展现状及未来趋势（2020-2025年）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全球替硝唑片供需现状及2025-2031年预测（2020-2025年）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一、全球替硝唑片产能、产量、产能利用率及发展趋势（2020-2025年）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二、全球替硝唑片产量、表观消费量及发展趋势（2020-2025年）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中国替硝唑片供需现状及2025-2031年预测（2020-2025年）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一、中国替硝唑片产能、产量、产能利用率及2025-2031年趋势（2020-2025年）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二、中国替硝唑片产量、表观消费量及发展趋势（2020-2025年）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三、中国替硝唑片产量、市场需求量及发展趋势（2020-2025年）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中国及欧美日等替硝唑片行业政策分析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全球与中国主要厂商替硝唑片产量、产值及竞争分析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全球替硝唑片主要厂商列表（2020-2025年）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一、全球替硝唑片主要厂商产量列表（2020-2025年）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二、全球替硝唑片主要厂商产值列表（2020-2025年）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三、2025年全球主要生产商替硝唑片收入排名</w:t>
      </w:r>
      <w:r>
        <w:rPr>
          <w:rFonts w:hint="eastAsia"/>
        </w:rPr>
        <w:br/>
      </w:r>
      <w:r>
        <w:rPr>
          <w:rFonts w:hint="eastAsia"/>
        </w:rPr>
        <w:t>　　　　四、全球替硝唑片主要厂商产品价格列表（2020-2025年）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中国替硝唑片主要厂商产量、产值及市场份额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一、中国替硝唑片主要厂商产量列表（2020-2025年）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二、中国替硝唑片主要厂商产值列表（2020-2025年）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替硝唑片厂商产地分布及商业化日期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替硝唑片行业集中度、竞争程度分析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一、替硝唑片行业集中度分析：全球Top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二、全球替硝唑片第一梯队、第二梯队和第三梯队生产商（品牌）及市场份额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全球领先替硝唑片企业SWOT分析</w:t>
      </w:r>
      <w:r>
        <w:rPr>
          <w:rFonts w:hint="eastAsia"/>
        </w:rPr>
        <w:br/>
      </w:r>
      <w:r>
        <w:rPr>
          <w:rFonts w:hint="eastAsia"/>
        </w:rPr>
        <w:t>　　第六节 全球主要替硝唑片企业采访及观点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全球主要替硝唑片生产地区分析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全球主要地区替硝唑片市场规模分析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一、全球主要地区替硝唑片产量及市场份额（2020-2025年）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二、全球主要地区替硝唑片产量及市场份额预测（2025-2031年）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三、全球主要地区替硝唑片产值及市场份额（2020-2025年）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四、全球主要地区替硝唑片产值及市场份额预测（2025-2031年）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北美市场替硝唑片产量、产值及增长率（2020-2025年）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欧洲市场替硝唑片产量、产值及增长率（2020-2025年）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中国市场替硝唑片产量、产值及增长率（2020-2025年）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日本市场替硝唑片产量、产值及增长率（2020-2025年）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东南亚市场替硝唑片产量、产值及增长率（2020-2025年）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印度市场替硝唑片产量、产值及增长率（2020-2025年）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全球主要地区替硝唑片消费展望（2025-2031年）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全球主要地区替硝唑片消费量及增长率（2020-2025年）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全球主要地区替硝唑片消费量预测（2025-2031年）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全球替硝唑片行业重点企业调研分析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替硝唑片重点企业（一）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一、重点企业（一）基本信息、替硝唑片生产基地、销售区域、竞争对手及市场地位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三、重点企业（一）替硝唑片产能、产量、产值、价格及毛利率统计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替硝唑片重点企业（二）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一、重点企业（二）基本信息、替硝唑片生产基地、销售区域、竞争对手及市场地位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三、重点企业（二）替硝唑片产能、产量、产值、价格及毛利率统计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替硝唑片重点企业（三）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一、重点企业（三）基本信息、替硝唑片生产基地、销售区域、竞争对手及市场地位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三、重点企业（三）替硝唑片产能、产量、产值、价格及毛利率统计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替硝唑片重点企业（四）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一、重点企业（四）基本信息、替硝唑片生产基地、销售区域、竞争对手及市场地位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三、重点企业（四）替硝唑片产能、产量、产值、价格及毛利率统计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替硝唑片重点企业（五）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一、重点企业（五）基本信息、替硝唑片生产基地、销售区域、竞争对手及市场地位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三、重点企业（五）替硝唑片产能、产量、产值、价格及毛利率统计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替硝唑片重点企业（六）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一、重点企业（六）基本信息、替硝唑片生产基地、销售区域、竞争对手及市场地位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三、重点企业（六）替硝唑片产能、产量、产值、价格及毛利率统计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替硝唑片重点企业（七）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一、重点企业（七）基本信息、替硝唑片生产基地、销售区域、竞争对手及市场地位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三、重点企业（七）替硝唑片产能、产量、产值、价格及毛利率统计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不同类型替硝唑片市场分析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全球不同类型替硝唑片产量（2020-2031年）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一、全球不同类型替硝唑片产量及市场份额（2020-2025年）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二、全球不同类型替硝唑片产量预测（2025-2031年）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全球不同类型替硝唑片产值（2020-2031年）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一、全球不同类型替硝唑片产值及市场份额（2020-2025年）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二、全球不同类型替硝唑片产值预测（2025-2031年）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全球不同类型替硝唑片价格走势（2020-2025年）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不同价格区间替硝唑片市场份额对比（2020-2025年）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中国不同类型替硝唑片产量（2020-2031年）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一、中国不同类型替硝唑片产量及市场份额（2020-2025年）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二、中国不同类型替硝唑片产量预测（2025-2031年）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中国不同类型替硝唑片产值（2020-2031年）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一、中国不同类型替硝唑片产值及市场份额（2020-2025年）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二、中国不同类型替硝唑片产值预测（2025-2031年）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替硝唑片上游原料及下游主要应用分析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替硝唑片产业链分析</w:t>
      </w:r>
      <w:r>
        <w:rPr>
          <w:rFonts w:hint="eastAsia"/>
        </w:rPr>
        <w:br/>
      </w:r>
      <w:r>
        <w:rPr>
          <w:rFonts w:hint="eastAsia"/>
        </w:rPr>
        <w:t>　　第二节 替硝唑片产业上游供应分析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全球不同应用替硝唑片消费量、市场份额及增长率（2020-2031年）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一、全球不同应用替硝唑片消费量（2020-2025年）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二、全球不同应用替硝唑片消费量预测（2025-2031年）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中国不同应用替硝唑片消费量、市场份额及增长率（2020-2031年）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一、中国不同应用替硝唑片消费量（2020-2025年）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二、中国不同应用替硝唑片消费量预测（2025-2031年）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中国替硝唑片产量、消费量、进出口分析及未来趋势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中国替硝唑片产量、消费量、进出口分析及未来趋势（2020-2031年）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中国替硝唑片进出口贸易趋势</w:t>
      </w:r>
      <w:r>
        <w:rPr>
          <w:rFonts w:hint="eastAsia"/>
        </w:rPr>
        <w:br/>
      </w:r>
      <w:r>
        <w:rPr>
          <w:rFonts w:hint="eastAsia"/>
        </w:rPr>
        <w:t>　　第三节 中国替硝唑片主要进口来源</w:t>
      </w:r>
      <w:r>
        <w:rPr>
          <w:rFonts w:hint="eastAsia"/>
        </w:rPr>
        <w:br/>
      </w:r>
      <w:r>
        <w:rPr>
          <w:rFonts w:hint="eastAsia"/>
        </w:rPr>
        <w:t>　　第四节 中国替硝唑片主要出口目的地</w:t>
      </w:r>
      <w:r>
        <w:rPr>
          <w:rFonts w:hint="eastAsia"/>
        </w:rPr>
        <w:br/>
      </w:r>
      <w:r>
        <w:rPr>
          <w:rFonts w:hint="eastAsia"/>
        </w:rPr>
        <w:t>　　第五节 中国替硝唑片未来发展的有利因素、不利因素分析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中国替硝唑片主要生产消费地区分布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中国替硝唑片生产地区分布</w:t>
      </w:r>
      <w:r>
        <w:rPr>
          <w:rFonts w:hint="eastAsia"/>
        </w:rPr>
        <w:br/>
      </w:r>
      <w:r>
        <w:rPr>
          <w:rFonts w:hint="eastAsia"/>
        </w:rPr>
        <w:t>　　第二节 中国替硝唑片消费地区分布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影响中国替硝唑片供需的主要因素分析</w:t>
      </w:r>
      <w:r>
        <w:rPr>
          <w:rFonts w:hint="eastAsia"/>
        </w:rPr>
        <w:br/>
      </w:r>
      <w:r>
        <w:rPr>
          <w:rFonts w:hint="eastAsia"/>
        </w:rPr>
        <w:t>　　第一节 替硝唑片技术及相关行业技术发展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替硝唑片进出口贸易现状及趋势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替硝唑片下游行业需求变化因素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替硝唑片行业、产品及技术发展趋势（2025-2031年）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替硝唑片行业及市场环境发展趋势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替硝唑片产品及技术发展趋势</w:t>
      </w:r>
      <w:r>
        <w:rPr>
          <w:rFonts w:hint="eastAsia"/>
        </w:rPr>
        <w:br/>
      </w:r>
      <w:r>
        <w:rPr>
          <w:rFonts w:hint="eastAsia"/>
        </w:rPr>
        <w:t>　　第三节 替硝唑片产品价格走势</w:t>
      </w:r>
      <w:r>
        <w:rPr>
          <w:rFonts w:hint="eastAsia"/>
        </w:rPr>
        <w:br/>
      </w:r>
      <w:r>
        <w:rPr>
          <w:rFonts w:hint="eastAsia"/>
        </w:rPr>
        <w:t>　　第四节 替硝唑片市场消费形态、消费者偏好（2025-2031年）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替硝唑片销售渠道分析及建议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国内替硝唑片销售渠道</w:t>
      </w:r>
      <w:r>
        <w:rPr>
          <w:rFonts w:hint="eastAsia"/>
        </w:rPr>
        <w:br/>
      </w:r>
      <w:r>
        <w:rPr>
          <w:rFonts w:hint="eastAsia"/>
        </w:rPr>
        <w:t>　　第二节 海外市场替硝唑片销售渠道</w:t>
      </w:r>
      <w:r>
        <w:rPr>
          <w:rFonts w:hint="eastAsia"/>
        </w:rPr>
        <w:br/>
      </w:r>
      <w:r>
        <w:rPr>
          <w:rFonts w:hint="eastAsia"/>
        </w:rPr>
        <w:t>　　第三节 替硝唑片销售/营销策略建议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按照不同产品类型，替硝唑片主要可以分为如下几个类别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不同种类替硝唑片增长趋势</w:t>
      </w:r>
      <w:r>
        <w:rPr>
          <w:rFonts w:hint="eastAsia"/>
        </w:rPr>
        <w:br/>
      </w:r>
      <w:r>
        <w:rPr>
          <w:rFonts w:hint="eastAsia"/>
        </w:rPr>
        <w:t>　　表 按不同应用，替硝唑片主要包括如下几个方面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不同应用替硝唑片消费量增长趋势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中国及欧美日等地区替硝唑片相关政策分析</w:t>
      </w:r>
      <w:r>
        <w:rPr>
          <w:rFonts w:hint="eastAsia"/>
        </w:rPr>
        <w:br/>
      </w:r>
      <w:r>
        <w:rPr>
          <w:rFonts w:hint="eastAsia"/>
        </w:rPr>
        <w:t>　　表 全球替硝唑片主要厂商产量列表（2020-2025年）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全球替硝唑片主要厂商产量市场份额列表（2020-2025年）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全球替硝唑片主要厂商产值列表（2020-2025年）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全球替硝唑片主要厂商产值、市场份额列表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2025年全球主要生产商替硝唑片收入排名</w:t>
      </w:r>
      <w:r>
        <w:rPr>
          <w:rFonts w:hint="eastAsia"/>
        </w:rPr>
        <w:br/>
      </w:r>
      <w:r>
        <w:rPr>
          <w:rFonts w:hint="eastAsia"/>
        </w:rPr>
        <w:t>　　表 全球替硝唑片主要厂商产品价格列表（2020-2025年）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中国替硝唑片主要厂商产品价格列表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中国替硝唑片主要厂商产量市场份额列表（2020-2025年）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中国替硝唑片主要厂商产值列表（2020-2025年）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中国替硝唑片主要厂商产值市场份额列表（2020-2025年）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全球主要替硝唑片厂商产地分布及商业化日期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全球主要替硝唑片企业采访及观点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全球主要地区替硝唑片产值对比</w:t>
      </w:r>
      <w:r>
        <w:rPr>
          <w:rFonts w:hint="eastAsia"/>
        </w:rPr>
        <w:br/>
      </w:r>
      <w:r>
        <w:rPr>
          <w:rFonts w:hint="eastAsia"/>
        </w:rPr>
        <w:t>　　表 全球主要地区替硝唑片产量市场份额列表（2020-2025年）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全球主要地区替硝唑片产量列表（2025-2031年）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全球主要地区替硝唑片产量份额（2025-2031年）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全球主要地区替硝唑片产值列表（2020-2025年）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全球主要地区替硝唑片产值份额列表（2020-2025年）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全球主要地区替硝唑片消费量列表（2020-2025年）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全球主要地区替硝唑片消费量市场份额列表（2020-2025年）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重点企业（一）替硝唑片产能、产量、产值、价格及毛利率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重点企业（一）替硝唑片产品规格及价格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重点企业（二）替硝唑片产能、产量、产值、价格及毛利率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重点企业（二）替硝唑片产品规格及价格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重点企业（三）替硝唑片产能、产量、产值、价格及毛利率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重点企业（三）替硝唑片产品规格及价格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重点企业（四）替硝唑片产能、产量、产值、价格及毛利率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重点企业（四）替硝唑片产品规格及价格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重点企业（五）替硝唑片产能、产量、产值、价格及毛利率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重点企业（五）替硝唑片产品规格及价格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重点企业（六）替硝唑片产能、产量、产值、价格及毛利率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重点企业（六）替硝唑片产品规格及价格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重点企业（七）替硝唑片产品规格、参数及市场应用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重点企业（七）替硝唑片产能、产量、产值、价格及毛利率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重点企业（七）替硝唑片产品规格及价格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全球不同产品类型替硝唑片产量（2020-2025年）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全球不同产品类型替硝唑片产量市场份额（2020-2025年）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全球不同产品类型替硝唑片产量预测（2025-2031年）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全球不同产品类型替硝唑片产量市场份额预测（2025-2031年）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全球不同类型替硝唑片产值（2020-2025年）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全球不同类型替硝唑片产值市场份额（2020-2025年）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全球不同类型替硝唑片产值预测（2025-2031年）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全球不同类型替硝唑片产值市场份额预测（2025-2031年）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全球不同价格区间替硝唑片市场份额对比（2020-2025年）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中国不同产品类型替硝唑片产值市场份额预测（2025-2031年）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替硝唑片上游原料供应商及联系方式列表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全球不同应用替硝唑片消费量（2020-2025年）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全球不同应用替硝唑片消费量市场份额（2020-2025年）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全球不同应用替硝唑片消费量预测（2025-2031年）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全球不同应用替硝唑片消费量市场份额预测（2025-2031年）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中国不同应用替硝唑片消费量（2020-2025年）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中国不同应用替硝唑片消费量市场份额（2020-2025年）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中国不同应用替硝唑片消费量预测（2025-2031年）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中国不同应用替硝唑片消费量市场份额预测（2025-2031年）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中国替硝唑片产量、消费量、进出口（2020-2025年）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中国替硝唑片产量、消费量、进出口预测（2025-2031年）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中国市场替硝唑片进出口贸易趋势</w:t>
      </w:r>
      <w:r>
        <w:rPr>
          <w:rFonts w:hint="eastAsia"/>
        </w:rPr>
        <w:br/>
      </w:r>
      <w:r>
        <w:rPr>
          <w:rFonts w:hint="eastAsia"/>
        </w:rPr>
        <w:t>　　表 中国市场替硝唑片主要进口来源</w:t>
      </w:r>
      <w:r>
        <w:rPr>
          <w:rFonts w:hint="eastAsia"/>
        </w:rPr>
        <w:br/>
      </w:r>
      <w:r>
        <w:rPr>
          <w:rFonts w:hint="eastAsia"/>
        </w:rPr>
        <w:t>　　表 中国市场替硝唑片主要出口目的地</w:t>
      </w:r>
      <w:r>
        <w:rPr>
          <w:rFonts w:hint="eastAsia"/>
        </w:rPr>
        <w:br/>
      </w:r>
      <w:r>
        <w:rPr>
          <w:rFonts w:hint="eastAsia"/>
        </w:rPr>
        <w:t>　　表 中国替硝唑片市场未来发展的有利因素、不利因素分析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中国替硝唑片生产地区分布</w:t>
      </w:r>
      <w:r>
        <w:rPr>
          <w:rFonts w:hint="eastAsia"/>
        </w:rPr>
        <w:br/>
      </w:r>
      <w:r>
        <w:rPr>
          <w:rFonts w:hint="eastAsia"/>
        </w:rPr>
        <w:t>　　表 中国替硝唑片消费地区分布</w:t>
      </w:r>
      <w:r>
        <w:rPr>
          <w:rFonts w:hint="eastAsia"/>
        </w:rPr>
        <w:br/>
      </w:r>
      <w:r>
        <w:rPr>
          <w:rFonts w:hint="eastAsia"/>
        </w:rPr>
        <w:t>　　表 替硝唑片行业及市场环境发展趋势</w:t>
      </w:r>
      <w:r>
        <w:rPr>
          <w:rFonts w:hint="eastAsia"/>
        </w:rPr>
        <w:br/>
      </w:r>
      <w:r>
        <w:rPr>
          <w:rFonts w:hint="eastAsia"/>
        </w:rPr>
        <w:t>　　表 替硝唑片产品及技术发展趋势</w:t>
      </w:r>
      <w:r>
        <w:rPr>
          <w:rFonts w:hint="eastAsia"/>
        </w:rPr>
        <w:br/>
      </w:r>
      <w:r>
        <w:rPr>
          <w:rFonts w:hint="eastAsia"/>
        </w:rPr>
        <w:t>　　表 国内替硝唑片主要销售模式及销售渠道趋势（2020-2025年）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欧美日等地区替硝唑片主要销售模式及销售渠道趋势（2020-2025年）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替硝唑片产品市场定位及目标消费者分析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替硝唑片产品图片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2025年全球不同产品类型替硝唑片产量市场份额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全球不同类型替硝唑片消费量市场份额对比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全球替硝唑片产量及增长率（2020-2025年）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全球替硝唑片产值及增长率（2020-2025年）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中国替硝唑片产量及发展趋势（2020-2025年）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中国替硝唑片产值及未来发展趋势（2020-2025年）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全球替硝唑片产能、产量、产能利用率及发展趋势（2020-2025年）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全球替硝唑片产量、市场需求量及发展趋势（2020-2025年）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中国替硝唑片产能、产量、产能利用率及发展趋势（2020-2025年）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中国替硝唑片产量、市场需求量及发展趋势（2020-2025年）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全球替硝唑片主要厂商2025年产量市场份额列表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全球替硝唑片主要厂商2025年产值市场份额列表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中国市场替硝唑片主要厂商产量市场份额列表（2020-2025年）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中国替硝唑片主要厂商2025年产量市场份额列表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中国替硝唑片主要厂商2025年产值市场份额列表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2025年全球前五及前十大生产商替硝唑片市场份额</w:t>
      </w:r>
      <w:r>
        <w:rPr>
          <w:rFonts w:hint="eastAsia"/>
        </w:rPr>
        <w:br/>
      </w:r>
      <w:r>
        <w:rPr>
          <w:rFonts w:hint="eastAsia"/>
        </w:rPr>
        <w:t>　　图 全球替硝唑片第一梯队、第二梯队和第三梯队生产商（品牌）及市场份额（2020-2025年）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替硝唑片全球领先企业SWOT分析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全球主要地区替硝唑片消费量市场份额对比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北美市场替硝唑片产量及增长率（2020-2025年）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北美市场替硝唑片产值及增长率（2020-2025年）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欧洲市场替硝唑片产量及增长率（2020-2025年）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欧洲市场替硝唑片产值及增长率（2020-2025年）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中国市场替硝唑片产量及增长率（2020-2025年）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中国市场替硝唑片产值及增长率（2020-2025年）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日本市场替硝唑片产量及增长率（2020-2025年）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日本市场替硝唑片产值及增长率（2020-2025年）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东南亚市场替硝唑片产量及增长率（2020-2025年）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东南亚市场替硝唑片产值及增长率（2020-2025年）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印度市场替硝唑片产量及增长率（2020-2025年）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印度市场替硝唑片产值及增长率（2020-2025年）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全球主要地区替硝唑片消费量市场份额（2020-2025年）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全球主要地区替硝唑片消费量市场份额预测（2025-2031年）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印度市场替硝唑片消费量、增长率及发展预测（2020-2025年）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替硝唑片产业链分析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替硝唑片产品价格走势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39e0c58349fd" w:history="1">
        <w:r>
          <w:rPr>
            <w:rStyle w:val="Hyperlink"/>
          </w:rPr>
          <w:t>2025-2031年全球与中国替硝唑片行业研究及发展前景预测报告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f39e0c58349fd" w:history="1">
        <w:r>
          <w:rPr>
            <w:rStyle w:val="Hyperlink"/>
          </w:rPr>
          <w:t>https://www.20087.com/8/09/TiXiaoZuoPianDeQianJingQuShi.html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有豆腐渣一样的东西怎么办、替硝唑片一次吃几片、牙龈肿痛吃替硝唑片一天几次、替硝唑片用法用量、妇科炎症用什么药消炎最好、替硝唑片是消炎药吗、滴虫,霉菌,细菌性的区别、替硝唑片治疗什么妇科病、替硝唑治疗什么妇科病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fe7bf6a384e9b" w:history="1">
      <w:r>
        <w:rPr>
          <w:rStyle w:val="Hyperlink"/>
        </w:rPr>
        <w:t>2025-2031年全球与中国替硝唑片行业研究及发展前景预测报告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TiXiaoZuoPianDeQianJingQuShi.html" TargetMode="External" Id="Rdccf39e0c583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TiXiaoZuoPianDeQianJingQuShi.html" TargetMode="External" Id="Rab8fe7bf6a38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2024-12-15T00:39:00Z</dcterms:created>
  <dcterms:modified xsi:type="dcterms:W3CDTF">2024-12-15T01:39:00Z</dcterms:modified>
  <dc:subject>2025-2031年全球与中国替硝唑片行业研究及发展前景预测报告</dc:subject>
  <dc:title>2025-2031年全球与中国替硝唑片行业研究及发展前景预测报告</dc:title>
  <cp:keywords>2025-2031年全球与中国替硝唑片行业研究及发展前景预测报告</cp:keywords>
  <dc:description>2025-2031年全球与中国替硝唑片行业研究及发展前景预测报告</dc:description>
</cp:coreProperties>
</file>