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42c35992b4530" w:history="1">
              <w:r>
                <w:rPr>
                  <w:rStyle w:val="Hyperlink"/>
                </w:rPr>
                <w:t>中国柔红霉素腙市场深度调研及发展前景分析报告（2024-2030年）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42c35992b4530" w:history="1">
              <w:r>
                <w:rPr>
                  <w:rStyle w:val="Hyperlink"/>
                </w:rPr>
                <w:t>中国柔红霉素腙市场深度调研及发展前景分析报告（2024-2030年）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42c35992b4530" w:history="1">
                <w:r>
                  <w:rPr>
                    <w:rStyle w:val="Hyperlink"/>
                  </w:rPr>
                  <w:t>https://www.20087.com/8/09/RouHongMeiSuZongHangYeShiChangFenXiBaoGao.html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红霉素腙是一种抗生素药物，属于蒽环类抗生素的一种，主要用于治疗急性白血病和其他一些类型的癌症。由于其较强的抗肿瘤活性，柔红霉素腓在临床治疗中具有重要地位。然而，柔红霉素腙的使用也伴随着一定的副作用和毒性，如心脏毒性，因此在使用时需要严格控制剂量和监测患者的反应。</w:t>
      </w:r>
      <w:r>
        <w:rPr>
          <w:rFonts w:hint="eastAsia"/>
        </w:rPr>
        <w:br/>
      </w:r>
      <w:r>
        <w:rPr>
          <w:rFonts w:hint="eastAsia"/>
        </w:rPr>
        <w:t>　　未来，柔红霉素腙的研究将集中在降低毒性和提高疗效方面。科研人员将继续探索新的药物递送系统，如脂质体和纳米颗粒，以提高药物在肿瘤部位的浓度，同时减少对正常组织的损害。此外，药物组合疗法的研究也可能为柔红霉素腙的应用提供新的途径，通过与其他药物的协同作用来增强疗效和降低副作用。随着基因组学和个性化医疗的发展，柔红霉素腙可能会根据患者的遗传特征和疾病类型进行个性化治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d42c35992b4530" w:history="1">
        <w:r>
          <w:rPr>
            <w:rStyle w:val="Hyperlink"/>
          </w:rPr>
          <w:t>中国柔红霉素腙市场深度调研及发展前景分析报告（2024-2030年）</w:t>
        </w:r>
      </w:hyperlink>
      <w:r>
        <w:rPr>
          <w:rFonts w:hint="eastAsia"/>
        </w:rPr>
        <w:t>基于科学的市场调研和数据分析，全面剖析了柔红霉素腙行业现状、市场需求及市场规模。柔红霉素腙报告探讨了柔红霉素腙产业链结构，细分市场的特点，并分析了柔红霉素腙市场前景及发展趋势。通过科学预测，揭示了柔红霉素腙行业未来的增长潜力。同时，柔红霉素腙报告还对重点企业进行了研究，评估了各大品牌在市场竞争中的地位，以及行业集中度的变化。柔红霉素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柔红霉素腙行业概述</w:t>
      </w:r>
      <w:r>
        <w:rPr>
          <w:rFonts w:hint="eastAsia"/>
        </w:rPr>
        <w:br/>
      </w:r>
      <w:r>
        <w:rPr>
          <w:rFonts w:hint="eastAsia"/>
        </w:rPr>
        <w:t>　　第一节 柔红霉素腙行业界定</w:t>
      </w:r>
      <w:r>
        <w:rPr>
          <w:rFonts w:hint="eastAsia"/>
        </w:rPr>
        <w:br/>
      </w:r>
      <w:r>
        <w:rPr>
          <w:rFonts w:hint="eastAsia"/>
        </w:rPr>
        <w:t>　　第二节 柔红霉素腙行业发展历程</w:t>
      </w:r>
      <w:r>
        <w:rPr>
          <w:rFonts w:hint="eastAsia"/>
        </w:rPr>
        <w:br/>
      </w:r>
      <w:r>
        <w:rPr>
          <w:rFonts w:hint="eastAsia"/>
        </w:rPr>
        <w:t>　　第三节 柔红霉素腙产业链分析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二、柔红霉素腙产业链模型分析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2023-2024年中国柔红霉素腙行业发展环境分析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中国柔红霉素腙行业发展经济环境分析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中国柔红霉素腙行业发展政策环境分析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一、柔红霉素腙行业政策影响分析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二、相关柔红霉素腙行业标准分析</w:t>
      </w:r>
      <w:r>
        <w:rPr>
          <w:rFonts w:hint="eastAsia"/>
        </w:rPr>
        <w:br/>
      </w:r>
      <w:r>
        <w:rPr>
          <w:rFonts w:hint="eastAsia"/>
        </w:rPr>
        <w:t>　　第三节 中国柔红霉素腙行业发展社会环境分析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2023-2024年中国柔红霉素腙行业发展概况</w:t>
      </w:r>
      <w:r>
        <w:rPr>
          <w:rFonts w:hint="eastAsia"/>
        </w:rPr>
        <w:br/>
      </w:r>
      <w:r>
        <w:rPr>
          <w:rFonts w:hint="eastAsia"/>
        </w:rPr>
        <w:t>　　第一节 柔红霉素腙行业发展态势分析</w:t>
      </w:r>
      <w:r>
        <w:rPr>
          <w:rFonts w:hint="eastAsia"/>
        </w:rPr>
        <w:br/>
      </w:r>
      <w:r>
        <w:rPr>
          <w:rFonts w:hint="eastAsia"/>
        </w:rPr>
        <w:t>　　第二节 柔红霉素腙行业发展特点分析</w:t>
      </w:r>
      <w:r>
        <w:rPr>
          <w:rFonts w:hint="eastAsia"/>
        </w:rPr>
        <w:br/>
      </w:r>
      <w:r>
        <w:rPr>
          <w:rFonts w:hint="eastAsia"/>
        </w:rPr>
        <w:t>　　第三节 柔红霉素腙行业市场供需分析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2023-2024年中国柔红霉素腙行业供给与需求情况分析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中国柔红霉素腙行业总体规模</w:t>
      </w:r>
      <w:r>
        <w:rPr>
          <w:rFonts w:hint="eastAsia"/>
        </w:rPr>
        <w:br/>
      </w:r>
      <w:r>
        <w:rPr>
          <w:rFonts w:hint="eastAsia"/>
        </w:rPr>
        <w:t>　　第二节 中国柔红霉素腙行业盈利情况分析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中国柔红霉素腙行业供给概况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一、2019-2024年中国柔红霉素腙供给情况分析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二、2023-2024年中国柔红霉素腙行业供给特点分析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三、2024-2030年中国柔红霉素腙行业供给预测</w:t>
      </w:r>
      <w:r>
        <w:rPr>
          <w:rFonts w:hint="eastAsia"/>
        </w:rPr>
        <w:br/>
      </w:r>
      <w:r>
        <w:rPr>
          <w:rFonts w:hint="eastAsia"/>
        </w:rPr>
        <w:t>　　第四节 中国柔红霉素腙行业需求概况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一、2019-2024年中国柔红霉素腙行业需求情况分析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二、2023-2024年中国柔红霉素腙行业市场需求特点分析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三、2024-2030年中国柔红霉素腙市场需求预测</w:t>
      </w:r>
      <w:r>
        <w:rPr>
          <w:rFonts w:hint="eastAsia"/>
        </w:rPr>
        <w:br/>
      </w:r>
      <w:r>
        <w:rPr>
          <w:rFonts w:hint="eastAsia"/>
        </w:rPr>
        <w:t>　　第五节 柔红霉素腙产业供需平衡状况分析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2019-2024年中国柔红霉素腙行业重点区域发展分析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一、中国柔红霉素腙行业重点区域市场结构变化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二、**地区柔红霉素腙行业发展分析</w:t>
      </w:r>
      <w:r>
        <w:rPr>
          <w:rFonts w:hint="eastAsia"/>
        </w:rPr>
        <w:br/>
      </w:r>
      <w:r>
        <w:rPr>
          <w:rFonts w:hint="eastAsia"/>
        </w:rPr>
        <w:t>　　　　三、**地区柔红霉素腙行业发展分析</w:t>
      </w:r>
      <w:r>
        <w:rPr>
          <w:rFonts w:hint="eastAsia"/>
        </w:rPr>
        <w:br/>
      </w:r>
      <w:r>
        <w:rPr>
          <w:rFonts w:hint="eastAsia"/>
        </w:rPr>
        <w:t>　　　　四、**地区柔红霉素腙行业发展分析</w:t>
      </w:r>
      <w:r>
        <w:rPr>
          <w:rFonts w:hint="eastAsia"/>
        </w:rPr>
        <w:br/>
      </w:r>
      <w:r>
        <w:rPr>
          <w:rFonts w:hint="eastAsia"/>
        </w:rPr>
        <w:t>　　　　五、**地区柔红霉素腙行业发展分析</w:t>
      </w:r>
      <w:r>
        <w:rPr>
          <w:rFonts w:hint="eastAsia"/>
        </w:rPr>
        <w:br/>
      </w:r>
      <w:r>
        <w:rPr>
          <w:rFonts w:hint="eastAsia"/>
        </w:rPr>
        <w:t>　　　　六、**地区柔红霉素腙行业发展分析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中国柔红霉素腙行业进出口情况分析</w:t>
      </w:r>
      <w:r>
        <w:rPr>
          <w:rFonts w:hint="eastAsia"/>
        </w:rPr>
        <w:br/>
      </w:r>
      <w:r>
        <w:rPr>
          <w:rFonts w:hint="eastAsia"/>
        </w:rPr>
        <w:t>　　第一节 柔红霉素腙行业出口情况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一、2019-2024年柔红霉素腙行业出口情况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三、2024-2030年柔红霉素腙行业出口情况预测</w:t>
      </w:r>
      <w:r>
        <w:rPr>
          <w:rFonts w:hint="eastAsia"/>
        </w:rPr>
        <w:br/>
      </w:r>
      <w:r>
        <w:rPr>
          <w:rFonts w:hint="eastAsia"/>
        </w:rPr>
        <w:t>　　第二节 柔红霉素腙行业进口情况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一、2019-2024年柔红霉素腙行业进口情况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三、2024-2030年柔红霉素腙行业进口情况预测</w:t>
      </w:r>
      <w:r>
        <w:rPr>
          <w:rFonts w:hint="eastAsia"/>
        </w:rPr>
        <w:br/>
      </w:r>
      <w:r>
        <w:rPr>
          <w:rFonts w:hint="eastAsia"/>
        </w:rPr>
        <w:t>　　第三节 柔红霉素腙行业进出口面临的挑战及对策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柔红霉素腙行业细分产品市场调研分析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柔红霉素腙行业细分产品——**市场调研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柔红霉素腙行业细分产品——**市场调研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柔红霉素腙行业竞争格局分析</w:t>
      </w:r>
      <w:r>
        <w:rPr>
          <w:rFonts w:hint="eastAsia"/>
        </w:rPr>
        <w:br/>
      </w:r>
      <w:r>
        <w:rPr>
          <w:rFonts w:hint="eastAsia"/>
        </w:rPr>
        <w:t>　　第一节 柔红霉素腙行业集中度分析</w:t>
      </w:r>
      <w:r>
        <w:rPr>
          <w:rFonts w:hint="eastAsia"/>
        </w:rPr>
        <w:br/>
      </w:r>
      <w:r>
        <w:rPr>
          <w:rFonts w:hint="eastAsia"/>
        </w:rPr>
        <w:t>　　　　一、柔红霉素腙市场集中度分析</w:t>
      </w:r>
      <w:r>
        <w:rPr>
          <w:rFonts w:hint="eastAsia"/>
        </w:rPr>
        <w:br/>
      </w:r>
      <w:r>
        <w:rPr>
          <w:rFonts w:hint="eastAsia"/>
        </w:rPr>
        <w:t>　　　　二、柔红霉素腙企业集中度分析</w:t>
      </w:r>
      <w:r>
        <w:rPr>
          <w:rFonts w:hint="eastAsia"/>
        </w:rPr>
        <w:br/>
      </w:r>
      <w:r>
        <w:rPr>
          <w:rFonts w:hint="eastAsia"/>
        </w:rPr>
        <w:t>　　　　三、柔红霉素腙区域集中度分析</w:t>
      </w:r>
      <w:r>
        <w:rPr>
          <w:rFonts w:hint="eastAsia"/>
        </w:rPr>
        <w:br/>
      </w:r>
      <w:r>
        <w:rPr>
          <w:rFonts w:hint="eastAsia"/>
        </w:rPr>
        <w:t>　　第二节 柔红霉素腙行业竞争格局分析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一、2023-2024年柔红霉素腙行业竞争分析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二、2023-2024年中外柔红霉素腙产品竞争分析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三、2023-2024年中国柔红霉素腙市场竞争分析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四、2024-2030年国内主要柔红霉素腙企业动向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柔红霉素腙行业重点企业发展调研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柔红霉素腙重点企业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三、柔红霉素腙企业经营情况分析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柔红霉素腙重点企业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三、柔红霉素腙企业经营情况分析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柔红霉素腙重点企业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三、柔红霉素腙企业经营情况分析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柔红霉素腙重点企业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三、柔红霉素腙企业经营情况分析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柔红霉素腙重点企业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三、柔红霉素腙企业经营情况分析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柔红霉素腙重点企业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三、柔红霉素腙企业经营情况分析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柔红霉素腙重点企业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三、柔红霉素腙企业经营情况分析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柔红霉素腙重点企业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三、柔红霉素腙企业经营情况分析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柔红霉素腙企业制定“十四五”发展战略研究分析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中国柔红霉素腙行业营销策略分析</w:t>
      </w:r>
      <w:r>
        <w:rPr>
          <w:rFonts w:hint="eastAsia"/>
        </w:rPr>
        <w:br/>
      </w:r>
      <w:r>
        <w:rPr>
          <w:rFonts w:hint="eastAsia"/>
        </w:rPr>
        <w:t>　　第一节 柔红霉素腙市场推广策略研究分析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一、做好柔红霉素腙产品导入</w:t>
      </w:r>
      <w:r>
        <w:rPr>
          <w:rFonts w:hint="eastAsia"/>
        </w:rPr>
        <w:br/>
      </w:r>
      <w:r>
        <w:rPr>
          <w:rFonts w:hint="eastAsia"/>
        </w:rPr>
        <w:t>　　　　二、做好柔红霉素腙产品组合和产品线决策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三、柔红霉素腙行业城市市场推广策略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柔红霉素腙行业渠道营销研究分析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一、柔红霉素腙行业营销环境分析</w:t>
      </w:r>
      <w:r>
        <w:rPr>
          <w:rFonts w:hint="eastAsia"/>
        </w:rPr>
        <w:br/>
      </w:r>
      <w:r>
        <w:rPr>
          <w:rFonts w:hint="eastAsia"/>
        </w:rPr>
        <w:t>　　　　二、柔红霉素腙行业现存的营销渠道分析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三、柔红霉素腙行业终端市场营销管理策略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柔红霉素腙行业营销战略研究分析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一、中国柔红霉素腙行业有效整合营销策略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二、建立柔红霉素腙行业厂商的双嬴模式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柔红霉素腙行业投资效益及风险分析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柔红霉素腙行业投资效益分析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一、2019-2024年柔红霉素腙行业投资状况分析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二、2019-2024年柔红霉素腙行业投资效益分析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三、2024-2030年柔红霉素腙行业投资趋势预测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四、2024-2030年柔红霉素腙行业的投资方向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五、2024-2030年柔红霉素腙行业投资的建议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2024-2030年柔红霉素腙行业投资风险及控制策略分析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一、柔红霉素腙市场风险及控制策略</w:t>
      </w:r>
      <w:r>
        <w:rPr>
          <w:rFonts w:hint="eastAsia"/>
        </w:rPr>
        <w:br/>
      </w:r>
      <w:r>
        <w:rPr>
          <w:rFonts w:hint="eastAsia"/>
        </w:rPr>
        <w:t>　　　　二、柔红霉素腙行业政策风险及控制策略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三、柔红霉素腙经营风险及控制策略</w:t>
      </w:r>
      <w:r>
        <w:rPr>
          <w:rFonts w:hint="eastAsia"/>
        </w:rPr>
        <w:br/>
      </w:r>
      <w:r>
        <w:rPr>
          <w:rFonts w:hint="eastAsia"/>
        </w:rPr>
        <w:t>　　　　四、柔红霉素腙同业竞争风险及控制策略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五、柔红霉素腙行业其他风险及控制策略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柔红霉素腙市场预测及项目投资建议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中国柔红霉素腙行业生产、营销企业投资运作模式分析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柔红霉素腙行业外销与内销优势分析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2024-2030年中国柔红霉素腙行业市场规模及增长趋势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2024-2030年中国柔红霉素腙行业投资规模预测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2024-2030年柔红霉素腙行业市场盈利预测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中~智~林~：柔红霉素腙行业项目投资建议</w:t>
      </w:r>
      <w:r>
        <w:rPr>
          <w:rFonts w:hint="eastAsia"/>
        </w:rPr>
        <w:br/>
      </w:r>
      <w:r>
        <w:rPr>
          <w:rFonts w:hint="eastAsia"/>
        </w:rPr>
        <w:t>　　　　一、柔红霉素腙技术应用注意事项</w:t>
      </w:r>
      <w:r>
        <w:rPr>
          <w:rFonts w:hint="eastAsia"/>
        </w:rPr>
        <w:br/>
      </w:r>
      <w:r>
        <w:rPr>
          <w:rFonts w:hint="eastAsia"/>
        </w:rPr>
        <w:t>　　　　二、柔红霉素腙项目投资注意事项</w:t>
      </w:r>
      <w:r>
        <w:rPr>
          <w:rFonts w:hint="eastAsia"/>
        </w:rPr>
        <w:br/>
      </w:r>
      <w:r>
        <w:rPr>
          <w:rFonts w:hint="eastAsia"/>
        </w:rPr>
        <w:t>　　　　三、柔红霉素腙生产开发注意事项</w:t>
      </w:r>
      <w:r>
        <w:rPr>
          <w:rFonts w:hint="eastAsia"/>
        </w:rPr>
        <w:br/>
      </w:r>
      <w:r>
        <w:rPr>
          <w:rFonts w:hint="eastAsia"/>
        </w:rPr>
        <w:t>　　　　四、柔红霉素腙销售注意事项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柔红霉素腙市场产品构成图</w:t>
      </w:r>
      <w:r>
        <w:rPr>
          <w:rFonts w:hint="eastAsia"/>
        </w:rPr>
        <w:br/>
      </w:r>
      <w:r>
        <w:rPr>
          <w:rFonts w:hint="eastAsia"/>
        </w:rPr>
        <w:t>　　图表 柔红霉素腙市场生命周期示意图</w:t>
      </w:r>
      <w:r>
        <w:rPr>
          <w:rFonts w:hint="eastAsia"/>
        </w:rPr>
        <w:br/>
      </w:r>
      <w:r>
        <w:rPr>
          <w:rFonts w:hint="eastAsia"/>
        </w:rPr>
        <w:t>　　图表 柔红霉素腙市场产销规模对比</w:t>
      </w:r>
      <w:r>
        <w:rPr>
          <w:rFonts w:hint="eastAsia"/>
        </w:rPr>
        <w:br/>
      </w:r>
      <w:r>
        <w:rPr>
          <w:rFonts w:hint="eastAsia"/>
        </w:rPr>
        <w:t>　　图表 柔红霉素腙市场企业竞争格局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2019-2024年柔红霉素腙行业市场规模统计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2019-2024年柔红霉素腙行业供给情况统计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2019-2024年柔红霉素腙行业市场需求情况统计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2019-2024年柔红霉素腙行业产品市场容量统计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2019-2024年中国柔红霉素腙行业产品结构变化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2024-2030年柔红霉素腙市场供给情况预测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2024-2030年柔红霉素腙市场容量预测</w:t>
      </w:r>
      <w:r>
        <w:rPr>
          <w:rFonts w:hint="eastAsia"/>
        </w:rPr>
        <w:br/>
      </w:r>
      <w:r>
        <w:rPr>
          <w:rFonts w:hint="eastAsia"/>
        </w:rPr>
        <w:t>　　图表 柔红霉素腙行业原材料供给模式</w:t>
      </w:r>
      <w:r>
        <w:rPr>
          <w:rFonts w:hint="eastAsia"/>
        </w:rPr>
        <w:br/>
      </w:r>
      <w:r>
        <w:rPr>
          <w:rFonts w:hint="eastAsia"/>
        </w:rPr>
        <w:t>　　图表 柔红霉素腙行业下游消费市场构成图</w:t>
      </w:r>
      <w:r>
        <w:rPr>
          <w:rFonts w:hint="eastAsia"/>
        </w:rPr>
        <w:br/>
      </w:r>
      <w:r>
        <w:rPr>
          <w:rFonts w:hint="eastAsia"/>
        </w:rPr>
        <w:t>　　图表 柔红霉素腙行业企业市场占有率对比</w:t>
      </w:r>
      <w:r>
        <w:rPr>
          <w:rFonts w:hint="eastAsia"/>
        </w:rPr>
        <w:br/>
      </w:r>
      <w:r>
        <w:rPr>
          <w:rFonts w:hint="eastAsia"/>
        </w:rPr>
        <w:t>　　图表 柔红霉素腙行业进出口产品构成图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2019-2024年柔红霉素腙行业产品进口情况分析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柔红霉素腙市场进口地区格局图</w:t>
      </w:r>
      <w:r>
        <w:rPr>
          <w:rFonts w:hint="eastAsia"/>
        </w:rPr>
        <w:br/>
      </w:r>
      <w:r>
        <w:rPr>
          <w:rFonts w:hint="eastAsia"/>
        </w:rPr>
        <w:t>　　图表 柔红霉素腙市场出口地区格局图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2024-2030年柔红霉素腙市场产品进口预测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2019-2024年柔红霉素腙市场投资规模</w:t>
      </w:r>
      <w:r>
        <w:rPr>
          <w:rFonts w:hint="eastAsia"/>
        </w:rPr>
        <w:br/>
      </w:r>
      <w:r>
        <w:rPr>
          <w:rFonts w:hint="eastAsia"/>
        </w:rPr>
        <w:t>　　图表 2019-2024年柔红霉素腙行业主要投资项目统计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2024-2030年柔红霉素腙市场投资规模预测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42c35992b4530" w:history="1">
        <w:r>
          <w:rPr>
            <w:rStyle w:val="Hyperlink"/>
          </w:rPr>
          <w:t>中国柔红霉素腙市场深度调研及发展前景分析报告（2024-2030年）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42c35992b4530" w:history="1">
        <w:r>
          <w:rPr>
            <w:rStyle w:val="Hyperlink"/>
          </w:rPr>
          <w:t>https://www.20087.com/8/09/RouHongMeiSuZongHangYeShiChangFenXiBaoGao.html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56e828c8e48d6" w:history="1">
      <w:r>
        <w:rPr>
          <w:rStyle w:val="Hyperlink"/>
        </w:rPr>
        <w:t>中国柔红霉素腙市场深度调研及发展前景分析报告（2024-2030年）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RouHongMeiSuZongHangYeShiChangFenXiBaoGao.html" TargetMode="External" Id="Rbed42c35992b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RouHongMeiSuZongHangYeShiChangFenXiBaoGao.html" TargetMode="External" Id="R9c356e828c8e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2024-01-16T03:49:00Z</dcterms:created>
  <dcterms:modified xsi:type="dcterms:W3CDTF">2024-01-16T04:49:00Z</dcterms:modified>
  <dc:subject>中国柔红霉素腙市场深度调研及发展前景分析报告（2024-2030年）</dc:subject>
  <dc:title>中国柔红霉素腙市场深度调研及发展前景分析报告（2024-2030年）</dc:title>
  <cp:keywords>中国柔红霉素腙市场深度调研及发展前景分析报告（2024-2030年）</cp:keywords>
  <dc:description>中国柔红霉素腙市场深度调研及发展前景分析报告（2024-2030年）</dc:description>
</cp:coreProperties>
</file>