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c6d2cfd624052" w:history="1">
              <w:r>
                <w:rPr>
                  <w:rStyle w:val="Hyperlink"/>
                </w:rPr>
                <w:t>2026-2032年中国植物精油贴发展现状与市场前景分析报告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c6d2cfd624052" w:history="1">
              <w:r>
                <w:rPr>
                  <w:rStyle w:val="Hyperlink"/>
                </w:rPr>
                <w:t>2026-2032年中国植物精油贴发展现状与市场前景分析报告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c6d2cfd624052" w:history="1">
                <w:r>
                  <w:rPr>
                    <w:rStyle w:val="Hyperlink"/>
                  </w:rPr>
                  <w:t>https://www.20087.com/8/69/ZhiWuJingYouTieShiChangXianZhuangHeQianJing.html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精油贴是一种将天然植物精油（如薄荷、桉树、薰衣草等）负载于无纺布或凝胶基质中的外用贴剂，通过透皮缓释发挥舒缓肌肉酸痛、改善呼吸道通畅或助眠等功效，属于非药字号的健康消费品，广泛应用于运动康复、日常保健及旅行场景。植物精油贴强调高精油纯度（GC-MS验证）、缓释时长（&gt;8小时）、低致敏性（无酒精、无色素）及符合化妆品或医疗器械备案要求。在运动人群市场，产品突出清凉感与即时缓解效果；在儿童护理领域，则注重温和配方与趣味造型。然而，精油易挥发、稳定性差，且多数产品缺乏临床功效验证，存在“体验型消费”属性过强、复购依赖感官偏好等问题。</w:t>
      </w:r>
      <w:r>
        <w:rPr>
          <w:rFonts w:hint="eastAsia"/>
        </w:rPr>
        <w:br/>
      </w:r>
      <w:r>
        <w:rPr>
          <w:rFonts w:hint="eastAsia"/>
        </w:rPr>
        <w:t>　　未来，植物精油贴将向精准递送、功效实证与可持续包装方向突破。市场调研网认为，微胶囊或纳米乳液技术可控制释放速率并提升皮肤渗透率；企业将联合科研机构开展随机对照试验，客观评估其对局部血流或睡眠质量的影响。在成分端，合成生物学制备的高纯单体精油（如左旋薄荷醇）确保批次一致性；可降解基材（如PLA无纺布）替代传统塑料。此外，智能标签（如时间-温度指示器）保障运输储存有效性。随着消费者从“感性养生”转向“理性健康”，具备高活性、高可信与绿色属性的新一代植物精油贴，将持续在自我护理市场占据特色化细分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c6d2cfd624052" w:history="1">
        <w:r>
          <w:rPr>
            <w:rStyle w:val="Hyperlink"/>
          </w:rPr>
          <w:t>2026-2032年中国植物精油贴发展现状与市场前景分析报告</w:t>
        </w:r>
      </w:hyperlink>
      <w:r>
        <w:rPr>
          <w:rFonts w:hint="eastAsia"/>
        </w:rPr>
        <w:t>》基于国家统计局、行业协会和市场调研数据，采用宏观与微观相结合的分析方法，对植物精油贴行业进行了系统研究。报告分析了当前植物精油贴市场规模、区域分布和供需状况，梳理了植物精油贴产业链上下游发展态势和价格走势。通过对植物精油贴行业技术水平、进出口数据和竞争格局的考察，客观评估了植物精油贴市场前景和投资风险，并对主要植物精油贴企业的市场表现进行了比较分析。报告为生产企业、科研机构、投资方及政府部门了解植物精油贴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植物精油贴行业概述</w:t>
      </w:r>
      <w:r>
        <w:rPr>
          <w:rFonts w:hint="eastAsia"/>
        </w:rPr>
        <w:br/>
      </w:r>
      <w:r>
        <w:rPr>
          <w:rFonts w:hint="eastAsia"/>
        </w:rPr>
        <w:t>　　第一节 植物精油贴定义与分类</w:t>
      </w:r>
      <w:r>
        <w:rPr>
          <w:rFonts w:hint="eastAsia"/>
        </w:rPr>
        <w:br/>
      </w:r>
      <w:r>
        <w:rPr>
          <w:rFonts w:hint="eastAsia"/>
        </w:rPr>
        <w:t>　　第二节 植物精油贴应用领域</w:t>
      </w:r>
      <w:r>
        <w:rPr>
          <w:rFonts w:hint="eastAsia"/>
        </w:rPr>
        <w:br/>
      </w:r>
      <w:r>
        <w:rPr>
          <w:rFonts w:hint="eastAsia"/>
        </w:rPr>
        <w:t>　　第三节 植物精油贴行业经济指标分析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一、植物精油贴行业赢利性评估</w:t>
      </w:r>
      <w:r>
        <w:rPr>
          <w:rFonts w:hint="eastAsia"/>
        </w:rPr>
        <w:br/>
      </w:r>
      <w:r>
        <w:rPr>
          <w:rFonts w:hint="eastAsia"/>
        </w:rPr>
        <w:t>　　　　二、植物精油贴行业成长速度分析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三、植物精油贴附加值提升空间探讨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四、植物精油贴行业进入壁垒分析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五、植物精油贴行业风险性评估</w:t>
      </w:r>
      <w:r>
        <w:rPr>
          <w:rFonts w:hint="eastAsia"/>
        </w:rPr>
        <w:br/>
      </w:r>
      <w:r>
        <w:rPr>
          <w:rFonts w:hint="eastAsia"/>
        </w:rPr>
        <w:t>　　　　六、植物精油贴行业周期性分析</w:t>
      </w:r>
      <w:r>
        <w:rPr>
          <w:rFonts w:hint="eastAsia"/>
        </w:rPr>
        <w:br/>
      </w:r>
      <w:r>
        <w:rPr>
          <w:rFonts w:hint="eastAsia"/>
        </w:rPr>
        <w:t>　　　　七、植物精油贴行业竞争程度指标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八、植物精油贴行业成熟度综合分析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植物精油贴产业链及经营模式分析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三、植物精油贴销售模式与渠道策略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全球植物精油贴市场发展分析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2025-2026年全球植物精油贴行业发展分析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一、全球植物精油贴行业市场规模与趋势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二、全球植物精油贴行业发展特点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三、全球植物精油贴行业竞争格局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主要国家与地区植物精油贴市场分析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2026-2032年全球植物精油贴行业发展趋势与前景预测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一、植物精油贴行业发展趋势</w:t>
      </w:r>
      <w:r>
        <w:rPr>
          <w:rFonts w:hint="eastAsia"/>
        </w:rPr>
        <w:br/>
      </w:r>
      <w:r>
        <w:rPr>
          <w:rFonts w:hint="eastAsia"/>
        </w:rPr>
        <w:t>　　　　二、植物精油贴行业发展潜力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中国植物精油贴行业市场分析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2025-2026年植物精油贴产能与投资动态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一、国内植物精油贴产能现状与利用效率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二、植物精油贴产能扩张与投资动态分析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2026-2032年植物精油贴行业产量统计与趋势预测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一、2020-2025年植物精油贴行业产量与增长趋势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1、2020-2025年植物精油贴产量及增长趋势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2、2020-2025年植物精油贴细分产品产量及份额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二、植物精油贴产量影响因素分析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三、2026-2032年植物精油贴产量预测</w:t>
      </w:r>
      <w:r>
        <w:rPr>
          <w:rFonts w:hint="eastAsia"/>
        </w:rPr>
        <w:br/>
      </w:r>
      <w:r>
        <w:rPr>
          <w:rFonts w:hint="eastAsia"/>
        </w:rPr>
        <w:t>　　第三节 2026-2032年植物精油贴市场需求与销售分析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一、2025-2026年植物精油贴行业需求现状</w:t>
      </w:r>
      <w:r>
        <w:rPr>
          <w:rFonts w:hint="eastAsia"/>
        </w:rPr>
        <w:br/>
      </w:r>
      <w:r>
        <w:rPr>
          <w:rFonts w:hint="eastAsia"/>
        </w:rPr>
        <w:t>　　　　二、植物精油贴客户群体与需求特点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三、2020-2025年植物精油贴行业销售规模分析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四、2026-2032年植物精油贴市场增长潜力与规模预测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2025-2026年植物精油贴行业技术发展现状及趋势分析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植物精油贴行业技术发展现状分析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国内外植物精油贴行业技术差距分析及差距形成的主要原因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植物精油贴行业技术发展方向、趋势预测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提升植物精油贴行业技术能力策略建议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中国植物精油贴细分市场分析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一、2025-2026年植物精油贴主要细分产品市场现状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植物精油贴价格机制与竞争策略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一、2020-2025年植物精油贴市场价格走势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植物精油贴定价策略与方法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2026-2032年植物精油贴价格竞争态势与趋势预测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中国植物精油贴行业重点区域市场研究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2025-2026年重点区域植物精油贴市场发展概况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2020-2025年中国植物精油贴行业进出口情况分析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植物精油贴行业进口规模与来源分析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一、2020-2025年植物精油贴进口规模分析</w:t>
      </w:r>
      <w:r>
        <w:rPr>
          <w:rFonts w:hint="eastAsia"/>
        </w:rPr>
        <w:br/>
      </w:r>
      <w:r>
        <w:rPr>
          <w:rFonts w:hint="eastAsia"/>
        </w:rPr>
        <w:t>　　　　二、植物精油贴主要进口来源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植物精油贴行业出口规模与目的地分析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一、2020-2025年植物精油贴出口规模分析</w:t>
      </w:r>
      <w:r>
        <w:rPr>
          <w:rFonts w:hint="eastAsia"/>
        </w:rPr>
        <w:br/>
      </w:r>
      <w:r>
        <w:rPr>
          <w:rFonts w:hint="eastAsia"/>
        </w:rPr>
        <w:t>　　　　二、植物精油贴主要出口目的地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2020-2025年中国植物精油贴总体规模与财务指标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中国植物精油贴行业总体规模分析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一、植物精油贴企业数量与结构</w:t>
      </w:r>
      <w:r>
        <w:rPr>
          <w:rFonts w:hint="eastAsia"/>
        </w:rPr>
        <w:br/>
      </w:r>
      <w:r>
        <w:rPr>
          <w:rFonts w:hint="eastAsia"/>
        </w:rPr>
        <w:t>　　　　二、植物精油贴从业人员规模</w:t>
      </w:r>
      <w:r>
        <w:rPr>
          <w:rFonts w:hint="eastAsia"/>
        </w:rPr>
        <w:br/>
      </w:r>
      <w:r>
        <w:rPr>
          <w:rFonts w:hint="eastAsia"/>
        </w:rPr>
        <w:t>　　　　三、植物精油贴行业资产状况</w:t>
      </w:r>
      <w:r>
        <w:rPr>
          <w:rFonts w:hint="eastAsia"/>
        </w:rPr>
        <w:br/>
      </w:r>
      <w:r>
        <w:rPr>
          <w:rFonts w:hint="eastAsia"/>
        </w:rPr>
        <w:t>　　第二节 中国植物精油贴行业财务指标总体分析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植物精油贴行业重点企业经营状况分析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植物精油贴重点企业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植物精油贴领先企业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植物精油贴标杆企业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植物精油贴代表企业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植物精油贴龙头企业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植物精油贴重点企业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中国植物精油贴行业竞争格局分析</w:t>
      </w:r>
      <w:r>
        <w:rPr>
          <w:rFonts w:hint="eastAsia"/>
        </w:rPr>
        <w:br/>
      </w:r>
      <w:r>
        <w:rPr>
          <w:rFonts w:hint="eastAsia"/>
        </w:rPr>
        <w:t>　　第一节 植物精油贴行业竞争格局总览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2025-2026年植物精油贴行业竞争力分析</w:t>
      </w:r>
      <w:r>
        <w:rPr>
          <w:rFonts w:hint="eastAsia"/>
        </w:rPr>
        <w:br/>
      </w:r>
      <w:r>
        <w:rPr>
          <w:rFonts w:hint="eastAsia"/>
        </w:rPr>
        <w:t>　　　　一、植物精油贴供应商议价能力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四、植物精油贴替代品威胁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2020-2025年植物精油贴行业企业并购活动分析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2025-2026年植物精油贴行业会展与招投标活动分析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一、植物精油贴行业会展活动及其市场影响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2026年中国植物精油贴企业发展策略分析</w:t>
      </w:r>
      <w:r>
        <w:rPr>
          <w:rFonts w:hint="eastAsia"/>
        </w:rPr>
        <w:br/>
      </w:r>
      <w:r>
        <w:rPr>
          <w:rFonts w:hint="eastAsia"/>
        </w:rPr>
        <w:t>　　第一节 植物精油贴市场策略分析</w:t>
      </w:r>
      <w:r>
        <w:rPr>
          <w:rFonts w:hint="eastAsia"/>
        </w:rPr>
        <w:br/>
      </w:r>
      <w:r>
        <w:rPr>
          <w:rFonts w:hint="eastAsia"/>
        </w:rPr>
        <w:t>　　　　一、植物精油贴市场定位与拓展策略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二、植物精油贴市场细分与目标客户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植物精油贴销售策略分析</w:t>
      </w:r>
      <w:r>
        <w:rPr>
          <w:rFonts w:hint="eastAsia"/>
        </w:rPr>
        <w:br/>
      </w:r>
      <w:r>
        <w:rPr>
          <w:rFonts w:hint="eastAsia"/>
        </w:rPr>
        <w:t>　　　　一、植物精油贴销售渠道与网络建设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提高植物精油贴企业竞争力建议</w:t>
      </w:r>
      <w:r>
        <w:rPr>
          <w:rFonts w:hint="eastAsia"/>
        </w:rPr>
        <w:br/>
      </w:r>
      <w:r>
        <w:rPr>
          <w:rFonts w:hint="eastAsia"/>
        </w:rPr>
        <w:t>　　　　一、植物精油贴技术创新与管理优化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植物精油贴品牌战略思考</w:t>
      </w:r>
      <w:r>
        <w:rPr>
          <w:rFonts w:hint="eastAsia"/>
        </w:rPr>
        <w:br/>
      </w:r>
      <w:r>
        <w:rPr>
          <w:rFonts w:hint="eastAsia"/>
        </w:rPr>
        <w:t>　　　　一、植物精油贴品牌建设与维护</w:t>
      </w:r>
      <w:r>
        <w:rPr>
          <w:rFonts w:hint="eastAsia"/>
        </w:rPr>
        <w:br/>
      </w:r>
      <w:r>
        <w:rPr>
          <w:rFonts w:hint="eastAsia"/>
        </w:rPr>
        <w:t>　　　　二、植物精油贴品牌影响力与市场竞争力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中国植物精油贴行业风险与对策</w:t>
      </w:r>
      <w:r>
        <w:rPr>
          <w:rFonts w:hint="eastAsia"/>
        </w:rPr>
        <w:br/>
      </w:r>
      <w:r>
        <w:rPr>
          <w:rFonts w:hint="eastAsia"/>
        </w:rPr>
        <w:t>　　第一节 植物精油贴行业SWOT分析</w:t>
      </w:r>
      <w:r>
        <w:rPr>
          <w:rFonts w:hint="eastAsia"/>
        </w:rPr>
        <w:br/>
      </w:r>
      <w:r>
        <w:rPr>
          <w:rFonts w:hint="eastAsia"/>
        </w:rPr>
        <w:t>　　　　一、植物精油贴行业优势分析</w:t>
      </w:r>
      <w:r>
        <w:rPr>
          <w:rFonts w:hint="eastAsia"/>
        </w:rPr>
        <w:br/>
      </w:r>
      <w:r>
        <w:rPr>
          <w:rFonts w:hint="eastAsia"/>
        </w:rPr>
        <w:t>　　　　二、植物精油贴行业劣势分析</w:t>
      </w:r>
      <w:r>
        <w:rPr>
          <w:rFonts w:hint="eastAsia"/>
        </w:rPr>
        <w:br/>
      </w:r>
      <w:r>
        <w:rPr>
          <w:rFonts w:hint="eastAsia"/>
        </w:rPr>
        <w:t>　　　　三、植物精油贴市场机会探索</w:t>
      </w:r>
      <w:r>
        <w:rPr>
          <w:rFonts w:hint="eastAsia"/>
        </w:rPr>
        <w:br/>
      </w:r>
      <w:r>
        <w:rPr>
          <w:rFonts w:hint="eastAsia"/>
        </w:rPr>
        <w:t>　　　　四、植物精油贴市场威胁评估</w:t>
      </w:r>
      <w:r>
        <w:rPr>
          <w:rFonts w:hint="eastAsia"/>
        </w:rPr>
        <w:br/>
      </w:r>
      <w:r>
        <w:rPr>
          <w:rFonts w:hint="eastAsia"/>
        </w:rPr>
        <w:t>　　第二节 植物精油贴行业风险及对策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2026-2032年中国植物精油贴行业前景与发展趋势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植物精油贴行业发展环境分析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2026-2032年植物精油贴行业发展趋势与方向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一、植物精油贴行业发展方向预测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二、植物精油贴发展趋势分析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2026-2032年植物精油贴行业发展潜力与机遇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一、植物精油贴市场发展潜力评估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二、植物精油贴新兴市场与机遇探索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植物精油贴行业研究结论与建议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植物精油贴行业发展建议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植物精油贴行业类别</w:t>
      </w:r>
      <w:r>
        <w:rPr>
          <w:rFonts w:hint="eastAsia"/>
        </w:rPr>
        <w:br/>
      </w:r>
      <w:r>
        <w:rPr>
          <w:rFonts w:hint="eastAsia"/>
        </w:rPr>
        <w:t>　　图表 植物精油贴行业产业链调研</w:t>
      </w:r>
      <w:r>
        <w:rPr>
          <w:rFonts w:hint="eastAsia"/>
        </w:rPr>
        <w:br/>
      </w:r>
      <w:r>
        <w:rPr>
          <w:rFonts w:hint="eastAsia"/>
        </w:rPr>
        <w:t>　　图表 植物精油贴行业现状</w:t>
      </w:r>
      <w:r>
        <w:rPr>
          <w:rFonts w:hint="eastAsia"/>
        </w:rPr>
        <w:br/>
      </w:r>
      <w:r>
        <w:rPr>
          <w:rFonts w:hint="eastAsia"/>
        </w:rPr>
        <w:t>　　图表 植物精油贴行业标准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2020-2025年中国植物精油贴行业市场规模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2025年中国植物精油贴行业产能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2020-2025年中国植物精油贴行业产量统计</w:t>
      </w:r>
      <w:r>
        <w:rPr>
          <w:rFonts w:hint="eastAsia"/>
        </w:rPr>
        <w:br/>
      </w:r>
      <w:r>
        <w:rPr>
          <w:rFonts w:hint="eastAsia"/>
        </w:rPr>
        <w:t>　　图表 植物精油贴行业动态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2020-2025年中国植物精油贴市场需求量</w:t>
      </w:r>
      <w:r>
        <w:rPr>
          <w:rFonts w:hint="eastAsia"/>
        </w:rPr>
        <w:br/>
      </w:r>
      <w:r>
        <w:rPr>
          <w:rFonts w:hint="eastAsia"/>
        </w:rPr>
        <w:t>　　图表 2025年中国植物精油贴行业需求区域调研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2020-2025年中国植物精油贴行情</w:t>
      </w:r>
      <w:r>
        <w:rPr>
          <w:rFonts w:hint="eastAsia"/>
        </w:rPr>
        <w:br/>
      </w:r>
      <w:r>
        <w:rPr>
          <w:rFonts w:hint="eastAsia"/>
        </w:rPr>
        <w:t>　　图表 2020-2025年中国植物精油贴价格走势图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2020-2025年中国植物精油贴行业销售收入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2020-2025年中国植物精油贴行业盈利情况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2020-2025年中国植物精油贴行业利润总额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2020-2025年中国植物精油贴进口统计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2020-2025年中国植物精油贴出口统计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2020-2025年中国植物精油贴行业企业数量统计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**地区植物精油贴市场规模</w:t>
      </w:r>
      <w:r>
        <w:rPr>
          <w:rFonts w:hint="eastAsia"/>
        </w:rPr>
        <w:br/>
      </w:r>
      <w:r>
        <w:rPr>
          <w:rFonts w:hint="eastAsia"/>
        </w:rPr>
        <w:t>　　图表 **地区植物精油贴行业市场需求</w:t>
      </w:r>
      <w:r>
        <w:rPr>
          <w:rFonts w:hint="eastAsia"/>
        </w:rPr>
        <w:br/>
      </w:r>
      <w:r>
        <w:rPr>
          <w:rFonts w:hint="eastAsia"/>
        </w:rPr>
        <w:t>　　图表 **地区植物精油贴市场调研</w:t>
      </w:r>
      <w:r>
        <w:rPr>
          <w:rFonts w:hint="eastAsia"/>
        </w:rPr>
        <w:br/>
      </w:r>
      <w:r>
        <w:rPr>
          <w:rFonts w:hint="eastAsia"/>
        </w:rPr>
        <w:t>　　图表 **地区植物精油贴行业市场需求分析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**地区植物精油贴市场规模</w:t>
      </w:r>
      <w:r>
        <w:rPr>
          <w:rFonts w:hint="eastAsia"/>
        </w:rPr>
        <w:br/>
      </w:r>
      <w:r>
        <w:rPr>
          <w:rFonts w:hint="eastAsia"/>
        </w:rPr>
        <w:t>　　图表 **地区植物精油贴行业市场需求</w:t>
      </w:r>
      <w:r>
        <w:rPr>
          <w:rFonts w:hint="eastAsia"/>
        </w:rPr>
        <w:br/>
      </w:r>
      <w:r>
        <w:rPr>
          <w:rFonts w:hint="eastAsia"/>
        </w:rPr>
        <w:t>　　图表 **地区植物精油贴市场调研</w:t>
      </w:r>
      <w:r>
        <w:rPr>
          <w:rFonts w:hint="eastAsia"/>
        </w:rPr>
        <w:br/>
      </w:r>
      <w:r>
        <w:rPr>
          <w:rFonts w:hint="eastAsia"/>
        </w:rPr>
        <w:t>　　图表 **地区植物精油贴行业市场需求分析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植物精油贴行业竞争对手分析</w:t>
      </w:r>
      <w:r>
        <w:rPr>
          <w:rFonts w:hint="eastAsia"/>
        </w:rPr>
        <w:br/>
      </w:r>
      <w:r>
        <w:rPr>
          <w:rFonts w:hint="eastAsia"/>
        </w:rPr>
        <w:t>　　图表 植物精油贴重点企业（一）基本信息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植物精油贴重点企业（一）经营情况分析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植物精油贴重点企业（一）主要经济指标情况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植物精油贴重点企业（二）经营情况分析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植物精油贴重点企业（二）主要经济指标情况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植物精油贴重点企业（三）经营情况分析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植物精油贴重点企业（三）主要经济指标情况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植物精油贴重点企业（三）成长能力情况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2026-2032年中国植物精油贴行业产能预测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2026-2032年中国植物精油贴行业产量预测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2026-2032年中国植物精油贴市场需求预测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2026-2032年中国植物精油贴行业市场规模预测</w:t>
      </w:r>
      <w:r>
        <w:rPr>
          <w:rFonts w:hint="eastAsia"/>
        </w:rPr>
        <w:br/>
      </w:r>
      <w:r>
        <w:rPr>
          <w:rFonts w:hint="eastAsia"/>
        </w:rPr>
        <w:t>　　图表 植物精油贴行业准入条件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2026-2032年中国植物精油贴行业信息化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2026-2032年中国植物精油贴行业风险分析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2026-2032年中国植物精油贴行业发展趋势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2026-2032年中国植物精油贴市场前景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c6d2cfd624052" w:history="1">
        <w:r>
          <w:rPr>
            <w:rStyle w:val="Hyperlink"/>
          </w:rPr>
          <w:t>2026-2032年中国植物精油贴发展现状与市场前景分析报告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c6d2cfd624052" w:history="1">
        <w:r>
          <w:rPr>
            <w:rStyle w:val="Hyperlink"/>
          </w:rPr>
          <w:t>https://www.20087.com/8/69/ZhiWuJingYouTieShiChangXianZhuangHeQianJing.html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0d8c1e2db4bec" w:history="1">
      <w:r>
        <w:rPr>
          <w:rStyle w:val="Hyperlink"/>
        </w:rPr>
        <w:t>2026-2032年中国植物精油贴发展现状与市场前景分析报告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iWuJingYouTieShiChangXianZhuangHeQianJing.html" TargetMode="External" Id="R357c6d2cfd62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iWuJingYouTieShiChangXianZhuangHeQianJing.html" TargetMode="External" Id="Rcca0d8c1e2db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2026-02-10T00:18:27Z</dcterms:created>
  <dcterms:modified xsi:type="dcterms:W3CDTF">2026-02-10T01:18:27Z</dcterms:modified>
  <dc:subject>2026-2032年中国植物精油贴发展现状与市场前景分析报告</dc:subject>
  <dc:title>2026-2032年中国植物精油贴发展现状与市场前景分析报告</dc:title>
  <cp:keywords>2026-2032年中国植物精油贴发展现状与市场前景分析报告</cp:keywords>
  <dc:description>2026-2032年中国植物精油贴发展现状与市场前景分析报告</dc:description>
</cp:coreProperties>
</file>