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9c6a138e841ee" w:history="1">
              <w:r>
                <w:rPr>
                  <w:rStyle w:val="Hyperlink"/>
                </w:rPr>
                <w:t>2023-2029年全球与中国步态分析仪行业发展调研及前景趋势预测报告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9c6a138e841ee" w:history="1">
              <w:r>
                <w:rPr>
                  <w:rStyle w:val="Hyperlink"/>
                </w:rPr>
                <w:t>2023-2029年全球与中国步态分析仪行业发展调研及前景趋势预测报告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9c6a138e841ee" w:history="1">
                <w:r>
                  <w:rPr>
                    <w:rStyle w:val="Hyperlink"/>
                  </w:rPr>
                  <w:t>https://www.20087.com/8/19/BuTaiFenXiYiHangYeFaZhanQuShi.html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态分析仪已经成为康复医学、运动科学以及人体工效学领域的重要工具，它们通过先进的传感器技术和数据分析方法，能够精确捕捉和评估人体行走过程中的各种参数，为临床诊断、康复治疗及运动效能改进提供了科学依据。当前市场上的步态分析仪已普遍具备三维动态捕捉能力，且操作越来越简便、便携。</w:t>
      </w:r>
      <w:r>
        <w:rPr>
          <w:rFonts w:hint="eastAsia"/>
        </w:rPr>
        <w:br/>
      </w:r>
      <w:r>
        <w:rPr>
          <w:rFonts w:hint="eastAsia"/>
        </w:rPr>
        <w:t>　　步态分析仪的未来发展将深度融合机器学习、深度学习等人工智能技术，实现自动识别异常步态、预测跌倒风险等功能。同时，穿戴式步态分析设备将日趋成熟，结合云计算和大数据分析，将有力支持远程康复指导和个人健康管理。此外，仪器的小型化、无线化以及与虚拟现实、增强现实技术的结合，将极大地扩展步态分析的应用场景，使之更好地服务于个性化康复计划制定和运动员训练效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9c6a138e841ee" w:history="1">
        <w:r>
          <w:rPr>
            <w:rStyle w:val="Hyperlink"/>
          </w:rPr>
          <w:t>2023-2029年全球与中国步态分析仪行业发展调研及前景趋势预测报告</w:t>
        </w:r>
      </w:hyperlink>
      <w:r>
        <w:rPr>
          <w:rFonts w:hint="eastAsia"/>
        </w:rPr>
        <w:t>》全面分析了全球及我国步态分析仪行业的现状、市场需求、市场规模以及价格动态，探讨了步态分析仪产业链的结构与发展。步态分析仪报告对步态分析仪细分市场进行了剖析，同时基于科学数据，对步态分析仪市场前景及发展趋势进行了预测。报告还聚焦步态分析仪重点企业，并对其品牌影响力、市场竞争力以及行业集中度进行了评估。步态分析仪报告为投资者、产业链相关企业及政府决策部门提供了专业、客观的参考，是了解和把握步态分析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步态分析仪行业概述及发展现状</w:t>
      </w:r>
      <w:r>
        <w:rPr>
          <w:rFonts w:hint="eastAsia"/>
        </w:rPr>
        <w:br/>
      </w:r>
      <w:r>
        <w:rPr>
          <w:rFonts w:hint="eastAsia"/>
        </w:rPr>
        <w:t>　　1.1 步态分析仪行业介绍</w:t>
      </w:r>
      <w:r>
        <w:rPr>
          <w:rFonts w:hint="eastAsia"/>
        </w:rPr>
        <w:br/>
      </w:r>
      <w:r>
        <w:rPr>
          <w:rFonts w:hint="eastAsia"/>
        </w:rPr>
        <w:t>　　1.2 步态分析仪主要种类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2022年不同种类步态分析仪产量占比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2017-2029年不同种类步态分析仪价格走势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步态分析仪主要应用领域分析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步态分析仪主要应用领域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2022年全球步态分析仪不同应用领域消费量占比分析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全球与中国步态分析仪市场发展现状对比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2017-2029年全球步态分析仪市场现状及发展趋势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2017-2029年中国步态分析仪市场现状及发展趋势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2017-2029年全球步态分析仪供需现状及趋势预测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2017-2029年全球步态分析仪产能、产量、产能利用率情况及趋势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2017-2029年全球步态分析仪产量、表观消费量情况及趋势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2017-2029年中国步态分析仪供需现状及趋势预测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2017-2029年中国步态分析仪产能、产量、产能利用率情况及趋势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2017-2029年中国步态分析仪产量、表观消费量情况及趋势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2017-2029年中国步态分析仪产量、需求量、市场缺口情况及趋势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中国步态分析仪行业政策分析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全球与中国步态分析仪重点企业产量、产值、集中度分析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全球市场步态分析仪重点企业2021和2022年产量、产值对比分析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全球市场步态分析仪重点企业2021和2022年产量对比分析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全球市场步态分析仪重点企业2021和2022年产值对比分析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全球市场步态分析仪重点企业2021和2022年产品价格分析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中国市场步态分析仪重点企业2021和2022年产量、产值对比分析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中国市场步态分析仪重点企业2021和2022年产量对比分析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中国市场步态分析仪重点企业2021和2022年产值对比分析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步态分析仪重点厂商总部</w:t>
      </w:r>
      <w:r>
        <w:rPr>
          <w:rFonts w:hint="eastAsia"/>
        </w:rPr>
        <w:br/>
      </w:r>
      <w:r>
        <w:rPr>
          <w:rFonts w:hint="eastAsia"/>
        </w:rPr>
        <w:t>　　2.4 步态分析仪行业企业集中度分析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全球重点步态分析仪企业SWOT分析</w:t>
      </w:r>
      <w:r>
        <w:rPr>
          <w:rFonts w:hint="eastAsia"/>
        </w:rPr>
        <w:br/>
      </w:r>
      <w:r>
        <w:rPr>
          <w:rFonts w:hint="eastAsia"/>
        </w:rPr>
        <w:t>　　2.6 中国重点步态分析仪企业SWOT分析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2017-2029年全球主要地区步态分析仪产量、产值、市场份额情况及趋势预测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2017-2029年全球主要地区步态分析仪产量、产值及市场份额情况及趋势预测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2017-2029年全球主要地区步态分析仪产量及市场份额情况及趋势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2017-2029年全球主要地区步态分析仪产值及市场份额情况及趋势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2017-2029年中国市场步态分析仪产量、产值情况及趋势预测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2017-2029年北美市场步态分析仪产量、产值情况及趋势预测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2017-2029年欧洲市场步态分析仪产量、产值情况及趋势预测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2017-2029年日本市场步态分析仪产量、产值情况及趋势预测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2017-2029年全球主要地区步态分析仪消费量、市场份额及发展趋势分析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2017-2029年全球主要地区步态分析仪消费量、市场份额及发展趋势预测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2017-2029年中国市场步态分析仪消费情况及发展趋势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2017-2029年北美市场步态分析仪消费情况及发展趋势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2017-2029年欧洲市场步态分析仪消费情况及发展趋势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2017-2029年日本市场步态分析仪消费情况及发展趋势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步态分析仪行业重点企业调研分析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企业步态分析仪产品</w:t>
      </w:r>
      <w:r>
        <w:rPr>
          <w:rFonts w:hint="eastAsia"/>
        </w:rPr>
        <w:br/>
      </w:r>
      <w:r>
        <w:rPr>
          <w:rFonts w:hint="eastAsia"/>
        </w:rPr>
        <w:t>　　　　5.1.3 企业步态分析仪产量、价格、收入、成本、毛利情况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企业步态分析仪产品</w:t>
      </w:r>
      <w:r>
        <w:rPr>
          <w:rFonts w:hint="eastAsia"/>
        </w:rPr>
        <w:br/>
      </w:r>
      <w:r>
        <w:rPr>
          <w:rFonts w:hint="eastAsia"/>
        </w:rPr>
        <w:t>　　　　5.2.3 企业步态分析仪产量、价格、收入、成本、毛利情况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企业步态分析仪产品</w:t>
      </w:r>
      <w:r>
        <w:rPr>
          <w:rFonts w:hint="eastAsia"/>
        </w:rPr>
        <w:br/>
      </w:r>
      <w:r>
        <w:rPr>
          <w:rFonts w:hint="eastAsia"/>
        </w:rPr>
        <w:t>　　　　5.3.3 企业步态分析仪产量、价格、收入、成本、毛利情况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企业步态分析仪产品</w:t>
      </w:r>
      <w:r>
        <w:rPr>
          <w:rFonts w:hint="eastAsia"/>
        </w:rPr>
        <w:br/>
      </w:r>
      <w:r>
        <w:rPr>
          <w:rFonts w:hint="eastAsia"/>
        </w:rPr>
        <w:t>　　　　5.4.3 企业步态分析仪产量、价格、收入、成本、毛利情况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企业步态分析仪产品</w:t>
      </w:r>
      <w:r>
        <w:rPr>
          <w:rFonts w:hint="eastAsia"/>
        </w:rPr>
        <w:br/>
      </w:r>
      <w:r>
        <w:rPr>
          <w:rFonts w:hint="eastAsia"/>
        </w:rPr>
        <w:t>　　　　5.5.3 企业步态分析仪产量、价格、收入、成本、毛利情况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企业步态分析仪产品</w:t>
      </w:r>
      <w:r>
        <w:rPr>
          <w:rFonts w:hint="eastAsia"/>
        </w:rPr>
        <w:br/>
      </w:r>
      <w:r>
        <w:rPr>
          <w:rFonts w:hint="eastAsia"/>
        </w:rPr>
        <w:t>　　　　5.6.3 企业步态分析仪产量、价格、收入、成本、毛利情况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企业步态分析仪产品</w:t>
      </w:r>
      <w:r>
        <w:rPr>
          <w:rFonts w:hint="eastAsia"/>
        </w:rPr>
        <w:br/>
      </w:r>
      <w:r>
        <w:rPr>
          <w:rFonts w:hint="eastAsia"/>
        </w:rPr>
        <w:t>　　　　5.7.3 企业步态分析仪产量、价格、收入、成本、毛利情况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企业步态分析仪产品</w:t>
      </w:r>
      <w:r>
        <w:rPr>
          <w:rFonts w:hint="eastAsia"/>
        </w:rPr>
        <w:br/>
      </w:r>
      <w:r>
        <w:rPr>
          <w:rFonts w:hint="eastAsia"/>
        </w:rPr>
        <w:t>　　　　5.8.3 企业步态分析仪产量、价格、收入、成本、毛利情况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企业步态分析仪产品</w:t>
      </w:r>
      <w:r>
        <w:rPr>
          <w:rFonts w:hint="eastAsia"/>
        </w:rPr>
        <w:br/>
      </w:r>
      <w:r>
        <w:rPr>
          <w:rFonts w:hint="eastAsia"/>
        </w:rPr>
        <w:t>　　　　5.9.3 企业步态分析仪产量、价格、收入、成本、毛利情况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企业步态分析仪产品</w:t>
      </w:r>
      <w:r>
        <w:rPr>
          <w:rFonts w:hint="eastAsia"/>
        </w:rPr>
        <w:br/>
      </w:r>
      <w:r>
        <w:rPr>
          <w:rFonts w:hint="eastAsia"/>
        </w:rPr>
        <w:t>　　　　5.10.3 企业步态分析仪产量、价格、收入、成本、毛利情况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2017-2029不同种类步态分析仪产量、价格、产值及市场份额情况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全球市场不同种类步态分析仪产量、产值及市场份额情况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2017-2029年全球市场不同种类步态分析仪产量、市场份额情况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2017-2029年全球市场不同种类步态分析仪产值、市场份额情况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2017-2029年全球市场不同种类步态分析仪价格走势分析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中国市场不同种类步态分析仪产量、产值及市场份额情况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2017-2029年中国市场不同种类步态分析仪产量、市场份额情况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2017-2029年中国市场不同种类步态分析仪产值、市场份额情况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2017-2029年中国市场不同种类步态分析仪价格走势分析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步态分析仪上游原料及下游主要应用领域分析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步态分析仪产业链分析</w:t>
      </w:r>
      <w:r>
        <w:rPr>
          <w:rFonts w:hint="eastAsia"/>
        </w:rPr>
        <w:br/>
      </w:r>
      <w:r>
        <w:rPr>
          <w:rFonts w:hint="eastAsia"/>
        </w:rPr>
        <w:t>　　7.2 步态分析仪产业上游供应分析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2017-2029年全球市场步态分析仪下游主要应用领域消费量、市场份额情况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2017-2029年中国市场步态分析仪下游主要应用领域消费量、市场份额及增长情况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2017-2029年中国市场步态分析仪产量、消费量、进出口分析及发展趋势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2017-2029年中国市场步态分析仪产量、消费量、进出口分析及发展趋势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2017-2029年中国市场步态分析仪进出口贸易趋势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中国市场步态分析仪主要进口来源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中国市场步态分析仪主要出口目的地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2022年中国市场步态分析仪主要地区分布</w:t>
      </w:r>
      <w:r>
        <w:rPr>
          <w:rFonts w:hint="eastAsia"/>
        </w:rPr>
        <w:br/>
      </w:r>
      <w:r>
        <w:rPr>
          <w:rFonts w:hint="eastAsia"/>
        </w:rPr>
        <w:t>　　9.1 中国步态分析仪生产地区分布</w:t>
      </w:r>
      <w:r>
        <w:rPr>
          <w:rFonts w:hint="eastAsia"/>
        </w:rPr>
        <w:br/>
      </w:r>
      <w:r>
        <w:rPr>
          <w:rFonts w:hint="eastAsia"/>
        </w:rPr>
        <w:t>　　9.2 中国步态分析仪消费地区分布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影响中国市场步态分析仪供需因素分析</w:t>
      </w:r>
      <w:r>
        <w:rPr>
          <w:rFonts w:hint="eastAsia"/>
        </w:rPr>
        <w:br/>
      </w:r>
      <w:r>
        <w:rPr>
          <w:rFonts w:hint="eastAsia"/>
        </w:rPr>
        <w:t>　　10.1 步态分析仪及相关行业技术发展概况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2017-2029年步态分析仪进出口贸易现状及趋势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2017-2029年步态分析仪产品技术趋势与价格走势预测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步态分析仪行业市场环境发展趋势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2017-2029年不同种类步态分析仪产品技术发展趋势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2017-2029年步态分析仪价格走势预测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步态分析仪销售渠道分析及建议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国内市场步态分析仪销售渠道分析</w:t>
      </w:r>
      <w:r>
        <w:rPr>
          <w:rFonts w:hint="eastAsia"/>
        </w:rPr>
        <w:br/>
      </w:r>
      <w:r>
        <w:rPr>
          <w:rFonts w:hint="eastAsia"/>
        </w:rPr>
        <w:t>　　　　12.1.1 当前步态分析仪主要销售模式及销售渠道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2017-2029年国内市场步态分析仪销售模式及销售渠道趋势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海外市场步态分析仪销售渠道分析</w:t>
      </w:r>
      <w:r>
        <w:rPr>
          <w:rFonts w:hint="eastAsia"/>
        </w:rPr>
        <w:br/>
      </w:r>
      <w:r>
        <w:rPr>
          <w:rFonts w:hint="eastAsia"/>
        </w:rPr>
        <w:t>　　12.3 步态分析仪行业营销策略建议</w:t>
      </w:r>
      <w:r>
        <w:rPr>
          <w:rFonts w:hint="eastAsia"/>
        </w:rPr>
        <w:br/>
      </w:r>
      <w:r>
        <w:rPr>
          <w:rFonts w:hint="eastAsia"/>
        </w:rPr>
        <w:t>　　　　12.3.1 步态分析仪市场定位及目标消费者分析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步态分析仪行业营销模式及销售渠道建议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步态分析仪产品介绍</w:t>
      </w:r>
      <w:r>
        <w:rPr>
          <w:rFonts w:hint="eastAsia"/>
        </w:rPr>
        <w:br/>
      </w:r>
      <w:r>
        <w:rPr>
          <w:rFonts w:hint="eastAsia"/>
        </w:rPr>
        <w:t>　　表 步态分析仪产品分类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2022年全球不同种类步态分析仪产量份额</w:t>
      </w:r>
      <w:r>
        <w:rPr>
          <w:rFonts w:hint="eastAsia"/>
        </w:rPr>
        <w:br/>
      </w:r>
      <w:r>
        <w:rPr>
          <w:rFonts w:hint="eastAsia"/>
        </w:rPr>
        <w:t>　　表 2017-2029年不同种类步态分析仪价格及趋势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步态分析仪主要应用领域</w:t>
      </w:r>
      <w:r>
        <w:rPr>
          <w:rFonts w:hint="eastAsia"/>
        </w:rPr>
        <w:br/>
      </w:r>
      <w:r>
        <w:rPr>
          <w:rFonts w:hint="eastAsia"/>
        </w:rPr>
        <w:t>　　图 全球2022年步态分析仪不同应用领域消费量份额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2017-2029年全球市场步态分析仪产量及增长情况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2017-2029年全球市场步态分析仪产值及增长情况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2017-2029年中国市场步态分析仪产量、增长率及趋势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2017-2029年中国市场步态分析仪产值、增长率及趋势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2017-2029年全球步态分析仪产能、产量、产能利用率及趋势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2017-2029年全球步态分析仪产量、表观消费量及趋势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2017-2029年中国步态分析仪产能、产量、产能利用率及趋势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2017-2029年中国步态分析仪产量、表观消费量及趋势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2017-2029年中国步态分析仪产量、市场需求量及趋势</w:t>
      </w:r>
      <w:r>
        <w:rPr>
          <w:rFonts w:hint="eastAsia"/>
        </w:rPr>
        <w:br/>
      </w:r>
      <w:r>
        <w:rPr>
          <w:rFonts w:hint="eastAsia"/>
        </w:rPr>
        <w:t>　　表 步态分析仪行业政策分析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全球市场步态分析仪重点企业2021和2022年产量对比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全球市场步态分析仪重点企业2021和2022年产量、市场份额统计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全球市场步态分析仪重点企业2021年产量、市场份额统计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全球市场步态分析仪重点企业2022年产量、市场份额统计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全球市场步态分析仪重点企业2021和2022年产值对比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全球市场步态分析仪重点企业2021和2022年产值市场份额统计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全球市场步态分析仪重点企业2021年产值、市场份额统计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全球市场步态分析仪重点企业2022年产值、市场份额统计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全球市场步态分析仪重点企业2021和2022年产品价格统计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中国市场步态分析仪重点企业2021和2022年产量对比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中国市场步态分析仪重点企业2021和2022年产量市场份额统计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中国市场步态分析仪重点企业2021年产量、市场份额统计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中国市场步态分析仪重点企业2022年产量、市场份额统计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中国市场步态分析仪重点企业2021和2022年产值对比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中国市场步态分析仪重点企业2021和2022年产值市场份额统计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中国市场步态分析仪重点企业2021年产值、市场份额统计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中国市场步态分析仪重点企业2022年产值、市场份额统计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步态分析仪企业总部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2021和2022年全球市场步态分析仪重点企业产值市场份额对比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全球步态分析仪重点企业SWOT分析</w:t>
      </w:r>
      <w:r>
        <w:rPr>
          <w:rFonts w:hint="eastAsia"/>
        </w:rPr>
        <w:br/>
      </w:r>
      <w:r>
        <w:rPr>
          <w:rFonts w:hint="eastAsia"/>
        </w:rPr>
        <w:t>　　表 中国步态分析仪重点企业SWOT分析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2017-2022年全球主要地区步态分析仪产量统计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2023-2029年全球主要地区步态分析仪产量预测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2017-2029年全球主要地区步态分析仪产量市场份额统计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2022年全球主要地区步态分析仪产量市场份额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2017-2022年全球主要地区步态分析仪产值统计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2023-2029年全球主要地区步态分析仪产值预测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2017-2029年全球主要地区步态分析仪产值市场份额统计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2022年全球主要地区步态分析仪产值市场份额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2017-2029年中国市场步态分析仪产量及增长情况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2017-2029年中国市场步态分析仪产值及增长情况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2017-2029年北美市场步态分析仪产量及增长情况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2017-2029年北美市场步态分析仪产值及增长情况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2017-2029年欧洲市场步态分析仪产量及增长情况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2017-2029年欧洲市场步态分析仪产值及增长情况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2017-2029年日本市场步态分析仪产量及增长情况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2017-2029年日本市场步态分析仪产值及增长情况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2017-2022年全球主要地区步态分析仪消费量统计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2023-2029年全球主要地区步态分析仪消费量预测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2017-2029年全球主要地区步态分析仪消费量市场份额统计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2022年全球主要地区步态分析仪消费量市场份额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2017-2029年中国市场步态分析仪消费量、增长率及趋势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2017-2029年北美市场步态分析仪消费量、增长率及趋势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2017-2029年欧洲市场步态分析仪消费量、增长率及趋势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2017-2029年日本市场步态分析仪消费量、增长率及趋势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重点企业（一）步态分析仪产品情况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重点企业（一）2021-2022年步态分析仪产量、价格、收入、成本、毛利情况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重点企业（二）步态分析仪产品情况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重点企业（二）2021-2022年步态分析仪产量、价格、收入、成本、毛利情况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重点企业（三）步态分析仪产品情况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重点企业（三）2021-2022年步态分析仪产量、价格、收入、成本、毛利情况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重点企业（四）步态分析仪产品情况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重点企业（四）2021-2022年步态分析仪产量、价格、收入、成本、毛利情况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重点企业（五）步态分析仪产品情况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重点企业（五）2021-2022年步态分析仪产量、价格、收入、成本、毛利情况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重点企业（六）步态分析仪产品情况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重点企业（六）2021-2022年步态分析仪产量、价格、收入、成本、毛利情况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重点企业（七）步态分析仪产品情况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重点企业（七）2021-2022年步态分析仪产量、价格、收入、成本、毛利情况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重点企业（八）步态分析仪产品情况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重点企业（八）2021-2022年步态分析仪产量、价格、收入、成本、毛利情况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重点企业（九）步态分析仪产品情况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重点企业（九）2021-2022年步态分析仪产量、价格、收入、成本、毛利情况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重点企业（十）步态分析仪产品情况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重点企业（十）2021-2022年步态分析仪产量、价格、收入、成本、毛利情况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2017-2022年全球市场不同种类步态分析仪产量统计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2023-2029年全球市场不同种类步态分析仪产量预测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2017-2029年全球市场不同种类步态分析仪产量市场份额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2017-2022年全球市场不同种类步态分析仪产值统计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2023-2029年全球市场不同种类步态分析仪产值预测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2017-2029年全球市场不同种类步态分析仪产值市场份额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2017-2029年全球市场不同种类步态分析仪价格走势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2017-2022年中国市场不同种类步态分析仪产量统计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2023-2029年中国市场不同种类步态分析仪产量预测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2017-2029年中国市场不同种类步态分析仪产量市场份额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2017-2022年中国市场不同种类步态分析仪产值统计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2023-2029年中国市场不同种类步态分析仪产值预测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2017-2029年中国市场不同种类步态分析仪产值市场份额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2017-2029年中国市场不同种类步态分析仪价格走势</w:t>
      </w:r>
      <w:r>
        <w:rPr>
          <w:rFonts w:hint="eastAsia"/>
        </w:rPr>
        <w:br/>
      </w:r>
      <w:r>
        <w:rPr>
          <w:rFonts w:hint="eastAsia"/>
        </w:rPr>
        <w:t>　　图 步态分析仪产业链</w:t>
      </w:r>
      <w:r>
        <w:rPr>
          <w:rFonts w:hint="eastAsia"/>
        </w:rPr>
        <w:br/>
      </w:r>
      <w:r>
        <w:rPr>
          <w:rFonts w:hint="eastAsia"/>
        </w:rPr>
        <w:t>　　表 步态分析仪原材料</w:t>
      </w:r>
      <w:r>
        <w:rPr>
          <w:rFonts w:hint="eastAsia"/>
        </w:rPr>
        <w:br/>
      </w:r>
      <w:r>
        <w:rPr>
          <w:rFonts w:hint="eastAsia"/>
        </w:rPr>
        <w:t>　　表 步态分析仪上游原料供应商及联系方式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2017-2022年全球市场步态分析仪主要应用领域消费量统计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2023-2029年全球市场步态分析仪主要应用领域消费量预测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2017-2029年全球市场步态分析仪主要应用领域消费量市场份额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2022年全球市场步态分析仪主要应用领域消费量市场份额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2017-2029年全球市场步态分析仪主要应用领域消费量增长率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2017-2022年中国市场步态分析仪主要应用领域消费量统计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2023-2029年中国市场步态分析仪主要应用领域消费量预测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2017-2029年中国市场步态分析仪主要应用领域消费量市场份额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2017-2029年中国市场步态分析仪主要应用领域消费量增长率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2017-2022年中国市场步态分析仪产量、消费量、进出口情况分析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2023-2029年中国市场步态分析仪产量、消费量、进出口情况预测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2017-2029年中国市场步态分析仪进出口量</w:t>
      </w:r>
      <w:r>
        <w:rPr>
          <w:rFonts w:hint="eastAsia"/>
        </w:rPr>
        <w:br/>
      </w:r>
      <w:r>
        <w:rPr>
          <w:rFonts w:hint="eastAsia"/>
        </w:rPr>
        <w:t>　　图 2022年步态分析仪生产地区分布</w:t>
      </w:r>
      <w:r>
        <w:rPr>
          <w:rFonts w:hint="eastAsia"/>
        </w:rPr>
        <w:br/>
      </w:r>
      <w:r>
        <w:rPr>
          <w:rFonts w:hint="eastAsia"/>
        </w:rPr>
        <w:t>　　图 2022年步态分析仪消费地区分布</w:t>
      </w:r>
      <w:r>
        <w:rPr>
          <w:rFonts w:hint="eastAsia"/>
        </w:rPr>
        <w:br/>
      </w:r>
      <w:r>
        <w:rPr>
          <w:rFonts w:hint="eastAsia"/>
        </w:rPr>
        <w:t>　　图 2017-2029年中国步态分析仪进口量及趋势预测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2017-2029年中国步态分析仪出口量及趋势预测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2023-2029年不同种类步态分析仪产量占比</w:t>
      </w:r>
      <w:r>
        <w:rPr>
          <w:rFonts w:hint="eastAsia"/>
        </w:rPr>
        <w:br/>
      </w:r>
      <w:r>
        <w:rPr>
          <w:rFonts w:hint="eastAsia"/>
        </w:rPr>
        <w:t>　　图 2023-2029年步态分析仪价格走势预测</w:t>
      </w:r>
      <w:r>
        <w:rPr>
          <w:rFonts w:hint="eastAsia"/>
        </w:rPr>
        <w:br/>
      </w:r>
      <w:r>
        <w:rPr>
          <w:rFonts w:hint="eastAsia"/>
        </w:rPr>
        <w:t>　　图 国内市场步态分析仪未来销售渠道趋势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9c6a138e841ee" w:history="1">
        <w:r>
          <w:rPr>
            <w:rStyle w:val="Hyperlink"/>
          </w:rPr>
          <w:t>2023-2029年全球与中国步态分析仪行业发展调研及前景趋势预测报告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9c6a138e841ee" w:history="1">
        <w:r>
          <w:rPr>
            <w:rStyle w:val="Hyperlink"/>
          </w:rPr>
          <w:t>https://www.20087.com/8/19/BuTaiFenXiYiHangYeFaZhanQuShi.html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9faa5cf3d4206" w:history="1">
      <w:r>
        <w:rPr>
          <w:rStyle w:val="Hyperlink"/>
        </w:rPr>
        <w:t>2023-2029年全球与中国步态分析仪行业发展调研及前景趋势预测报告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BuTaiFenXiYiHangYeFaZhanQuShi.html" TargetMode="External" Id="R1209c6a138e8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BuTaiFenXiYiHangYeFaZhanQuShi.html" TargetMode="External" Id="R93c9faa5cf3d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2023-03-28T06:14:11Z</dcterms:created>
  <dcterms:modified xsi:type="dcterms:W3CDTF">2023-03-28T07:14:11Z</dcterms:modified>
  <dc:subject>2023-2029年全球与中国步态分析仪行业发展调研及前景趋势预测报告</dc:subject>
  <dc:title>2023-2029年全球与中国步态分析仪行业发展调研及前景趋势预测报告</dc:title>
  <cp:keywords>2023-2029年全球与中国步态分析仪行业发展调研及前景趋势预测报告</cp:keywords>
  <dc:description>2023-2029年全球与中国步态分析仪行业发展调研及前景趋势预测报告</dc:description>
</cp:coreProperties>
</file>