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f2671ae174211" w:history="1">
              <w:r>
                <w:rPr>
                  <w:rStyle w:val="Hyperlink"/>
                </w:rPr>
                <w:t>2025-2031年中国氯化钾缓释片市场现状全面调研及发展趋势分析报告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f2671ae174211" w:history="1">
              <w:r>
                <w:rPr>
                  <w:rStyle w:val="Hyperlink"/>
                </w:rPr>
                <w:t>2025-2031年中国氯化钾缓释片市场现状全面调研及发展趋势分析报告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f2671ae174211" w:history="1">
                <w:r>
                  <w:rPr>
                    <w:rStyle w:val="Hyperlink"/>
                  </w:rPr>
                  <w:t>https://www.20087.com/8/39/LvHuaJiaHuanShiPianDeFaZhanQuShi.html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缓释片作为补充体内钾离子的重要药物，广泛应用于低钾血症的治疗和预防。近年来，随着人们健康意识的增强和慢性疾病发病率的上升，对钾补充剂的需求持续增长。目前，氯化钾缓释片的研发重点在于提高药物的生物利用度和减少副作用，如采用微丸技术，使药物释放更加平稳，降低胃肠道不适的风险。</w:t>
      </w:r>
      <w:r>
        <w:rPr>
          <w:rFonts w:hint="eastAsia"/>
        </w:rPr>
        <w:br/>
      </w:r>
      <w:r>
        <w:rPr>
          <w:rFonts w:hint="eastAsia"/>
        </w:rPr>
        <w:t>　　未来，氯化钾缓释片将更加注重个性化和安全性。个性化方面，将根据患者的具体病情和体质，开发不同剂量和释放曲线的定制化产品。安全性方面，将通过临床试验和药理学研究，进一步优化药物配方，减少潜在的药物相互作用和不良反应，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f2671ae174211" w:history="1">
        <w:r>
          <w:rPr>
            <w:rStyle w:val="Hyperlink"/>
          </w:rPr>
          <w:t>2025-2031年中国氯化钾缓释片市场现状全面调研及发展趋势分析报告</w:t>
        </w:r>
      </w:hyperlink>
      <w:r>
        <w:rPr>
          <w:rFonts w:hint="eastAsia"/>
        </w:rPr>
        <w:t>》系统分析了我国氯化钾缓释片行业的市场规模、市场需求及价格动态，深入探讨了氯化钾缓释片产业链结构与发展特点。报告对氯化钾缓释片细分市场进行了详细剖析，基于科学数据预测了市场前景及未来发展趋势，同时聚焦氯化钾缓释片重点企业，评估了品牌影响力、市场竞争力及行业集中度变化。通过专业分析与客观洞察，报告为投资者、产业链相关企业及政府决策部门提供了重要参考，是把握氯化钾缓释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氯化钾缓释片行业概述</w:t>
      </w:r>
      <w:r>
        <w:rPr>
          <w:rFonts w:hint="eastAsia"/>
        </w:rPr>
        <w:br/>
      </w:r>
      <w:r>
        <w:rPr>
          <w:rFonts w:hint="eastAsia"/>
        </w:rPr>
        <w:t>　　第一节 氯化钾缓释片定义</w:t>
      </w:r>
      <w:r>
        <w:rPr>
          <w:rFonts w:hint="eastAsia"/>
        </w:rPr>
        <w:br/>
      </w:r>
      <w:r>
        <w:rPr>
          <w:rFonts w:hint="eastAsia"/>
        </w:rPr>
        <w:t>　　第二节 氯化钾缓释片行业发展历程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2024-2025年中国氯化钾缓释片行业发展环境分析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2024-2025年中国氯化钾缓释片行业发展政策环境分析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2024-2025年中国氯化钾缓释片行业发展社会环境分析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中国氯化钾缓释片所属行业生产现状分析</w:t>
      </w:r>
      <w:r>
        <w:rPr>
          <w:rFonts w:hint="eastAsia"/>
        </w:rPr>
        <w:br/>
      </w:r>
      <w:r>
        <w:rPr>
          <w:rFonts w:hint="eastAsia"/>
        </w:rPr>
        <w:t>　　第一节 氯化钾缓释片行业总体规模</w:t>
      </w:r>
      <w:r>
        <w:rPr>
          <w:rFonts w:hint="eastAsia"/>
        </w:rPr>
        <w:br/>
      </w:r>
      <w:r>
        <w:rPr>
          <w:rFonts w:hint="eastAsia"/>
        </w:rPr>
        <w:t>　　第二节 氯化钾缓释片行业产能概况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一、2020-2025年氯化钾缓释片行业产能分析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二、2025-2031年氯化钾缓释片行业产能预测</w:t>
      </w:r>
      <w:r>
        <w:rPr>
          <w:rFonts w:hint="eastAsia"/>
        </w:rPr>
        <w:br/>
      </w:r>
      <w:r>
        <w:rPr>
          <w:rFonts w:hint="eastAsia"/>
        </w:rPr>
        <w:t>　　第三节 氯化钾缓释片行业市场容量概况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一、2020-2025年氯化钾缓释片行业市场容量分析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二、2025-2031年氯化钾缓释片行业市场容量预测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中国氯化钾缓释片所属行业产品市场价格走势及影响因素分析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2024-2025年中国氯化钾缓释片行业产品市场价格回顾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中国氯化钾缓释片行业产品当前市场价格及评述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2025-2031年中国氯化钾缓释片行业产品未来价格走势预测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2024-2025年中国氯化钾缓释片行业发展现状分析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中国氯化钾缓释片行业发展现状</w:t>
      </w:r>
      <w:r>
        <w:rPr>
          <w:rFonts w:hint="eastAsia"/>
        </w:rPr>
        <w:br/>
      </w:r>
      <w:r>
        <w:rPr>
          <w:rFonts w:hint="eastAsia"/>
        </w:rPr>
        <w:t>　　第二节 中国氯化钾缓释片行业产品技术分析</w:t>
      </w:r>
      <w:r>
        <w:rPr>
          <w:rFonts w:hint="eastAsia"/>
        </w:rPr>
        <w:br/>
      </w:r>
      <w:r>
        <w:rPr>
          <w:rFonts w:hint="eastAsia"/>
        </w:rPr>
        <w:t>　　第三节 中国氯化钾缓释片行业存在的问题</w:t>
      </w:r>
      <w:r>
        <w:rPr>
          <w:rFonts w:hint="eastAsia"/>
        </w:rPr>
        <w:br/>
      </w:r>
      <w:r>
        <w:rPr>
          <w:rFonts w:hint="eastAsia"/>
        </w:rPr>
        <w:t>　　第四节 对中国氯化钾缓释片市场的分析及思考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2024-2025年中国氯化钾缓释片所属行业发展概况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2024-2025年中国氯化钾缓释片行业发展态势分析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2024-2025年中国氯化钾缓释片行业发展特点分析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2024-2025年中国氯化钾缓释片行业市场供需分析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氯化钾缓释片行业市场竞争策略分析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氯化钾缓释片行业竞争结构分析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氯化钾缓释片市场竞争策略分析</w:t>
      </w:r>
      <w:r>
        <w:rPr>
          <w:rFonts w:hint="eastAsia"/>
        </w:rPr>
        <w:br/>
      </w:r>
      <w:r>
        <w:rPr>
          <w:rFonts w:hint="eastAsia"/>
        </w:rPr>
        <w:t>　　第三节 氯化钾缓释片行业企业竞争策略分析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氯化钾缓释片行业投资与发展前景分析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2024-2025年氯化钾缓释片行业投资情况分析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一、2024-2025年氯化钾缓释片行业总体投资结构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氯化钾缓释片行业投资机会分析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2025-2031年中国氯化钾缓释片行业发展前景预测分析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2025-2031年中国氯化钾缓释片行业发展预测分析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2025-2031年中国氯化钾缓释片行业市场前景分析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氯化钾缓释片上游原材料供应状况分析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氯化钾缓释片行业上下游行业分析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2025-2031年氯化钾缓释片行业发展趋势及投资风险分析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当前氯化钾缓释片行业存在的问题</w:t>
      </w:r>
      <w:r>
        <w:rPr>
          <w:rFonts w:hint="eastAsia"/>
        </w:rPr>
        <w:br/>
      </w:r>
      <w:r>
        <w:rPr>
          <w:rFonts w:hint="eastAsia"/>
        </w:rPr>
        <w:t>　　第二节 氯化钾缓释片行业未来发展预测分析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2025-2031年中国氯化钾缓释片行业投资风险分析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中国氯化钾缓释片行业重点企业发展分析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金陵药业股份有限公司南京金陵制药厂 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东莞广发制药有限公司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东莞广发制药有限公司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杭州民生药业有限公司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中国氯化钾缓释片行业重点地区销售分析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中国氯化钾缓释片行业重点区域销售市场结构变化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氯化钾缓释片行业“东北地区”销售分析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氯化钾缓释片行业“华北地区”销售分析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氯化钾缓释片行业“中南地区”销售分析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氯化钾缓释片行业“华东地区”销售分析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氯化钾缓释片行业“西部地区”销售分析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2025-2031年中国氯化钾缓释片行业投资战略研究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2025-2031年中国氯化钾缓释片行业投资策略分析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2025-2031年中国氯化钾缓释片行业品牌建设策略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氯化钾缓释片市场指标预测及行业项目投资建议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中国氯化钾缓释片行业市场发展趋势预测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氯化钾缓释片行业产品投资机会</w:t>
      </w:r>
      <w:r>
        <w:rPr>
          <w:rFonts w:hint="eastAsia"/>
        </w:rPr>
        <w:br/>
      </w:r>
      <w:r>
        <w:rPr>
          <w:rFonts w:hint="eastAsia"/>
        </w:rPr>
        <w:t>　　第三节 氯化钾缓释片行业产品投资趋势分析 第四节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f2671ae174211" w:history="1">
        <w:r>
          <w:rPr>
            <w:rStyle w:val="Hyperlink"/>
          </w:rPr>
          <w:t>2025-2031年中国氯化钾缓释片市场现状全面调研及发展趋势分析报告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f2671ae174211" w:history="1">
        <w:r>
          <w:rPr>
            <w:rStyle w:val="Hyperlink"/>
          </w:rPr>
          <w:t>https://www.20087.com/8/39/LvHuaJiaHuanShiPianDeFaZhanQuShi.html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吃2颗氯化钾片会怎样、氯化钾缓释片的副作用、氯化钾最多吃几天、氯化钾缓释片一般吃几天、缺钾的人哪个地方会疼、氯化钾缓释片饭前吃还是饭后吃、氯化钾片和氯化钾缓释片的区别、氯化钾缓释片的不良反应及副作用、氯化钾缓释片的作用及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56c9f3f374769" w:history="1">
      <w:r>
        <w:rPr>
          <w:rStyle w:val="Hyperlink"/>
        </w:rPr>
        <w:t>2025-2031年中国氯化钾缓释片市场现状全面调研及发展趋势分析报告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vHuaJiaHuanShiPianDeFaZhanQuShi.html" TargetMode="External" Id="R1f2f2671ae17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vHuaJiaHuanShiPianDeFaZhanQuShi.html" TargetMode="External" Id="Rb5856c9f3f37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2025-05-11T08:31:00Z</dcterms:created>
  <dcterms:modified xsi:type="dcterms:W3CDTF">2025-05-11T09:31:00Z</dcterms:modified>
  <dc:subject>2025-2031年中国氯化钾缓释片市场现状全面调研及发展趋势分析报告</dc:subject>
  <dc:title>2025-2031年中国氯化钾缓释片市场现状全面调研及发展趋势分析报告</dc:title>
  <cp:keywords>2025-2031年中国氯化钾缓释片市场现状全面调研及发展趋势分析报告</cp:keywords>
  <dc:description>2025-2031年中国氯化钾缓释片市场现状全面调研及发展趋势分析报告</dc:description>
</cp:coreProperties>
</file>