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3f316ea4a4f88" w:history="1">
              <w:r>
                <w:rPr>
                  <w:rStyle w:val="Hyperlink"/>
                </w:rPr>
                <w:t>2024-2030年全球与中国沐浴床发展现状调研及市场前景分析报告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3f316ea4a4f88" w:history="1">
              <w:r>
                <w:rPr>
                  <w:rStyle w:val="Hyperlink"/>
                </w:rPr>
                <w:t>2024-2030年全球与中国沐浴床发展现状调研及市场前景分析报告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3f316ea4a4f88" w:history="1">
                <w:r>
                  <w:rPr>
                    <w:rStyle w:val="Hyperlink"/>
                  </w:rPr>
                  <w:t>https://www.20087.com/8/69/MuYuChuangDeXianZhuangYuFaZhanQianJing.html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床是一种用于水疗、SPA和美容护理的专业设备，为用户提供放松身心、清洁肌肤和促进血液循环的体验。随着健康和美容意识的提升，沐浴床的设计和功能日益多样化，包括按摩、水疗、音乐疗法和芳香疗法等综合护理模式。现代沐浴床结合了人体工学和高科技，提供个性化的舒适体验。</w:t>
      </w:r>
      <w:r>
        <w:rPr>
          <w:rFonts w:hint="eastAsia"/>
        </w:rPr>
        <w:br/>
      </w:r>
      <w:r>
        <w:rPr>
          <w:rFonts w:hint="eastAsia"/>
        </w:rPr>
        <w:t>　　未来，沐浴床将更加注重智能化和个性化服务。通过集成传感器和人工智能技术，沐浴床能够根据用户的健康数据和偏好自动调整水温和按摩力度，提供定制化的护理方案。同时，增强现实（AR）和虚拟现实（VR）技术的应用将为用户创造沉浸式的感官体验，提升水疗和美容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3f316ea4a4f88" w:history="1">
        <w:r>
          <w:rPr>
            <w:rStyle w:val="Hyperlink"/>
          </w:rPr>
          <w:t>2024-2030年全球与中国沐浴床发展现状调研及市场前景分析报告</w:t>
        </w:r>
      </w:hyperlink>
      <w:r>
        <w:rPr>
          <w:rFonts w:hint="eastAsia"/>
        </w:rPr>
        <w:t>》在多年沐浴床行业研究结论的基础上，结合全球及中国沐浴床行业市场的发展现状，通过资深研究团队对沐浴床市场各类资讯进行整理分析，并依托国家权威数据资源和长期市场监测的数据库，对沐浴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73f316ea4a4f88" w:history="1">
        <w:r>
          <w:rPr>
            <w:rStyle w:val="Hyperlink"/>
          </w:rPr>
          <w:t>2024-2030年全球与中国沐浴床发展现状调研及市场前景分析报告</w:t>
        </w:r>
      </w:hyperlink>
      <w:r>
        <w:rPr>
          <w:rFonts w:hint="eastAsia"/>
        </w:rPr>
        <w:t>可以帮助投资者准确把握沐浴床行业的市场现状，为投资者进行投资作出沐浴床行业前景预判，挖掘沐浴床行业投资价值，同时提出沐浴床行业投资策略、营销策略等方面的建议。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沐浴床市场概述</w:t>
      </w:r>
      <w:r>
        <w:rPr>
          <w:rFonts w:hint="eastAsia"/>
        </w:rPr>
        <w:br/>
      </w:r>
      <w:r>
        <w:rPr>
          <w:rFonts w:hint="eastAsia"/>
        </w:rPr>
        <w:t>　　1.1 沐浴床行业概述及统计范围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按照不同产品类型，沐浴床主要可以分为如下几个类别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不同产品类型沐浴床增长趋势2019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手动型</w:t>
      </w:r>
      <w:r>
        <w:rPr>
          <w:rFonts w:hint="eastAsia"/>
        </w:rPr>
        <w:br/>
      </w:r>
      <w:r>
        <w:rPr>
          <w:rFonts w:hint="eastAsia"/>
        </w:rPr>
        <w:t>　　　　1.2.3 电动型</w:t>
      </w:r>
      <w:r>
        <w:rPr>
          <w:rFonts w:hint="eastAsia"/>
        </w:rPr>
        <w:br/>
      </w:r>
      <w:r>
        <w:rPr>
          <w:rFonts w:hint="eastAsia"/>
        </w:rPr>
        <w:t>　　　　1.2.4 液压型</w:t>
      </w:r>
      <w:r>
        <w:rPr>
          <w:rFonts w:hint="eastAsia"/>
        </w:rPr>
        <w:br/>
      </w:r>
      <w:r>
        <w:rPr>
          <w:rFonts w:hint="eastAsia"/>
        </w:rPr>
        <w:t>　　1.3 从不同应用，沐浴床主要包括如下几个方面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不同应用沐浴床增长趋势2019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疗养院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沐浴床行业发展总体概况</w:t>
      </w:r>
      <w:r>
        <w:rPr>
          <w:rFonts w:hint="eastAsia"/>
        </w:rPr>
        <w:br/>
      </w:r>
      <w:r>
        <w:rPr>
          <w:rFonts w:hint="eastAsia"/>
        </w:rPr>
        <w:t>　　　　1.4.2 沐浴床行业发展主要特点</w:t>
      </w:r>
      <w:r>
        <w:rPr>
          <w:rFonts w:hint="eastAsia"/>
        </w:rPr>
        <w:br/>
      </w:r>
      <w:r>
        <w:rPr>
          <w:rFonts w:hint="eastAsia"/>
        </w:rPr>
        <w:t>　　　　1.4.3 沐浴床行业发展影响因素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全球沐浴床供需现状及预测（2019-2030）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全球沐浴床产能、产量、产能利用率及发展趋势（2019-2030）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全球沐浴床产量、需求量及发展趋势（2019-2030）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全球主要地区沐浴床产量及发展趋势（2019-2030）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中国沐浴床供需现状及预测（2019-2030）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中国沐浴床产能、产量、产能利用率及发展趋势（2019-2030）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中国沐浴床产量、市场需求量及发展趋势（2019-2030）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中国沐浴床产能和产量占全球的比重（2019-2030）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全球沐浴床销量及收入（2019-2030）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全球市场沐浴床收入（2019-2030）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全球市场沐浴床销量（2019-2030）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全球市场沐浴床价格趋势（2019-2030）</w:t>
      </w:r>
      <w:r>
        <w:rPr>
          <w:rFonts w:hint="eastAsia"/>
        </w:rPr>
        <w:br/>
      </w:r>
      <w:r>
        <w:rPr>
          <w:rFonts w:hint="eastAsia"/>
        </w:rPr>
        <w:t>　　2.4 中国沐浴床销量及收入（2019-2030）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中国市场沐浴床收入（2019-2030）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中国市场沐浴床销量（2019-2030）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中国市场沐浴床销量和收入占全球的比重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全球沐浴床主要地区分析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全球主要地区沐浴床市场规模分析：2019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全球主要地区沐浴床销售收入及市场份额（2019-2024年）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全球主要地区沐浴床销售收入预测（2024-2030年）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全球主要地区沐浴床销量分析：2019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全球主要地区沐浴床销量及市场份额（2019-2024年）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全球主要地区沐浴床销量及市场份额预测（2024-2030）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北美（美国和加拿大）沐浴床销量（2019-2030）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北美（美国和加拿大）沐浴床收入（2019-2030）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欧洲（德国、英国、法国和意大利等国家）沐浴床销量（2019-2030）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欧洲（德国、英国、法国和意大利等国家）沐浴床收入（2019-2030）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亚太（中国、日本、韩国、中国台湾、印度和东南亚等）沐浴床销量（2019-2030）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亚太（中国、日本、韩国、中国台湾、印度和东南亚等）沐浴床收入（2019-2030）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拉美地区（墨西哥、巴西等国家）沐浴床销量（2019-2030）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拉美地区（墨西哥、巴西等国家）沐浴床收入（2019-2030）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中东及非洲（土耳其、沙特等国家）沐浴床销量（2019-2030）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中东及非洲（土耳其、沙特等国家）沐浴床收入（2019-2030）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全球市场主要厂商沐浴床产能市场份额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全球市场主要厂商沐浴床销量（2019-2024）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全球市场主要厂商沐浴床销售收入（2019-2024）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全球市场主要厂商沐浴床销售价格（2019-2024）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2024年全球主要生产商沐浴床收入排名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中国市场主要厂商沐浴床销量（2019-2024）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中国市场主要厂商沐浴床销售收入（2019-2024）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中国市场主要厂商沐浴床销售价格（2019-2024）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2024年中国主要生产商沐浴床收入排名</w:t>
      </w:r>
      <w:r>
        <w:rPr>
          <w:rFonts w:hint="eastAsia"/>
        </w:rPr>
        <w:br/>
      </w:r>
      <w:r>
        <w:rPr>
          <w:rFonts w:hint="eastAsia"/>
        </w:rPr>
        <w:t>　　4.3 全球主要厂商沐浴床产地分布及商业化日期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全球主要厂商沐浴床产品类型列表</w:t>
      </w:r>
      <w:r>
        <w:rPr>
          <w:rFonts w:hint="eastAsia"/>
        </w:rPr>
        <w:br/>
      </w:r>
      <w:r>
        <w:rPr>
          <w:rFonts w:hint="eastAsia"/>
        </w:rPr>
        <w:t>　　4.5 沐浴床行业集中度、竞争程度分析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沐浴床行业集中度分析：全球头部厂商份额（Top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全球沐浴床第一梯队、第二梯队和第三梯队生产商（品牌）及市场份额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不同产品类型沐浴床分析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全球市场不同产品类型沐浴床销量（2019-2030）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全球市场不同产品类型沐浴床销量及市场份额（2019-2024）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全球市场不同产品类型沐浴床销量预测（2024-2030）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全球市场不同产品类型沐浴床收入（2019-2030）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全球市场不同产品类型沐浴床收入及市场份额（2019-2024）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全球市场不同产品类型沐浴床收入预测（2024-2030）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全球市场不同产品类型沐浴床价格走势（2019-2030）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中国市场不同产品类型沐浴床销量（2019-2030）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中国市场不同产品类型沐浴床销量及市场份额（2019-2024）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中国市场不同产品类型沐浴床销量预测（2024-2030）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中国市场不同产品类型沐浴床收入（2019-2030）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中国市场不同产品类型沐浴床收入及市场份额（2019-2024）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中国市场不同产品类型沐浴床收入预测（2024-2030）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不同应用沐浴床分析</w:t>
      </w:r>
      <w:r>
        <w:rPr>
          <w:rFonts w:hint="eastAsia"/>
        </w:rPr>
        <w:br/>
      </w:r>
      <w:r>
        <w:rPr>
          <w:rFonts w:hint="eastAsia"/>
        </w:rPr>
        <w:t>　　6.1 全球市场不同应用沐浴床销量（2019-2030）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全球市场不同应用沐浴床销量及市场份额（2019-2024）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全球市场不同应用沐浴床销量预测（2024-2030）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全球市场不同应用沐浴床收入（2019-2030）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全球市场不同应用沐浴床收入及市场份额（2019-2024）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全球市场不同应用沐浴床收入预测（2024-2030）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全球市场不同应用沐浴床价格走势（2019-2030）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中国市场不同应用沐浴床销量（2019-2030）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中国市场不同应用沐浴床销量及市场份额（2019-2024）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中国市场不同应用沐浴床销量预测（2024-2030）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中国市场不同应用沐浴床收入（2019-2030）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中国市场不同应用沐浴床收入及市场份额（2019-2024）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中国市场不同应用沐浴床收入预测（2024-2030）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沐浴床行业发展趋势</w:t>
      </w:r>
      <w:r>
        <w:rPr>
          <w:rFonts w:hint="eastAsia"/>
        </w:rPr>
        <w:br/>
      </w:r>
      <w:r>
        <w:rPr>
          <w:rFonts w:hint="eastAsia"/>
        </w:rPr>
        <w:t>　　7.2 沐浴床行业主要驱动因素</w:t>
      </w:r>
      <w:r>
        <w:rPr>
          <w:rFonts w:hint="eastAsia"/>
        </w:rPr>
        <w:br/>
      </w:r>
      <w:r>
        <w:rPr>
          <w:rFonts w:hint="eastAsia"/>
        </w:rPr>
        <w:t>　　7.3 沐浴床中国企业SWOT分析</w:t>
      </w:r>
      <w:r>
        <w:rPr>
          <w:rFonts w:hint="eastAsia"/>
        </w:rPr>
        <w:br/>
      </w:r>
      <w:r>
        <w:rPr>
          <w:rFonts w:hint="eastAsia"/>
        </w:rPr>
        <w:t>　　7.4 中国沐浴床行业政策环境分析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沐浴床行业产业链简介</w:t>
      </w:r>
      <w:r>
        <w:rPr>
          <w:rFonts w:hint="eastAsia"/>
        </w:rPr>
        <w:br/>
      </w:r>
      <w:r>
        <w:rPr>
          <w:rFonts w:hint="eastAsia"/>
        </w:rPr>
        <w:t>　　　　8.2.1 沐浴床行业供应链分析</w:t>
      </w:r>
      <w:r>
        <w:rPr>
          <w:rFonts w:hint="eastAsia"/>
        </w:rPr>
        <w:br/>
      </w:r>
      <w:r>
        <w:rPr>
          <w:rFonts w:hint="eastAsia"/>
        </w:rPr>
        <w:t>　　　　8.2.2 沐浴床主要原料及供应情况</w:t>
      </w:r>
      <w:r>
        <w:rPr>
          <w:rFonts w:hint="eastAsia"/>
        </w:rPr>
        <w:br/>
      </w:r>
      <w:r>
        <w:rPr>
          <w:rFonts w:hint="eastAsia"/>
        </w:rPr>
        <w:t>　　　　8.2.3 沐浴床行业主要下游客户</w:t>
      </w:r>
      <w:r>
        <w:rPr>
          <w:rFonts w:hint="eastAsia"/>
        </w:rPr>
        <w:br/>
      </w:r>
      <w:r>
        <w:rPr>
          <w:rFonts w:hint="eastAsia"/>
        </w:rPr>
        <w:t>　　8.3 沐浴床行业采购模式</w:t>
      </w:r>
      <w:r>
        <w:rPr>
          <w:rFonts w:hint="eastAsia"/>
        </w:rPr>
        <w:br/>
      </w:r>
      <w:r>
        <w:rPr>
          <w:rFonts w:hint="eastAsia"/>
        </w:rPr>
        <w:t>　　8.4 沐浴床行业生产模式</w:t>
      </w:r>
      <w:r>
        <w:rPr>
          <w:rFonts w:hint="eastAsia"/>
        </w:rPr>
        <w:br/>
      </w:r>
      <w:r>
        <w:rPr>
          <w:rFonts w:hint="eastAsia"/>
        </w:rPr>
        <w:t>　　8.5 沐浴床行业销售模式及销售渠道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全球市场主要沐浴床厂商简介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重点企业（1）沐浴床销量、收入、价格及毛利率（2019-2024）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重点企业（2）沐浴床销量、收入、价格及毛利率（2019-2024）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重点企业（3）沐浴床销量、收入、价格及毛利率（2019-2024）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重点企业（4）沐浴床销量、收入、价格及毛利率（2019-2024）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重点企业（5）沐浴床销量、收入、价格及毛利率（2019-2024）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重点企业（6）沐浴床销量、收入、价格及毛利率（2019-2024）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重点企业（7）沐浴床销量、收入、价格及毛利率（2019-2024）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重点企业（8）沐浴床销量、收入、价格及毛利率（2019-2024）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重点企业（9）沐浴床销量、收入、价格及毛利率（2019-2024）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重点企业（10）沐浴床销量、收入、价格及毛利率（2019-2024）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重点企业（11）沐浴床销量、收入、价格及毛利率（2019-2024）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中国市场沐浴床产量、销量、进出口分析及未来趋势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中国市场沐浴床产量、销量、进出口分析及未来趋势（2019-2030）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中国市场沐浴床进出口贸易趋势</w:t>
      </w:r>
      <w:r>
        <w:rPr>
          <w:rFonts w:hint="eastAsia"/>
        </w:rPr>
        <w:br/>
      </w:r>
      <w:r>
        <w:rPr>
          <w:rFonts w:hint="eastAsia"/>
        </w:rPr>
        <w:t>　　10.3 中国市场沐浴床主要进口来源</w:t>
      </w:r>
      <w:r>
        <w:rPr>
          <w:rFonts w:hint="eastAsia"/>
        </w:rPr>
        <w:br/>
      </w:r>
      <w:r>
        <w:rPr>
          <w:rFonts w:hint="eastAsia"/>
        </w:rPr>
        <w:t>　　10.4 中国市场沐浴床主要出口目的地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中国市场沐浴床主要地区分布</w:t>
      </w:r>
      <w:r>
        <w:rPr>
          <w:rFonts w:hint="eastAsia"/>
        </w:rPr>
        <w:br/>
      </w:r>
      <w:r>
        <w:rPr>
          <w:rFonts w:hint="eastAsia"/>
        </w:rPr>
        <w:t>　　11.1 中国沐浴床生产地区分布</w:t>
      </w:r>
      <w:r>
        <w:rPr>
          <w:rFonts w:hint="eastAsia"/>
        </w:rPr>
        <w:br/>
      </w:r>
      <w:r>
        <w:rPr>
          <w:rFonts w:hint="eastAsia"/>
        </w:rPr>
        <w:t>　　11.2 中国沐浴床消费地区分布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全球不同产品类型沐浴床增长趋势2019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不同应用沐浴床增长趋势2019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沐浴床行业发展主要特点</w:t>
      </w:r>
      <w:r>
        <w:rPr>
          <w:rFonts w:hint="eastAsia"/>
        </w:rPr>
        <w:br/>
      </w:r>
      <w:r>
        <w:rPr>
          <w:rFonts w:hint="eastAsia"/>
        </w:rPr>
        <w:t>　　表4 沐浴床行业发展有利因素分析</w:t>
      </w:r>
      <w:r>
        <w:rPr>
          <w:rFonts w:hint="eastAsia"/>
        </w:rPr>
        <w:br/>
      </w:r>
      <w:r>
        <w:rPr>
          <w:rFonts w:hint="eastAsia"/>
        </w:rPr>
        <w:t>　　表5 沐浴床行业发展不利因素分析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进入沐浴床行业壁垒</w:t>
      </w:r>
      <w:r>
        <w:rPr>
          <w:rFonts w:hint="eastAsia"/>
        </w:rPr>
        <w:br/>
      </w:r>
      <w:r>
        <w:rPr>
          <w:rFonts w:hint="eastAsia"/>
        </w:rPr>
        <w:t>　　表7 全球主要地区沐浴床产量（张）：2019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全球主要地区沐浴床产量（2019-2024）&amp;（张）</w:t>
      </w:r>
      <w:r>
        <w:rPr>
          <w:rFonts w:hint="eastAsia"/>
        </w:rPr>
        <w:br/>
      </w:r>
      <w:r>
        <w:rPr>
          <w:rFonts w:hint="eastAsia"/>
        </w:rPr>
        <w:t>　　表9 全球主要地区沐浴床产量市场份额（2019-2024）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全球主要地区沐浴床产量（2024-2030）&amp;（张）</w:t>
      </w:r>
      <w:r>
        <w:rPr>
          <w:rFonts w:hint="eastAsia"/>
        </w:rPr>
        <w:br/>
      </w:r>
      <w:r>
        <w:rPr>
          <w:rFonts w:hint="eastAsia"/>
        </w:rPr>
        <w:t>　　表11 全球主要地区沐浴床销售收入（百万美元）：2019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全球主要地区沐浴床销售收入（2019-2024）&amp;（百万美元）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全球主要地区沐浴床销售收入市场份额（2019-2024）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全球主要地区沐浴床收入（2024-2030）&amp;（百万美元）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全球主要地区沐浴床收入市场份额（2024-2030）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全球主要地区沐浴床销量（张）：2019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全球主要地区沐浴床销量（2019-2024）&amp;（张）</w:t>
      </w:r>
      <w:r>
        <w:rPr>
          <w:rFonts w:hint="eastAsia"/>
        </w:rPr>
        <w:br/>
      </w:r>
      <w:r>
        <w:rPr>
          <w:rFonts w:hint="eastAsia"/>
        </w:rPr>
        <w:t>　　表18 全球主要地区沐浴床销量市场份额（2019-2024）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全球主要地区沐浴床销量（2024-2030）&amp;（张）</w:t>
      </w:r>
      <w:r>
        <w:rPr>
          <w:rFonts w:hint="eastAsia"/>
        </w:rPr>
        <w:br/>
      </w:r>
      <w:r>
        <w:rPr>
          <w:rFonts w:hint="eastAsia"/>
        </w:rPr>
        <w:t>　　表20 全球主要地区沐浴床销量份额（2024-2030）</w:t>
      </w:r>
      <w:r>
        <w:rPr>
          <w:rFonts w:hint="eastAsia"/>
        </w:rPr>
        <w:br/>
      </w:r>
      <w:r>
        <w:rPr>
          <w:rFonts w:hint="eastAsia"/>
        </w:rPr>
        <w:t>　　表21 北美沐浴床基本情况分析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北美（美国和加拿大）沐浴床销量（2019-2030）&amp;（张）</w:t>
      </w:r>
      <w:r>
        <w:rPr>
          <w:rFonts w:hint="eastAsia"/>
        </w:rPr>
        <w:br/>
      </w:r>
      <w:r>
        <w:rPr>
          <w:rFonts w:hint="eastAsia"/>
        </w:rPr>
        <w:t>　　表23 北美（美国和加拿大）沐浴床收入（2019-2030）&amp;（百万美元）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欧洲沐浴床基本情况分析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欧洲（德国、英国、法国和意大利等国家）沐浴床销量（2019-2030）&amp;（张）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欧洲（德国、英国、法国和意大利等国家）沐浴床收入（2019-2030）&amp;（百万美元）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亚太地区沐浴床基本情况分析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亚太（中国、日本、韩国、中国台湾、印度和东南亚等）沐浴床销量（2019-2030）&amp;（张）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亚太（中国、日本、韩国、中国台湾、印度和东南亚等）沐浴床收入（2019-2030）&amp;（百万美元）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拉美地区沐浴床基本情况分析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拉美地区（墨西哥、巴西等国家）沐浴床销量（2019-2030）&amp;（张）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拉美地区（墨西哥、巴西等国家）沐浴床收入（2019-2030）&amp;（百万美元）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中东及非洲沐浴床基本情况分析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中东及非洲（土耳其、沙特等国家）沐浴床销量（2019-2030）&amp;（张）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中东及非洲（土耳其、沙特等国家）沐浴床收入（2019-2030）&amp;（百万美元）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全球市场主要厂商沐浴床产能（2023-2024）&amp;（张）</w:t>
      </w:r>
      <w:r>
        <w:rPr>
          <w:rFonts w:hint="eastAsia"/>
        </w:rPr>
        <w:br/>
      </w:r>
      <w:r>
        <w:rPr>
          <w:rFonts w:hint="eastAsia"/>
        </w:rPr>
        <w:t>　　表37 全球市场主要厂商沐浴床销量（2019-2024）&amp;（张）</w:t>
      </w:r>
      <w:r>
        <w:rPr>
          <w:rFonts w:hint="eastAsia"/>
        </w:rPr>
        <w:br/>
      </w:r>
      <w:r>
        <w:rPr>
          <w:rFonts w:hint="eastAsia"/>
        </w:rPr>
        <w:t>　　表38 全球市场主要厂商沐浴床销量市场份额（2019-2024）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全球市场主要厂商沐浴床销售收入（2019-2024）&amp;（百万美元）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全球市场主要厂商沐浴床销售收入市场份额（2019-2024）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全球市场主要厂商沐浴床销售价格（2019-2024）&amp;（美元\u002F张）</w:t>
      </w:r>
      <w:r>
        <w:rPr>
          <w:rFonts w:hint="eastAsia"/>
        </w:rPr>
        <w:br/>
      </w:r>
      <w:r>
        <w:rPr>
          <w:rFonts w:hint="eastAsia"/>
        </w:rPr>
        <w:t>　　表42 2024年全球主要生产商沐浴床收入排名（百万美元）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中国市场主要厂商沐浴床销量（2019-2024）&amp;（张）</w:t>
      </w:r>
      <w:r>
        <w:rPr>
          <w:rFonts w:hint="eastAsia"/>
        </w:rPr>
        <w:br/>
      </w:r>
      <w:r>
        <w:rPr>
          <w:rFonts w:hint="eastAsia"/>
        </w:rPr>
        <w:t>　　表44 中国市场主要厂商沐浴床销量市场份额（2019-2024）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中国市场主要厂商沐浴床销售收入（2019-2024）&amp;（百万美元）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中国市场主要厂商沐浴床销售收入市场份额（2019-2024）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中国市场主要厂商沐浴床销售价格（2019-2024）&amp;（美元\u002F张）</w:t>
      </w:r>
      <w:r>
        <w:rPr>
          <w:rFonts w:hint="eastAsia"/>
        </w:rPr>
        <w:br/>
      </w:r>
      <w:r>
        <w:rPr>
          <w:rFonts w:hint="eastAsia"/>
        </w:rPr>
        <w:t>　　表48 2024年中国主要生产商沐浴床收入排名（百万美元）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全球主要厂商沐浴床产地分布及商业化日期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全球主要厂商沐浴床产品类型列表</w:t>
      </w:r>
      <w:r>
        <w:rPr>
          <w:rFonts w:hint="eastAsia"/>
        </w:rPr>
        <w:br/>
      </w:r>
      <w:r>
        <w:rPr>
          <w:rFonts w:hint="eastAsia"/>
        </w:rPr>
        <w:t>　　表51 2024全球沐浴床主要厂商市场地位（第一梯队、第二梯队和第三梯队）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全球不同产品类型沐浴床销量（2019-2024年）&amp;（张）</w:t>
      </w:r>
      <w:r>
        <w:rPr>
          <w:rFonts w:hint="eastAsia"/>
        </w:rPr>
        <w:br/>
      </w:r>
      <w:r>
        <w:rPr>
          <w:rFonts w:hint="eastAsia"/>
        </w:rPr>
        <w:t>　　表53 全球不同产品类型沐浴床销量市场份额（2019-2024）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全球不同产品类型沐浴床销量预测（2024-2030）&amp;（张）</w:t>
      </w:r>
      <w:r>
        <w:rPr>
          <w:rFonts w:hint="eastAsia"/>
        </w:rPr>
        <w:br/>
      </w:r>
      <w:r>
        <w:rPr>
          <w:rFonts w:hint="eastAsia"/>
        </w:rPr>
        <w:t>　　表55 全球市场不同产品类型沐浴床销量市场份额预测（2024-2030）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全球不同产品类型沐浴床收入（2019-2024年）&amp;（百万美元）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全球不同产品类型沐浴床收入市场份额（2019-2024）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全球不同产品类型沐浴床收入预测（2024-2030）&amp;（百万美元）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全球不同产品类型沐浴床收入市场份额预测（2024-2030）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全球不同产品类型沐浴床价格走势（2019-2030）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中国不同产品类型沐浴床销量（2019-2024年）&amp;（张）</w:t>
      </w:r>
      <w:r>
        <w:rPr>
          <w:rFonts w:hint="eastAsia"/>
        </w:rPr>
        <w:br/>
      </w:r>
      <w:r>
        <w:rPr>
          <w:rFonts w:hint="eastAsia"/>
        </w:rPr>
        <w:t>　　表62 中国不同产品类型沐浴床销量市场份额（2019-2024）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中国不同产品类型沐浴床销量预测（2024-2030）&amp;（张）</w:t>
      </w:r>
      <w:r>
        <w:rPr>
          <w:rFonts w:hint="eastAsia"/>
        </w:rPr>
        <w:br/>
      </w:r>
      <w:r>
        <w:rPr>
          <w:rFonts w:hint="eastAsia"/>
        </w:rPr>
        <w:t>　　表64 中国不同产品类型沐浴床销量市场份额预测（2024-2030）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中国不同产品类型沐浴床收入（2019-2024年）&amp;（百万美元）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中国不同产品类型沐浴床收入市场份额（2019-2024）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中国不同产品类型沐浴床收入预测（2024-2030）&amp;（百万美元）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中国不同产品类型沐浴床收入市场份额预测（2024-2030）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全球不同应用沐浴床销量（2019-2024年）&amp;（张）</w:t>
      </w:r>
      <w:r>
        <w:rPr>
          <w:rFonts w:hint="eastAsia"/>
        </w:rPr>
        <w:br/>
      </w:r>
      <w:r>
        <w:rPr>
          <w:rFonts w:hint="eastAsia"/>
        </w:rPr>
        <w:t>　　表70 全球不同应用沐浴床销量市场份额（2019-2024）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全球不同应用沐浴床销量预测（2024-2030）&amp;（张）</w:t>
      </w:r>
      <w:r>
        <w:rPr>
          <w:rFonts w:hint="eastAsia"/>
        </w:rPr>
        <w:br/>
      </w:r>
      <w:r>
        <w:rPr>
          <w:rFonts w:hint="eastAsia"/>
        </w:rPr>
        <w:t>　　表72 全球市场不同应用沐浴床销量市场份额预测（2024-2030）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全球不同应用沐浴床收入（2019-2024年）&amp;（百万美元）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全球不同应用沐浴床收入市场份额（2019-2024）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全球不同应用沐浴床收入预测（2024-2030）&amp;（百万美元）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全球不同应用沐浴床收入市场份额预测（2024-2030）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全球不同应用沐浴床价格走势（2019-2030）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中国不同应用沐浴床销量（2019-2024年）&amp;（张）</w:t>
      </w:r>
      <w:r>
        <w:rPr>
          <w:rFonts w:hint="eastAsia"/>
        </w:rPr>
        <w:br/>
      </w:r>
      <w:r>
        <w:rPr>
          <w:rFonts w:hint="eastAsia"/>
        </w:rPr>
        <w:t>　　表79 中国不同应用沐浴床销量市场份额（2019-2024）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中国不同应用沐浴床销量预测（2024-2030）&amp;（张）</w:t>
      </w:r>
      <w:r>
        <w:rPr>
          <w:rFonts w:hint="eastAsia"/>
        </w:rPr>
        <w:br/>
      </w:r>
      <w:r>
        <w:rPr>
          <w:rFonts w:hint="eastAsia"/>
        </w:rPr>
        <w:t>　　表81 中国不同应用沐浴床销量市场份额预测（2024-2030）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中国不同应用沐浴床收入（2019-2024年）&amp;（百万美元）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中国不同应用沐浴床收入市场份额（2019-2024）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中国不同应用沐浴床收入预测（2024-2030）&amp;（百万美元）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中国不同应用沐浴床收入市场份额预测（2024-2030）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沐浴床行业技术发展趋势</w:t>
      </w:r>
      <w:r>
        <w:rPr>
          <w:rFonts w:hint="eastAsia"/>
        </w:rPr>
        <w:br/>
      </w:r>
      <w:r>
        <w:rPr>
          <w:rFonts w:hint="eastAsia"/>
        </w:rPr>
        <w:t>　　表87 沐浴床行业主要驱动因素</w:t>
      </w:r>
      <w:r>
        <w:rPr>
          <w:rFonts w:hint="eastAsia"/>
        </w:rPr>
        <w:br/>
      </w:r>
      <w:r>
        <w:rPr>
          <w:rFonts w:hint="eastAsia"/>
        </w:rPr>
        <w:t>　　表88 沐浴床行业供应链分析</w:t>
      </w:r>
      <w:r>
        <w:rPr>
          <w:rFonts w:hint="eastAsia"/>
        </w:rPr>
        <w:br/>
      </w:r>
      <w:r>
        <w:rPr>
          <w:rFonts w:hint="eastAsia"/>
        </w:rPr>
        <w:t>　　表89 沐浴床上游原料供应商</w:t>
      </w:r>
      <w:r>
        <w:rPr>
          <w:rFonts w:hint="eastAsia"/>
        </w:rPr>
        <w:br/>
      </w:r>
      <w:r>
        <w:rPr>
          <w:rFonts w:hint="eastAsia"/>
        </w:rPr>
        <w:t>　　表90 沐浴床行业主要下游客户</w:t>
      </w:r>
      <w:r>
        <w:rPr>
          <w:rFonts w:hint="eastAsia"/>
        </w:rPr>
        <w:br/>
      </w:r>
      <w:r>
        <w:rPr>
          <w:rFonts w:hint="eastAsia"/>
        </w:rPr>
        <w:t>　　表91 沐浴床行业典型经销商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重点企业（1）沐浴床销量（张）、收入（百万美元）、价格（美元\u002F张）及毛利率（2019-2024）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重点企业（2）沐浴床销量（张）、收入（百万美元）、价格（美元\u002F张）及毛利率（2019-2024）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重点企业（3）沐浴床销量（张）、收入（百万美元）、价格（美元\u002F张）及毛利率（2019-2024）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重点企业（4）沐浴床销量（张）、收入（百万美元）、价格（美元\u002F张）及毛利率（2019-2024）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重点企业（5）沐浴床销量（张）、收入（百万美元）、价格（美元\u002F张）及毛利率（2019-2024）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重点企业（6）沐浴床销量（张）、收入（百万美元）、价格（美元\u002F张）及毛利率（2019-2024）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重点企业（7）沐浴床销量（张）、收入（百万美元）、价格（美元\u002F张）及毛利率（2019-2024）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重点企业（8）沐浴床销量（张）、收入（百万美元）、价格（美元\u002F张）及毛利率（2019-2024）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重点企业（9）沐浴床销量（张）、收入（百万美元）、价格（美元\u002F张）及毛利率（2019-2024）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重点企业（10）沐浴床销量（张）、收入（百万美元）、价格（美元\u002F张）及毛利率（2019-2024）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重点企业（11）沐浴床销量（张）、收入（百万美元）、价格（美元\u002F张）及毛利率（2019-2024）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中国市场沐浴床产量、销量、进出口（2019-2024年）&amp;（张）</w:t>
      </w:r>
      <w:r>
        <w:rPr>
          <w:rFonts w:hint="eastAsia"/>
        </w:rPr>
        <w:br/>
      </w:r>
      <w:r>
        <w:rPr>
          <w:rFonts w:hint="eastAsia"/>
        </w:rPr>
        <w:t>　　表148 中国市场沐浴床产量、销量、进出口预测（2024-2030）&amp;（张）</w:t>
      </w:r>
      <w:r>
        <w:rPr>
          <w:rFonts w:hint="eastAsia"/>
        </w:rPr>
        <w:br/>
      </w:r>
      <w:r>
        <w:rPr>
          <w:rFonts w:hint="eastAsia"/>
        </w:rPr>
        <w:t>　　表149 中国市场沐浴床进出口贸易趋势</w:t>
      </w:r>
      <w:r>
        <w:rPr>
          <w:rFonts w:hint="eastAsia"/>
        </w:rPr>
        <w:br/>
      </w:r>
      <w:r>
        <w:rPr>
          <w:rFonts w:hint="eastAsia"/>
        </w:rPr>
        <w:t>　　表150 中国市场沐浴床主要进口来源</w:t>
      </w:r>
      <w:r>
        <w:rPr>
          <w:rFonts w:hint="eastAsia"/>
        </w:rPr>
        <w:br/>
      </w:r>
      <w:r>
        <w:rPr>
          <w:rFonts w:hint="eastAsia"/>
        </w:rPr>
        <w:t>　　表151 中国市场沐浴床主要出口目的地</w:t>
      </w:r>
      <w:r>
        <w:rPr>
          <w:rFonts w:hint="eastAsia"/>
        </w:rPr>
        <w:br/>
      </w:r>
      <w:r>
        <w:rPr>
          <w:rFonts w:hint="eastAsia"/>
        </w:rPr>
        <w:t>　　表152 中国沐浴床生产地区分布</w:t>
      </w:r>
      <w:r>
        <w:rPr>
          <w:rFonts w:hint="eastAsia"/>
        </w:rPr>
        <w:br/>
      </w:r>
      <w:r>
        <w:rPr>
          <w:rFonts w:hint="eastAsia"/>
        </w:rPr>
        <w:t>　　表153 中国沐浴床消费地区分布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沐浴床产品图片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全球不同产品类型沐浴床市场份额2023 &amp; 2024</w:t>
      </w:r>
      <w:r>
        <w:rPr>
          <w:rFonts w:hint="eastAsia"/>
        </w:rPr>
        <w:br/>
      </w:r>
      <w:r>
        <w:rPr>
          <w:rFonts w:hint="eastAsia"/>
        </w:rPr>
        <w:t>　　图3 手动型产品图片</w:t>
      </w:r>
      <w:r>
        <w:rPr>
          <w:rFonts w:hint="eastAsia"/>
        </w:rPr>
        <w:br/>
      </w:r>
      <w:r>
        <w:rPr>
          <w:rFonts w:hint="eastAsia"/>
        </w:rPr>
        <w:t>　　图4 电动型产品图片</w:t>
      </w:r>
      <w:r>
        <w:rPr>
          <w:rFonts w:hint="eastAsia"/>
        </w:rPr>
        <w:br/>
      </w:r>
      <w:r>
        <w:rPr>
          <w:rFonts w:hint="eastAsia"/>
        </w:rPr>
        <w:t>　　图5 液压型产品图片</w:t>
      </w:r>
      <w:r>
        <w:rPr>
          <w:rFonts w:hint="eastAsia"/>
        </w:rPr>
        <w:br/>
      </w:r>
      <w:r>
        <w:rPr>
          <w:rFonts w:hint="eastAsia"/>
        </w:rPr>
        <w:t>　　图6 全球不同应用沐浴床市场份额2023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疗养院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全球沐浴床产能、产量、产能利用率及发展趋势（2019-2030）&amp;（张）</w:t>
      </w:r>
      <w:r>
        <w:rPr>
          <w:rFonts w:hint="eastAsia"/>
        </w:rPr>
        <w:br/>
      </w:r>
      <w:r>
        <w:rPr>
          <w:rFonts w:hint="eastAsia"/>
        </w:rPr>
        <w:t>　　图11 全球沐浴床产量、需求量及发展趋势（2019-2030）&amp;（张）</w:t>
      </w:r>
      <w:r>
        <w:rPr>
          <w:rFonts w:hint="eastAsia"/>
        </w:rPr>
        <w:br/>
      </w:r>
      <w:r>
        <w:rPr>
          <w:rFonts w:hint="eastAsia"/>
        </w:rPr>
        <w:t>　　图12 全球主要地区沐浴床产量市场份额（2019-2030）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中国沐浴床产能、产量、产能利用率及发展趋势（2019-2030）&amp;（张）</w:t>
      </w:r>
      <w:r>
        <w:rPr>
          <w:rFonts w:hint="eastAsia"/>
        </w:rPr>
        <w:br/>
      </w:r>
      <w:r>
        <w:rPr>
          <w:rFonts w:hint="eastAsia"/>
        </w:rPr>
        <w:t>　　图14 中国沐浴床产量、市场需求量及发展趋势（2019-2030）&amp;（张）</w:t>
      </w:r>
      <w:r>
        <w:rPr>
          <w:rFonts w:hint="eastAsia"/>
        </w:rPr>
        <w:br/>
      </w:r>
      <w:r>
        <w:rPr>
          <w:rFonts w:hint="eastAsia"/>
        </w:rPr>
        <w:t>　　图15 中国沐浴床总产能占全球比重（2019-2030）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中国沐浴床总产量占全球比重（2019-2030）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全球沐浴床市场收入及增长率：（2019-2030）&amp;（百万美元）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全球市场沐浴床市场规模：2019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全球市场沐浴床销量及增长率（2019-2030）&amp;（张）</w:t>
      </w:r>
      <w:r>
        <w:rPr>
          <w:rFonts w:hint="eastAsia"/>
        </w:rPr>
        <w:br/>
      </w:r>
      <w:r>
        <w:rPr>
          <w:rFonts w:hint="eastAsia"/>
        </w:rPr>
        <w:t>　　图20 全球市场沐浴床价格趋势（2019-2030）&amp;（美元\u002F张）</w:t>
      </w:r>
      <w:r>
        <w:rPr>
          <w:rFonts w:hint="eastAsia"/>
        </w:rPr>
        <w:br/>
      </w:r>
      <w:r>
        <w:rPr>
          <w:rFonts w:hint="eastAsia"/>
        </w:rPr>
        <w:t>　　图21 中国沐浴床市场收入及增长率：（2019-2030）&amp;（百万美元）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中国市场沐浴床市场规模：2019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中国市场沐浴床销量及增长率（2019-2030）&amp;（张）</w:t>
      </w:r>
      <w:r>
        <w:rPr>
          <w:rFonts w:hint="eastAsia"/>
        </w:rPr>
        <w:br/>
      </w:r>
      <w:r>
        <w:rPr>
          <w:rFonts w:hint="eastAsia"/>
        </w:rPr>
        <w:t>　　图24 中国市场沐浴床销量占全球比重（2019-2030）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中国沐浴床收入占全球比重（2019-2030）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全球主要地区沐浴床销售收入市场份额（2019-2024）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全球主要地区沐浴床销售收入市场份额（2023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全球主要地区沐浴床收入市场份额（2024-2030）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北美（美国和加拿大）沐浴床销量份额（2019-2030）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北美（美国和加拿大）沐浴床收入份额（2019-2030）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欧洲（德国、英国、法国和意大利等国家）沐浴床销量份额（2019-2030）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欧洲（德国、英国、法国和意大利等国家）沐浴床收入份额（2019-2030）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亚太（中国、日本、韩国、中国台湾、印度和东南亚等）沐浴床销量份额（2019-2030）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亚太（中国、日本、韩国、中国台湾、印度和东南亚等）沐浴床收入份额（2019-2030）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拉美地区（墨西哥、巴西等国家）沐浴床销量份额（2019-2030）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拉美地区（墨西哥、巴西等国家）沐浴床收入份额（2019-2030）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中东及非洲（土耳其、沙特等国家）沐浴床销量份额（2019-2030）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中东及非洲（土耳其、沙特等国家）沐浴床收入份额（2019-2030）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2024年全球市场主要厂商沐浴床销量市场份额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2024年全球市场主要厂商沐浴床收入市场份额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2024年中国市场主要厂商沐浴床销量市场份额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2024年中国市场主要厂商沐浴床收入市场份额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2024年全球前五大生产商沐浴床市场份额</w:t>
      </w:r>
      <w:r>
        <w:rPr>
          <w:rFonts w:hint="eastAsia"/>
        </w:rPr>
        <w:br/>
      </w:r>
      <w:r>
        <w:rPr>
          <w:rFonts w:hint="eastAsia"/>
        </w:rPr>
        <w:t>　　图44 全球沐浴床第一梯队、第二梯队和第三梯队生产商（品牌）及市场份额（2024）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全球不同产品类型沐浴床价格走势（2019-2030）&amp;（美元\u002F张）</w:t>
      </w:r>
      <w:r>
        <w:rPr>
          <w:rFonts w:hint="eastAsia"/>
        </w:rPr>
        <w:br/>
      </w:r>
      <w:r>
        <w:rPr>
          <w:rFonts w:hint="eastAsia"/>
        </w:rPr>
        <w:t>　　图46 全球不同应用沐浴床价格走势（2019-2030）&amp;（美元\u002F张）</w:t>
      </w:r>
      <w:r>
        <w:rPr>
          <w:rFonts w:hint="eastAsia"/>
        </w:rPr>
        <w:br/>
      </w:r>
      <w:r>
        <w:rPr>
          <w:rFonts w:hint="eastAsia"/>
        </w:rPr>
        <w:t>　　图47 沐浴床中国企业SWOT分析</w:t>
      </w:r>
      <w:r>
        <w:rPr>
          <w:rFonts w:hint="eastAsia"/>
        </w:rPr>
        <w:br/>
      </w:r>
      <w:r>
        <w:rPr>
          <w:rFonts w:hint="eastAsia"/>
        </w:rPr>
        <w:t>　　图48 沐浴床产业链</w:t>
      </w:r>
      <w:r>
        <w:rPr>
          <w:rFonts w:hint="eastAsia"/>
        </w:rPr>
        <w:br/>
      </w:r>
      <w:r>
        <w:rPr>
          <w:rFonts w:hint="eastAsia"/>
        </w:rPr>
        <w:t>　　图49 沐浴床行业采购模式分析</w:t>
      </w:r>
      <w:r>
        <w:rPr>
          <w:rFonts w:hint="eastAsia"/>
        </w:rPr>
        <w:br/>
      </w:r>
      <w:r>
        <w:rPr>
          <w:rFonts w:hint="eastAsia"/>
        </w:rPr>
        <w:t>　　图50 沐浴床行业销售模式分析</w:t>
      </w:r>
      <w:r>
        <w:rPr>
          <w:rFonts w:hint="eastAsia"/>
        </w:rPr>
        <w:br/>
      </w:r>
      <w:r>
        <w:rPr>
          <w:rFonts w:hint="eastAsia"/>
        </w:rPr>
        <w:t>　　图51 沐浴床行业销售模式分析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3f316ea4a4f88" w:history="1">
        <w:r>
          <w:rPr>
            <w:rStyle w:val="Hyperlink"/>
          </w:rPr>
          <w:t>2024-2030年全球与中国沐浴床发展现状调研及市场前景分析报告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3f316ea4a4f88" w:history="1">
        <w:r>
          <w:rPr>
            <w:rStyle w:val="Hyperlink"/>
          </w:rPr>
          <w:t>https://www.20087.com/8/69/MuYuChuangDeXianZhuangYuFaZhanQianJing.html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8ad090bde46ac" w:history="1">
      <w:r>
        <w:rPr>
          <w:rStyle w:val="Hyperlink"/>
        </w:rPr>
        <w:t>2024-2030年全球与中国沐浴床发展现状调研及市场前景分析报告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MuYuChuangDeXianZhuangYuFaZhanQianJing.html" TargetMode="External" Id="R7573f316ea4a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MuYuChuangDeXianZhuangYuFaZhanQianJing.html" TargetMode="External" Id="Rc218ad090bde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2024-02-24T04:57:00Z</dcterms:created>
  <dcterms:modified xsi:type="dcterms:W3CDTF">2024-02-24T05:57:00Z</dcterms:modified>
  <dc:subject>2024-2030年全球与中国沐浴床发展现状调研及市场前景分析报告</dc:subject>
  <dc:title>2024-2030年全球与中国沐浴床发展现状调研及市场前景分析报告</dc:title>
  <cp:keywords>2024-2030年全球与中国沐浴床发展现状调研及市场前景分析报告</cp:keywords>
  <dc:description>2024-2030年全球与中国沐浴床发展现状调研及市场前景分析报告</dc:description>
</cp:coreProperties>
</file>