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c539556fd4a66" w:history="1">
              <w:r>
                <w:rPr>
                  <w:rStyle w:val="Hyperlink"/>
                </w:rPr>
                <w:t>2026-2032年全球与中国海藻护肤品行业发展调研及市场前景报告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c539556fd4a66" w:history="1">
              <w:r>
                <w:rPr>
                  <w:rStyle w:val="Hyperlink"/>
                </w:rPr>
                <w:t>2026-2032年全球与中国海藻护肤品行业发展调研及市场前景报告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c539556fd4a66" w:history="1">
                <w:r>
                  <w:rPr>
                    <w:rStyle w:val="Hyperlink"/>
                  </w:rPr>
                  <w:t>https://www.20087.com/8/79/HaiZaoHuFuPinXianZhuangYuQianJingFenXi.html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护肤品是以褐藻、红藻或绿藻提取物为核心活性成分的护肤产品，主打保湿、抗氧化、抗炎及矿物质补充功效，广泛应用于面膜、精华、面霜及身体护理品类。当前市场产品普遍强调海洋来源纯净性、可持续采收认证及复配透明质酸、神经酰胺等协同成分，以强化屏障修护效果。高端品牌通过低温萃取、酶解或发酵工艺提升多糖、岩藻黄质及藻酸盐的生物利用度，并采用蓝色调包装强化“海洋科技”视觉联想。然而，行业存在活性成分浓度标识模糊、野生海藻重金属富集风险、以及部分产品过度依赖香精掩盖藻类腥味等问题。此外，消费者对“海藻=天然安全”的认知误区，可能忽视个体过敏风险。尽管如此，在纯净美妆与海洋生物活性物研究深入推动下，海藻护肤品持续向功效化与差异化演进。</w:t>
      </w:r>
      <w:r>
        <w:rPr>
          <w:rFonts w:hint="eastAsia"/>
        </w:rPr>
        <w:br/>
      </w:r>
      <w:r>
        <w:rPr>
          <w:rFonts w:hint="eastAsia"/>
        </w:rPr>
        <w:t>　　未来，海藻护肤品将聚焦于精准活性物筛选、微生态友好配方与循环经济实践。市场调研网认为，基因组学与代谢组学技术将助力识别特定藻种中高活性分子（如抗光老化的岩藻甾醇），实现靶向功效开发。益生元海藻多糖的引入将调节皮肤菌群平衡，从“直接作用”转向“微生态调控”新范式。在可持续发展方面，人工光生物反应器养殖将替代野生采集，确保原料稳定供应与生态零干扰；包装采用海洋回收塑料或可水溶膜进一步强化品牌环保叙事。更前沿的方向包括智能递送系统——脂质体包裹藻提取物穿透角质层，提升功效释放效率。长远看，海藻护肤品将超越传统植物系定位，成为连接海洋生物科技、皮肤微生态与绿色消费的创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c539556fd4a66" w:history="1">
        <w:r>
          <w:rPr>
            <w:rStyle w:val="Hyperlink"/>
          </w:rPr>
          <w:t>2026-2032年全球与中国海藻护肤品行业发展调研及市场前景报告</w:t>
        </w:r>
      </w:hyperlink>
      <w:r>
        <w:rPr>
          <w:rFonts w:hint="eastAsia"/>
        </w:rPr>
        <w:t>》基于国家统计局及相关行业协会的详实数据，结合国内外海藻护肤品行业研究资料及深入市场调研，系统分析了海藻护肤品行业的市场规模、市场需求及产业链现状。报告重点探讨了海藻护肤品行业整体运行情况及细分领域特点，科学预测了海藻护肤品市场前景与发展趋势，揭示了海藻护肤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2c539556fd4a66" w:history="1">
        <w:r>
          <w:rPr>
            <w:rStyle w:val="Hyperlink"/>
          </w:rPr>
          <w:t>2026-2032年全球与中国海藻护肤品行业发展调研及市场前景报告</w:t>
        </w:r>
      </w:hyperlink>
      <w:r>
        <w:rPr>
          <w:rFonts w:hint="eastAsia"/>
        </w:rPr>
        <w:t>》，2025年海藻护肤品行业市场规模达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全球市场海藻护肤品市场总体规模</w:t>
      </w:r>
      <w:r>
        <w:rPr>
          <w:rFonts w:hint="eastAsia"/>
        </w:rPr>
        <w:br/>
      </w:r>
      <w:r>
        <w:rPr>
          <w:rFonts w:hint="eastAsia"/>
        </w:rPr>
        <w:t>　　1.4 中国市场海藻护肤品市场总体规模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海藻护肤品行业发展总体概况</w:t>
      </w:r>
      <w:r>
        <w:rPr>
          <w:rFonts w:hint="eastAsia"/>
        </w:rPr>
        <w:br/>
      </w:r>
      <w:r>
        <w:rPr>
          <w:rFonts w:hint="eastAsia"/>
        </w:rPr>
        <w:t>　　　　1.5.2 海藻护肤品行业发展主要特点</w:t>
      </w:r>
      <w:r>
        <w:rPr>
          <w:rFonts w:hint="eastAsia"/>
        </w:rPr>
        <w:br/>
      </w:r>
      <w:r>
        <w:rPr>
          <w:rFonts w:hint="eastAsia"/>
        </w:rPr>
        <w:t>　　　　1.5.3 海藻护肤品行业发展影响因素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海藻护肤品有利因素</w:t>
      </w:r>
      <w:r>
        <w:rPr>
          <w:rFonts w:hint="eastAsia"/>
        </w:rPr>
        <w:br/>
      </w:r>
      <w:r>
        <w:rPr>
          <w:rFonts w:hint="eastAsia"/>
        </w:rPr>
        <w:t>　　　　1.5.3 .2 海藻护肤品不利因素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全球市场，近三年海藻护肤品主要企业占有率及排名（按收入）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海藻护肤品主要企业在国际市场占有率（按收入，2023-2026）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2025年海藻护肤品主要企业在国际市场排名（按收入）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全球市场主要企业海藻护肤品销售收入（2023-2026）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中国市场，近三年海藻护肤品主要企业占有率及排名（按收入）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海藻护肤品主要企业在中国市场占有率（按收入，2023-2026）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2025年海藻护肤品主要企业在中国市场排名（按收入）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中国市场主要企业海藻护肤品销售收入（2023-2026）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全球主要厂商海藻护肤品总部及产地分布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全球主要厂商成立时间及海藻护肤品商业化日期</w:t>
      </w:r>
      <w:r>
        <w:rPr>
          <w:rFonts w:hint="eastAsia"/>
        </w:rPr>
        <w:br/>
      </w:r>
      <w:r>
        <w:rPr>
          <w:rFonts w:hint="eastAsia"/>
        </w:rPr>
        <w:t>　　2.5 全球主要厂商海藻护肤品产品类型及应用</w:t>
      </w:r>
      <w:r>
        <w:rPr>
          <w:rFonts w:hint="eastAsia"/>
        </w:rPr>
        <w:br/>
      </w:r>
      <w:r>
        <w:rPr>
          <w:rFonts w:hint="eastAsia"/>
        </w:rPr>
        <w:t>　　2.6 海藻护肤品行业集中度、竞争程度分析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海藻护肤品行业集中度分析：2025年全球Top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全球海藻护肤品第一梯队、第二梯队和第三梯队厂商（品牌）及市场份额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全球海藻护肤品主要地区分析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全球主要地区海藻护肤品市场规模分析：2021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全球主要地区海藻护肤品销售额及份额（2021-2026）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全球主要地区海藻护肤品销售额及份额预测（2027-2032）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中东海藻护肤品销售额及预测（2021-2032）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大型藻类</w:t>
      </w:r>
      <w:r>
        <w:rPr>
          <w:rFonts w:hint="eastAsia"/>
        </w:rPr>
        <w:br/>
      </w:r>
      <w:r>
        <w:rPr>
          <w:rFonts w:hint="eastAsia"/>
        </w:rPr>
        <w:t>　　　　4.1.2 微藻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按产品类型细分，全球海藻护肤品销售额对比（2021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按产品类型细分，全球海藻护肤品销售额及市场份额（2021-2026）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按产品类型细分，全球海藻护肤品销售额预测（2027-2032）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按产品类型细分，中国海藻护肤品销售额及市场份额（2021-2026）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按产品类型细分，中国海藻护肤品销售额预测（2027-2032）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洁面乳和爽肤水</w:t>
      </w:r>
      <w:r>
        <w:rPr>
          <w:rFonts w:hint="eastAsia"/>
        </w:rPr>
        <w:br/>
      </w:r>
      <w:r>
        <w:rPr>
          <w:rFonts w:hint="eastAsia"/>
        </w:rPr>
        <w:t>　　　　5.1.2 保湿霜和面霜</w:t>
      </w:r>
      <w:r>
        <w:rPr>
          <w:rFonts w:hint="eastAsia"/>
        </w:rPr>
        <w:br/>
      </w:r>
      <w:r>
        <w:rPr>
          <w:rFonts w:hint="eastAsia"/>
        </w:rPr>
        <w:t>　　　　5.1.3 面部精华液和油</w:t>
      </w:r>
      <w:r>
        <w:rPr>
          <w:rFonts w:hint="eastAsia"/>
        </w:rPr>
        <w:br/>
      </w:r>
      <w:r>
        <w:rPr>
          <w:rFonts w:hint="eastAsia"/>
        </w:rPr>
        <w:t>　　　　5.1.4 面膜</w:t>
      </w:r>
      <w:r>
        <w:rPr>
          <w:rFonts w:hint="eastAsia"/>
        </w:rPr>
        <w:br/>
      </w:r>
      <w:r>
        <w:rPr>
          <w:rFonts w:hint="eastAsia"/>
        </w:rPr>
        <w:t>　　　　5.1.5 眼唇护理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按应用细分，全球海藻护肤品销售额对比（2021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按应用细分，全球海藻护肤品销售额及市场份额（2021-2026）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按应用细分，全球海藻护肤品销售额预测（2027-2032）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中国不同应用海藻护肤品销售额及市场份额（2021-2026）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中国不同应用海藻护肤品销售额预测（2027-2032）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海藻护肤品行业发展趋势</w:t>
      </w:r>
      <w:r>
        <w:rPr>
          <w:rFonts w:hint="eastAsia"/>
        </w:rPr>
        <w:br/>
      </w:r>
      <w:r>
        <w:rPr>
          <w:rFonts w:hint="eastAsia"/>
        </w:rPr>
        <w:t>　　7.2 海藻护肤品行业主要驱动因素</w:t>
      </w:r>
      <w:r>
        <w:rPr>
          <w:rFonts w:hint="eastAsia"/>
        </w:rPr>
        <w:br/>
      </w:r>
      <w:r>
        <w:rPr>
          <w:rFonts w:hint="eastAsia"/>
        </w:rPr>
        <w:t>　　7.3 海藻护肤品中国企业SWOT分析</w:t>
      </w:r>
      <w:r>
        <w:rPr>
          <w:rFonts w:hint="eastAsia"/>
        </w:rPr>
        <w:br/>
      </w:r>
      <w:r>
        <w:rPr>
          <w:rFonts w:hint="eastAsia"/>
        </w:rPr>
        <w:t>　　7.4 中国海藻护肤品行业政策环境分析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海藻护肤品行业产业链简介</w:t>
      </w:r>
      <w:r>
        <w:rPr>
          <w:rFonts w:hint="eastAsia"/>
        </w:rPr>
        <w:br/>
      </w:r>
      <w:r>
        <w:rPr>
          <w:rFonts w:hint="eastAsia"/>
        </w:rPr>
        <w:t>　　　　8.1.1 海藻护肤品行业供应链分析</w:t>
      </w:r>
      <w:r>
        <w:rPr>
          <w:rFonts w:hint="eastAsia"/>
        </w:rPr>
        <w:br/>
      </w:r>
      <w:r>
        <w:rPr>
          <w:rFonts w:hint="eastAsia"/>
        </w:rPr>
        <w:t>　　　　8.1.2 海藻护肤品主要原料及供应情况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海藻护肤品行业主要下游客户</w:t>
      </w:r>
      <w:r>
        <w:rPr>
          <w:rFonts w:hint="eastAsia"/>
        </w:rPr>
        <w:br/>
      </w:r>
      <w:r>
        <w:rPr>
          <w:rFonts w:hint="eastAsia"/>
        </w:rPr>
        <w:t>　　8.2 海藻护肤品行业采购模式</w:t>
      </w:r>
      <w:r>
        <w:rPr>
          <w:rFonts w:hint="eastAsia"/>
        </w:rPr>
        <w:br/>
      </w:r>
      <w:r>
        <w:rPr>
          <w:rFonts w:hint="eastAsia"/>
        </w:rPr>
        <w:t>　　8.3 海藻护肤品行业生产模式</w:t>
      </w:r>
      <w:r>
        <w:rPr>
          <w:rFonts w:hint="eastAsia"/>
        </w:rPr>
        <w:br/>
      </w:r>
      <w:r>
        <w:rPr>
          <w:rFonts w:hint="eastAsia"/>
        </w:rPr>
        <w:t>　　8.4 海藻护肤品行业销售模式及销售渠道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海藻护肤品行业发展主要特点</w:t>
      </w:r>
      <w:r>
        <w:rPr>
          <w:rFonts w:hint="eastAsia"/>
        </w:rPr>
        <w:br/>
      </w:r>
      <w:r>
        <w:rPr>
          <w:rFonts w:hint="eastAsia"/>
        </w:rPr>
        <w:t>　　表 2： 海藻护肤品行业发展有利因素分析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海藻护肤品行业发展不利因素分析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进入海藻护肤品行业壁垒</w:t>
      </w:r>
      <w:r>
        <w:rPr>
          <w:rFonts w:hint="eastAsia"/>
        </w:rPr>
        <w:br/>
      </w:r>
      <w:r>
        <w:rPr>
          <w:rFonts w:hint="eastAsia"/>
        </w:rPr>
        <w:t>　　表 5： 海藻护肤品主要企业在国际市场占有率（按收入，2023-2026）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2025年海藻护肤品主要企业在国际市场排名（按收入）&amp;（万元）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全球市场主要企业海藻护肤品销售收入（2023-2026）&amp;（万元）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海藻护肤品主要企业在中国市场占有率（按收入，2023-2026）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2025年海藻护肤品主要企业在中国市场排名（按收入）&amp;（万元）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中国市场主要企业海藻护肤品销售收入（2023-2026）&amp;（万元）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全球主要厂商海藻护肤品总部及产地分布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全球主要厂商成立时间及海藻护肤品商业化日期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全球主要厂商海藻护肤品产品类型及应用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2025年全球海藻护肤品主要厂商市场地位（第一梯队、第二梯队和第三梯队）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全球海藻护肤品市场投资、并购等现状分析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全球主要地区海藻护肤品销售额：（2021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全球主要地区海藻护肤品销售额（2021-2026）&amp;（万元）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全球主要地区海藻护肤品销售额及份额列表（2021-2026）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全球主要地区海藻护肤品销售额预测（2027-2032）&amp;（万元）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全球主要地区海藻护肤品销售额及份额列表预测（2027-2032）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大型藻类主要企业列表</w:t>
      </w:r>
      <w:r>
        <w:rPr>
          <w:rFonts w:hint="eastAsia"/>
        </w:rPr>
        <w:br/>
      </w:r>
      <w:r>
        <w:rPr>
          <w:rFonts w:hint="eastAsia"/>
        </w:rPr>
        <w:t>　　表 22： 微藻主要企业列表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按产品类型细分，全球海藻护肤品销售额及增长率对比（2021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按产品类型细分，全球海藻护肤品销售额（2021-2026）&amp;（万元）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按产品类型细分，全球海藻护肤品销售额市场份额列表（2021-2026）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按产品类型细分，全球海藻护肤品销售额预测（2027-2032）&amp;（万元）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按产品类型细分，全球海藻护肤品销售额市场份额预测（2027-2032）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按产品类型细分，中国海藻护肤品销售额（2021-2026）&amp;（万元）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按产品类型细分，中国海藻护肤品销售额市场份额列表（2021-2026）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按产品类型细分，中国海藻护肤品销售额预测（2027-2032）&amp;（万元）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按产品类型细分，中国海藻护肤品销售额市场份额预测（2027-2032）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按应用细分，全球海藻护肤品销售额及增长率对比（2021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按应用细分，全球海藻护肤品销售额（2021-2026）&amp;（万元）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按应用细分，全球海藻护肤品销售额市场份额列表（2021-2026）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按应用细分，全球海藻护肤品销售额预测（2027-2032）&amp;（万元）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按应用细分，全球海藻护肤品市场份额预测（2027-2032）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中国不同应用海藻护肤品销售额（2021-2026）&amp;（万元）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中国不同应用海藻护肤品销售额市场份额列表（2021-2026）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中国不同应用海藻护肤品销售额预测（2027-2032）&amp;（万元）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中国不同应用海藻护肤品销售额市场份额预测（2027-2032）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海藻护肤品行业发展趋势</w:t>
      </w:r>
      <w:r>
        <w:rPr>
          <w:rFonts w:hint="eastAsia"/>
        </w:rPr>
        <w:br/>
      </w:r>
      <w:r>
        <w:rPr>
          <w:rFonts w:hint="eastAsia"/>
        </w:rPr>
        <w:t>　　表 91： 海藻护肤品行业主要驱动因素</w:t>
      </w:r>
      <w:r>
        <w:rPr>
          <w:rFonts w:hint="eastAsia"/>
        </w:rPr>
        <w:br/>
      </w:r>
      <w:r>
        <w:rPr>
          <w:rFonts w:hint="eastAsia"/>
        </w:rPr>
        <w:t>　　表 92： 海藻护肤品行业供应链分析</w:t>
      </w:r>
      <w:r>
        <w:rPr>
          <w:rFonts w:hint="eastAsia"/>
        </w:rPr>
        <w:br/>
      </w:r>
      <w:r>
        <w:rPr>
          <w:rFonts w:hint="eastAsia"/>
        </w:rPr>
        <w:t>　　表 93： 海藻护肤品上游原料供应商</w:t>
      </w:r>
      <w:r>
        <w:rPr>
          <w:rFonts w:hint="eastAsia"/>
        </w:rPr>
        <w:br/>
      </w:r>
      <w:r>
        <w:rPr>
          <w:rFonts w:hint="eastAsia"/>
        </w:rPr>
        <w:t>　　表 94： 海藻护肤品行业主要下游客户</w:t>
      </w:r>
      <w:r>
        <w:rPr>
          <w:rFonts w:hint="eastAsia"/>
        </w:rPr>
        <w:br/>
      </w:r>
      <w:r>
        <w:rPr>
          <w:rFonts w:hint="eastAsia"/>
        </w:rPr>
        <w:t>　　表 95： 海藻护肤品典型经销商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海藻护肤品产品图片</w:t>
      </w:r>
      <w:r>
        <w:rPr>
          <w:rFonts w:hint="eastAsia"/>
        </w:rPr>
        <w:br/>
      </w:r>
      <w:r>
        <w:rPr>
          <w:rFonts w:hint="eastAsia"/>
        </w:rPr>
        <w:t>　　图 2： 全球市场海藻护肤品市场规模，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全球海藻护肤品市场销售额预测：（万元）&amp;（2021-2032）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中国市场海藻护肤品销售额及未来趋势（2021-2032）&amp;（万元）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2025年全球前五大厂商海藻护肤品市场份额</w:t>
      </w:r>
      <w:r>
        <w:rPr>
          <w:rFonts w:hint="eastAsia"/>
        </w:rPr>
        <w:br/>
      </w:r>
      <w:r>
        <w:rPr>
          <w:rFonts w:hint="eastAsia"/>
        </w:rPr>
        <w:t>　　图 6： 2025年全球海藻护肤品第一梯队、第二梯队和第三梯队厂商及市场份额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全球主要地区海藻护肤品销售额市场份额（2021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北美海藻护肤品销售额及预测（2021-2032）&amp;（万元）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欧洲海藻护肤品销售额及预测（2021-2032）&amp;（万元）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中国海藻护肤品销售额及预测（2021-2032）&amp;（万元）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日本海藻护肤品销售额及预测（2021-2032）&amp;（万元）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东南亚海藻护肤品销售额及预测（2021-2032）&amp;（万元）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印度海藻护肤品销售额及预测（2021-2032）&amp;（万元）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南美海藻护肤品销售额及预测（2021-2032）&amp;（万元）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中东海藻护肤品销售额及预测（2021-2032）&amp;（万元）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大型藻类 产品图片</w:t>
      </w:r>
      <w:r>
        <w:rPr>
          <w:rFonts w:hint="eastAsia"/>
        </w:rPr>
        <w:br/>
      </w:r>
      <w:r>
        <w:rPr>
          <w:rFonts w:hint="eastAsia"/>
        </w:rPr>
        <w:t>　　图 17： 全球大型藻类规模及增长率（2021-2032）&amp;（万元）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微藻产品图片</w:t>
      </w:r>
      <w:r>
        <w:rPr>
          <w:rFonts w:hint="eastAsia"/>
        </w:rPr>
        <w:br/>
      </w:r>
      <w:r>
        <w:rPr>
          <w:rFonts w:hint="eastAsia"/>
        </w:rPr>
        <w:t>　　图 19： 全球微藻规模及增长率（2021-2032）&amp;（万元）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按产品类型细分，全球海藻护肤品市场份额2025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按产品类型细分，全球海藻护肤品市场份额2021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按产品类型细分，全球海藻护肤品市场份额预测2026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按产品类型细分，中国海藻护肤品市场份额2021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按产品类型细分，中国海藻护肤品市场份额预测2026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洁面乳和爽肤水</w:t>
      </w:r>
      <w:r>
        <w:rPr>
          <w:rFonts w:hint="eastAsia"/>
        </w:rPr>
        <w:br/>
      </w:r>
      <w:r>
        <w:rPr>
          <w:rFonts w:hint="eastAsia"/>
        </w:rPr>
        <w:t>　　图 26： 保湿霜和面霜</w:t>
      </w:r>
      <w:r>
        <w:rPr>
          <w:rFonts w:hint="eastAsia"/>
        </w:rPr>
        <w:br/>
      </w:r>
      <w:r>
        <w:rPr>
          <w:rFonts w:hint="eastAsia"/>
        </w:rPr>
        <w:t>　　图 27： 面部精华液和油</w:t>
      </w:r>
      <w:r>
        <w:rPr>
          <w:rFonts w:hint="eastAsia"/>
        </w:rPr>
        <w:br/>
      </w:r>
      <w:r>
        <w:rPr>
          <w:rFonts w:hint="eastAsia"/>
        </w:rPr>
        <w:t>　　图 28： 面膜</w:t>
      </w:r>
      <w:r>
        <w:rPr>
          <w:rFonts w:hint="eastAsia"/>
        </w:rPr>
        <w:br/>
      </w:r>
      <w:r>
        <w:rPr>
          <w:rFonts w:hint="eastAsia"/>
        </w:rPr>
        <w:t>　　图 29： 眼唇护理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按应用细分，全球海藻护肤品市场份额2025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按应用细分，全球海藻护肤品市场份额2021 &amp; 2025</w:t>
      </w:r>
      <w:r>
        <w:rPr>
          <w:rFonts w:hint="eastAsia"/>
        </w:rPr>
        <w:br/>
      </w:r>
      <w:r>
        <w:rPr>
          <w:rFonts w:hint="eastAsia"/>
        </w:rPr>
        <w:t>　　图 33： 海藻护肤品中国企业SWOT分析</w:t>
      </w:r>
      <w:r>
        <w:rPr>
          <w:rFonts w:hint="eastAsia"/>
        </w:rPr>
        <w:br/>
      </w:r>
      <w:r>
        <w:rPr>
          <w:rFonts w:hint="eastAsia"/>
        </w:rPr>
        <w:t>　　图 34： 海藻护肤品产业链</w:t>
      </w:r>
      <w:r>
        <w:rPr>
          <w:rFonts w:hint="eastAsia"/>
        </w:rPr>
        <w:br/>
      </w:r>
      <w:r>
        <w:rPr>
          <w:rFonts w:hint="eastAsia"/>
        </w:rPr>
        <w:t>　　图 35： 海藻护肤品行业采购模式分析</w:t>
      </w:r>
      <w:r>
        <w:rPr>
          <w:rFonts w:hint="eastAsia"/>
        </w:rPr>
        <w:br/>
      </w:r>
      <w:r>
        <w:rPr>
          <w:rFonts w:hint="eastAsia"/>
        </w:rPr>
        <w:t>　　图 36： 海藻护肤品行业生产模式</w:t>
      </w:r>
      <w:r>
        <w:rPr>
          <w:rFonts w:hint="eastAsia"/>
        </w:rPr>
        <w:br/>
      </w:r>
      <w:r>
        <w:rPr>
          <w:rFonts w:hint="eastAsia"/>
        </w:rPr>
        <w:t>　　图 37： 海藻护肤品行业销售模式分析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c539556fd4a66" w:history="1">
        <w:r>
          <w:rPr>
            <w:rStyle w:val="Hyperlink"/>
          </w:rPr>
          <w:t>2026-2032年全球与中国海藻护肤品行业发展调研及市场前景报告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c539556fd4a66" w:history="1">
        <w:r>
          <w:rPr>
            <w:rStyle w:val="Hyperlink"/>
          </w:rPr>
          <w:t>https://www.20087.com/8/79/HaiZaoHuFuPinXianZhuangYuQianJingFenXi.html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热点：海藻化妆品的功效与作用、海藻护肤品有哪些、韩国护肤品品牌前十名、海藻护肤品孕妇可以用吗、海藻护肤品有哪些、海藻护肤品套装图片、韩后护肤品怎么样、海藻 护肤、海藻面膜哪个牌子好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c0beb6f3e486d" w:history="1">
      <w:r>
        <w:rPr>
          <w:rStyle w:val="Hyperlink"/>
        </w:rPr>
        <w:t>2026-2032年全球与中国海藻护肤品行业发展调研及市场前景报告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aiZaoHuFuPinXianZhuangYuQianJingFenXi.html" TargetMode="External" Id="R752c539556fd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aiZaoHuFuPinXianZhuangYuQianJingFenXi.html" TargetMode="External" Id="R755c0beb6f3e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2026-02-05T01:47:00Z</dcterms:created>
  <dcterms:modified xsi:type="dcterms:W3CDTF">2026-02-05T02:47:00Z</dcterms:modified>
  <dc:subject>2026-2032年全球与中国海藻护肤品行业发展调研及市场前景报告</dc:subject>
  <dc:title>2026-2032年全球与中国海藻护肤品行业发展调研及市场前景报告</dc:title>
  <cp:keywords>2026-2032年全球与中国海藻护肤品行业发展调研及市场前景报告</cp:keywords>
  <dc:description>2026-2032年全球与中国海藻护肤品行业发展调研及市场前景报告</dc:description>
</cp:coreProperties>
</file>