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f4a04c2ba41c1" w:history="1">
              <w:r>
                <w:rPr>
                  <w:rStyle w:val="Hyperlink"/>
                </w:rPr>
                <w:t>全球与中国消化系统模型行业现状分析及前景趋势预测报告（2025-2031年）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f4a04c2ba41c1" w:history="1">
              <w:r>
                <w:rPr>
                  <w:rStyle w:val="Hyperlink"/>
                </w:rPr>
                <w:t>全球与中国消化系统模型行业现状分析及前景趋势预测报告（2025-2031年）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f4a04c2ba41c1" w:history="1">
                <w:r>
                  <w:rPr>
                    <w:rStyle w:val="Hyperlink"/>
                  </w:rPr>
                  <w:t>https://www.20087.com/8/29/XiaoHuaXiTongMoXingDeFaZhanQianJing.html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模型是一种教育和研究工具，广泛应用于医学教育、解剖学研究以及药物开发等领域。随着医学教育的现代化和精准医疗的发展，消化系统模型的需求不断增加。目前，消化系统模型不仅在外观上高度还原人体结构，还通过使用先进的材料和技术，如3D打印、软材料成型等，使其在触感和功能性上更加接近真实器官。此外，随着虚拟现实（VR）和增强现实（AR）技术的应用，数字化的消化系统模型也为学生提供了更加直观的学习体验，使教学和研究更加生动。</w:t>
      </w:r>
      <w:r>
        <w:rPr>
          <w:rFonts w:hint="eastAsia"/>
        </w:rPr>
        <w:br/>
      </w:r>
      <w:r>
        <w:rPr>
          <w:rFonts w:hint="eastAsia"/>
        </w:rPr>
        <w:t>　　未来，消化系统模型的发展将更加注重交互性和个性化。一方面，通过集成传感器和反馈机制，未来的消化系统模型将能够模拟生理反应，如胃肠道蠕动、消化酶分泌等，为学生提供更加真实的实践体验。另一方面，为了满足个性化教学和研究需求，消化系统模型将更加注重定制化服务，根据特定的教学大纲或研究课题定制相应的模型。此外，随着人工智能和大数据技术的发展，消化系统模型将更加智能化，能够根据用户输入的数据模拟不同病理状态，为药物开发提供有力支持。然而，如何在提高模型复杂性的同时保持成本效益，将是消化系统模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f4a04c2ba41c1" w:history="1">
        <w:r>
          <w:rPr>
            <w:rStyle w:val="Hyperlink"/>
          </w:rPr>
          <w:t>全球与中国消化系统模型行业现状分析及前景趋势预测报告（2025-2031年）</w:t>
        </w:r>
      </w:hyperlink>
      <w:r>
        <w:rPr>
          <w:rFonts w:hint="eastAsia"/>
        </w:rPr>
        <w:t>》基于多年消化系统模型行业研究积累，结合消化系统模型行业市场现状，通过资深研究团队对消化系统模型市场资讯的系统整理与分析，依托权威数据资源及长期市场监测数据库，对消化系统模型行业进行了全面调研。报告详细分析了消化系统模型市场规模、市场前景、技术现状及未来发展方向，重点评估了消化系统模型行业内企业的竞争格局及经营表现，并通过SWOT分析揭示了消化系统模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f4a04c2ba41c1" w:history="1">
        <w:r>
          <w:rPr>
            <w:rStyle w:val="Hyperlink"/>
          </w:rPr>
          <w:t>全球与中国消化系统模型行业现状分析及前景趋势预测报告（2025-2031年）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》为投资者提供了准确的市场现状分析及前景预判，帮助挖掘行业投资价值，并提出投资策略与营销策略建议，是把握消化系统模型行业动态、优化决策的重要工具。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消化系统模型行业概述及市场现状分析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消化系统模型行业介绍</w:t>
      </w:r>
      <w:r>
        <w:rPr>
          <w:rFonts w:hint="eastAsia"/>
        </w:rPr>
        <w:br/>
      </w:r>
      <w:r>
        <w:rPr>
          <w:rFonts w:hint="eastAsia"/>
        </w:rPr>
        <w:t>　　第二节 消化系统模型产品主要分类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一、不同种类消化系统模型产量占比（2024年）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二、不同种类消化系统模型价格走势（2020-2031年）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消化系统模型主要应用领域分析</w:t>
      </w:r>
      <w:r>
        <w:rPr>
          <w:rFonts w:hint="eastAsia"/>
        </w:rPr>
        <w:br/>
      </w:r>
      <w:r>
        <w:rPr>
          <w:rFonts w:hint="eastAsia"/>
        </w:rPr>
        <w:t>　　　　一、消化系统模型主要应用领域</w:t>
      </w:r>
      <w:r>
        <w:rPr>
          <w:rFonts w:hint="eastAsia"/>
        </w:rPr>
        <w:br/>
      </w:r>
      <w:r>
        <w:rPr>
          <w:rFonts w:hint="eastAsia"/>
        </w:rPr>
        <w:t>　　　　二、全球消化系统模型不同应用领域消费量占比（2024年）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全球与中国消化系统模型市场发展现状对比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一、全球消化系统模型市场现状及发展趋势（2020-2031年）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二、中国消化系统模型市场现状及发展趋势（2020-2031年）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全球消化系统模型供需现状及趋势预测（2020-2031年）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一、全球消化系统模型产能、产量、产能利用率情况及趋势（2020-2031年）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二、全球消化系统模型产量、表观消费量情况及趋势（2020-2031年）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中国消化系统模型供需现状及趋势预测（2020-2031年）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一、中国消化系统模型产能、产量、产能利用率情况及趋势（2020-2031年）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二、中国消化系统模型产量、表观消费量情况及趋势（2020-2031年）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三、中国消化系统模型产量、需求量、市场缺口情况及趋势（2020-2031年）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中国消化系统模型行业政策分析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全球与中国消化系统模型重点企业产量、产值、集中度分析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全球市场消化系统模型重点企业2024和2025年产量、产值统计分析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一、全球市场消化系统模型重点企业2024和2025年产量统计分析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二、全球市场消化系统模型重点企业2024和2025年产值统计分析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三、全球市场消化系统模型重点企业2024和2025年产品价格分析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中国市场消化系统模型重点企业2024和2025年产量、产值统计分析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一、中国市场消化系统模型重点企业2024和2025年产量统计分析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二、中国市场消化系统模型重点企业2024和2025年产值统计分析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消化系统模型重点厂商总部</w:t>
      </w:r>
      <w:r>
        <w:rPr>
          <w:rFonts w:hint="eastAsia"/>
        </w:rPr>
        <w:br/>
      </w:r>
      <w:r>
        <w:rPr>
          <w:rFonts w:hint="eastAsia"/>
        </w:rPr>
        <w:t>　　第四节 消化系统模型行业企业集中度分析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全球重点消化系统模型企业SWOT分析</w:t>
      </w:r>
      <w:r>
        <w:rPr>
          <w:rFonts w:hint="eastAsia"/>
        </w:rPr>
        <w:br/>
      </w:r>
      <w:r>
        <w:rPr>
          <w:rFonts w:hint="eastAsia"/>
        </w:rPr>
        <w:t>　　第六节 中国重点消化系统模型企业SWOT分析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全球主要地区消化系统模型产量、产值、市场份额情况及趋势预测（2020-2031年）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全球主要地区消化系统模型产量、产值及市场份额情况及趋势（2020-2031年）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一、全球主要地区消化系统模型产量及市场份额情况及趋势（2020-2031年）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二、全球主要地区消化系统模型产值及市场份额情况及趋势（2020-2031年）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中国市场2020-2031年消化系统模型产量、产值情况及趋势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北美市场2020-2031年消化系统模型产量、产值情况及趋势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欧洲市场2020-2031年消化系统模型产量、产值情况及趋势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日本市场2020-2031年消化系统模型产量、产值情况及趋势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全球主要地区消化系统模型消费量、市场份额及发展趋势分析（2020-2031年）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全球主要地区消化系统模型消费量、市场份额及发展趋势（2020-2031年）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中国市场2020-2031年消化系统模型消费情况及发展趋势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北美市场2020-2031年消化系统模型消费情况及发展趋势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欧洲市场2020-2031年消化系统模型消费情况及发展趋势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日本市场2020-2031年消化系统模型消费情况及发展趋势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主要消化系统模型企业调研分析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不同种类消化系统模型产量、价格、产值及市场份额情况（2020-2031）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全球市场不同种类消化系统模型产量、产值及市场份额情况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一、全球市场不同种类消化系统模型产量、市场份额情况（2020-2031年）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二、全球市场不同种类消化系统模型产值、市场份额情况（2020-2031年）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三、全球市场不同种类消化系统模型价格走势分析（2020-2031年）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中国市场不同种类消化系统模型产量、产值及市场份额情况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一、中国市场不同种类消化系统模型产量、市场份额情况（2020-2031年）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二、中国市场不同种类消化系统模型产值、市场份额情况（2020-2031年）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三、中国市场不同种类消化系统模型价格走势分析（2020-2031年）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消化系统模型上游原料及下游主要应用领域分析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消化系统模型产业链分析</w:t>
      </w:r>
      <w:r>
        <w:rPr>
          <w:rFonts w:hint="eastAsia"/>
        </w:rPr>
        <w:br/>
      </w:r>
      <w:r>
        <w:rPr>
          <w:rFonts w:hint="eastAsia"/>
        </w:rPr>
        <w:t>　　第二节 消化系统模型产业上游供应分析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全球市场消化系统模型下游主要应用领域消费量、市场份额及增长情况（2020-2031年）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中国市场消化系统模型下游主要应用领域消费量、市场份额及增长情况（2020-2031年）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中国市场消化系统模型产量、消费量、进出口分析及发展趋势（2020-2031年）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中国市场消化系统模型产量、消费量、进出口分析及发展趋势（2020-2031年）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中国市场消化系统模型进出口贸易趋势（2020-2031年）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中国市场消化系统模型主要进口来源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中国市场消化系统模型主要出口目的地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中国市场消化系统模型主要地区分布（2025年）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中国消化系统模型生产地区分布</w:t>
      </w:r>
      <w:r>
        <w:rPr>
          <w:rFonts w:hint="eastAsia"/>
        </w:rPr>
        <w:br/>
      </w:r>
      <w:r>
        <w:rPr>
          <w:rFonts w:hint="eastAsia"/>
        </w:rPr>
        <w:t>　　第二节 中国消化系统模型消费地区分布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影响中国市场消化系统模型供需因素分析</w:t>
      </w:r>
      <w:r>
        <w:rPr>
          <w:rFonts w:hint="eastAsia"/>
        </w:rPr>
        <w:br/>
      </w:r>
      <w:r>
        <w:rPr>
          <w:rFonts w:hint="eastAsia"/>
        </w:rPr>
        <w:t>　　第一节 消化系统模型及相关行业技术发展概况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消化系统模型进出口贸易现状及趋势（2020-2031年）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消化系统模型产品技术趋势与价格走势预测（2020-2031年）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消化系统模型行业市场环境发展趋势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不同种类消化系统模型产品技术发展趋势（2020-2031年）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消化系统模型价格走势预测（2020-2031年）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消化系统模型销售渠道分析及建议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国内市场消化系统模型销售渠道分析</w:t>
      </w:r>
      <w:r>
        <w:rPr>
          <w:rFonts w:hint="eastAsia"/>
        </w:rPr>
        <w:br/>
      </w:r>
      <w:r>
        <w:rPr>
          <w:rFonts w:hint="eastAsia"/>
        </w:rPr>
        <w:t>　　　　一、当前消化系统模型主要销售模式及销售渠道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二、国内市场消化系统模型销售模式及销售渠道趋势（2020-2031年）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海外市场消化系统模型销售渠道分析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消化系统模型行业营销策略建议</w:t>
      </w:r>
      <w:r>
        <w:rPr>
          <w:rFonts w:hint="eastAsia"/>
        </w:rPr>
        <w:br/>
      </w:r>
      <w:r>
        <w:rPr>
          <w:rFonts w:hint="eastAsia"/>
        </w:rPr>
        <w:t>　　　　一、消化系统模型市场定位及目标消费者分析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二、消化系统模型行业营销模式及销售渠道建议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消化系统模型产品介绍</w:t>
      </w:r>
      <w:r>
        <w:rPr>
          <w:rFonts w:hint="eastAsia"/>
        </w:rPr>
        <w:br/>
      </w:r>
      <w:r>
        <w:rPr>
          <w:rFonts w:hint="eastAsia"/>
        </w:rPr>
        <w:t>　　表 消化系统模型产品分类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2024年全球不同种类消化系统模型产量份额</w:t>
      </w:r>
      <w:r>
        <w:rPr>
          <w:rFonts w:hint="eastAsia"/>
        </w:rPr>
        <w:br/>
      </w:r>
      <w:r>
        <w:rPr>
          <w:rFonts w:hint="eastAsia"/>
        </w:rPr>
        <w:t>　　表 不同种类消化系统模型价格及趋势（2020-2031年）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消化系统模型主要应用领域</w:t>
      </w:r>
      <w:r>
        <w:rPr>
          <w:rFonts w:hint="eastAsia"/>
        </w:rPr>
        <w:br/>
      </w:r>
      <w:r>
        <w:rPr>
          <w:rFonts w:hint="eastAsia"/>
        </w:rPr>
        <w:t>　　图 全球2024年消化系统模型不同应用领域消费量份额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全球市场消化系统模型产量及增长情况（2020-2031年）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全球市场消化系统模型产值及增长情况（2020-2031年）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中国市场消化系统模型产量、增长率及趋势（2020-2031年）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中国市场消化系统模型产值、增长率及趋势（2020-2031年）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全球消化系统模型产能、产量、产能利用率及趋势（2020-2031年）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全球消化系统模型产量、表观消费量及趋势（2020-2031年）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中国消化系统模型产能、产量、产能利用率及趋势（2020-2031年）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中国消化系统模型产量、表观消费量及趋势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中国消化系统模型产量、市场需求量及趋势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消化系统模型行业政策分析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全球市场消化系统模型重点企业2025年产量、市场份额统计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全球市场消化系统模型重点企业2025年产量、市场份额统计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全球市场消化系统模型重点企业2025年产值、市场份额统计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全球市场消化系统模型重点企业2025年产值、市场份额统计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中国市场消化系统模型重点企业2024和2025年产量统计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中国市场消化系统模型重点企业2024和2025年产量市场份额统计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中国市场消化系统模型重点企业2025年产量、市场份额统计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中国市场消化系统模型重点企业2025年产量、市场份额统计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中国市场消化系统模型重点企业2024和2025年产值统计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中国市场消化系统模型重点企业2024和2025年产值市场份额统计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中国市场消化系统模型重点企业2025年产值、市场份额统计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中国市场消化系统模型重点企业2025年产值、市场份额统计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消化系统模型企业总部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全球消化系统模型重点企业SWOT分析</w:t>
      </w:r>
      <w:r>
        <w:rPr>
          <w:rFonts w:hint="eastAsia"/>
        </w:rPr>
        <w:br/>
      </w:r>
      <w:r>
        <w:rPr>
          <w:rFonts w:hint="eastAsia"/>
        </w:rPr>
        <w:t>　　表 中国消化系统模型重点企业SWOT分析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全球主要地区2020-2025年消化系统模型产量统计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全球主要地区2025-2031年消化系统模型产量预测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全球主要地区2020-2031年消化系统模型产量市场份额统计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全球主要地区2025年消化系统模型产量市场份额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全球主要地区2020-2025年消化系统模型产值统计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全球主要地区2025-2031年消化系统模型产值预测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全球主要地区2020-2031年消化系统模型产值市场份额统计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全球主要地区2025年消化系统模型产值市场份额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中国市场2020-2031年消化系统模型产量及增长情况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中国市场2020-2031年消化系统模型产值及增长情况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北美市场2020-2031年消化系统模型产量及增长情况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北美市场2020-2031年消化系统模型产值及增长情况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欧洲市场2020-2031年消化系统模型产量及增长情况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欧洲市场2020-2031年消化系统模型产值及增长情况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日本市场2020-2031年消化系统模型产量及增长情况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日本市场2020-2031年消化系统模型产值及增长情况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全球主要地区2020-2025年消化系统模型消费量统计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全球主要地区2025-2031年消化系统模型消费量预测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全球主要地区2020-2031年消化系统模型消费量市场份额统计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全球主要地区2025年消化系统模型消费量市场份额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中国市场2020-2031年消化系统模型消费量、增长率及趋势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北美市场2020-2031年消化系统模型消费量、增长率及趋势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欧洲市场2020-2031年消化系统模型消费量、增长率及趋势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日本市场2020-2031年消化系统模型消费量、增长率及趋势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全球市场不同种类消化系统模型产量市场份额（2020-2031年）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全球市场不同种类消化系统模型产值市场份额（2020-2031年）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中国市场不同种类消化系统模型产量市场份额（2020-2031年）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中国市场不同种类消化系统模型产值市场份额（2020-2031年）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中国市场不同种类消化系统模型价格走势（2020-2031年）</w:t>
      </w:r>
      <w:r>
        <w:rPr>
          <w:rFonts w:hint="eastAsia"/>
        </w:rPr>
        <w:br/>
      </w:r>
      <w:r>
        <w:rPr>
          <w:rFonts w:hint="eastAsia"/>
        </w:rPr>
        <w:t>　　图 消化系统模型产业链</w:t>
      </w:r>
      <w:r>
        <w:rPr>
          <w:rFonts w:hint="eastAsia"/>
        </w:rPr>
        <w:br/>
      </w:r>
      <w:r>
        <w:rPr>
          <w:rFonts w:hint="eastAsia"/>
        </w:rPr>
        <w:t>　　表 消化系统模型原材料</w:t>
      </w:r>
      <w:r>
        <w:rPr>
          <w:rFonts w:hint="eastAsia"/>
        </w:rPr>
        <w:br/>
      </w:r>
      <w:r>
        <w:rPr>
          <w:rFonts w:hint="eastAsia"/>
        </w:rPr>
        <w:t>　　表 消化系统模型上游原料供应商及联系方式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全球市场消化系统模型主要应用领域消费量统计（2020-2025年）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全球市场消化系统模型主要应用领域消费量预测（2025-2031年）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全球市场消化系统模型主要应用领域消费量市场份额（2020-2031年）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2025年全球市场消化系统模型主要应用领域消费量市场份额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全球市场消化系统模型主要应用领域消费量增长率（2020-2031年）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中国市场消化系统模型主要应用领域消费量统计（2020-2025年）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中国市场消化系统模型主要应用领域消费量预测（2025-2031年）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中国市场消化系统模型主要应用领域消费量市场份额（2020-2031年）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中国市场消化系统模型主要应用领域消费量增长率（2020-2031年）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中国市场消化系统模型产量、消费量、进出口情况分析（2020-2025年）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中国市场消化系统模型产量、消费量、进出口情况预测（2025-2031年）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2020-2031年中国市场消化系统模型进出口量</w:t>
      </w:r>
      <w:r>
        <w:rPr>
          <w:rFonts w:hint="eastAsia"/>
        </w:rPr>
        <w:br/>
      </w:r>
      <w:r>
        <w:rPr>
          <w:rFonts w:hint="eastAsia"/>
        </w:rPr>
        <w:t>　　图 2025年消化系统模型生产地区分布</w:t>
      </w:r>
      <w:r>
        <w:rPr>
          <w:rFonts w:hint="eastAsia"/>
        </w:rPr>
        <w:br/>
      </w:r>
      <w:r>
        <w:rPr>
          <w:rFonts w:hint="eastAsia"/>
        </w:rPr>
        <w:t>　　图 2025年消化系统模型消费地区分布</w:t>
      </w:r>
      <w:r>
        <w:rPr>
          <w:rFonts w:hint="eastAsia"/>
        </w:rPr>
        <w:br/>
      </w:r>
      <w:r>
        <w:rPr>
          <w:rFonts w:hint="eastAsia"/>
        </w:rPr>
        <w:t>　　图 中国消化系统模型进口量及趋势预测（2020-2031年）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中国消化系统模型出口量及趋势预测（2020-2031年）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不同种类消化系统模型产量占比（2025-2031年）</w:t>
      </w:r>
      <w:r>
        <w:rPr>
          <w:rFonts w:hint="eastAsia"/>
        </w:rPr>
        <w:br/>
      </w:r>
      <w:r>
        <w:rPr>
          <w:rFonts w:hint="eastAsia"/>
        </w:rPr>
        <w:t>　　图 消化系统模型价格走势预测（2025-2031年）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国内市场消化系统模型未来销售渠道趋势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f4a04c2ba41c1" w:history="1">
        <w:r>
          <w:rPr>
            <w:rStyle w:val="Hyperlink"/>
          </w:rPr>
          <w:t>全球与中国消化系统模型行业现状分析及前景趋势预测报告（2025-2031年）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f4a04c2ba41c1" w:history="1">
        <w:r>
          <w:rPr>
            <w:rStyle w:val="Hyperlink"/>
          </w:rPr>
          <w:t>https://www.20087.com/8/29/XiaoHuaXiTongMoXingDeFaZhanQianJing.html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热点：消化系统ppt、消化系统模型制作、运动系统模型、消化系统模型图、消化系统模型图、消化系统模型手工制作、消化系统结构图简易图、消化系统模型简单自制超轻粘土、消化系统模型橡皮泥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f09aa23e94461" w:history="1">
      <w:r>
        <w:rPr>
          <w:rStyle w:val="Hyperlink"/>
        </w:rPr>
        <w:t>全球与中国消化系统模型行业现状分析及前景趋势预测报告（2025-2031年）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oHuaXiTongMoXingDeFaZhanQianJing.html" TargetMode="External" Id="R0b4f4a04c2ba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oHuaXiTongMoXingDeFaZhanQianJing.html" TargetMode="External" Id="R223f09aa23e9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2025-01-03T03:38:00Z</dcterms:created>
  <dcterms:modified xsi:type="dcterms:W3CDTF">2025-01-03T04:38:00Z</dcterms:modified>
  <dc:subject>全球与中国消化系统模型行业现状分析及前景趋势预测报告（2025-2031年）</dc:subject>
  <dc:title>全球与中国消化系统模型行业现状分析及前景趋势预测报告（2025-2031年）</dc:title>
  <cp:keywords>全球与中国消化系统模型行业现状分析及前景趋势预测报告（2025-2031年）</cp:keywords>
  <dc:description>全球与中国消化系统模型行业现状分析及前景趋势预测报告（2025-2031年）</dc:description>
</cp:coreProperties>
</file>