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a51b45e9c43ee" w:history="1">
              <w:r>
                <w:rPr>
                  <w:rStyle w:val="Hyperlink"/>
                </w:rPr>
                <w:t>2025-2031年中国甲芬那酸发展现状与前景趋势预测报告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a51b45e9c43ee" w:history="1">
              <w:r>
                <w:rPr>
                  <w:rStyle w:val="Hyperlink"/>
                </w:rPr>
                <w:t>2025-2031年中国甲芬那酸发展现状与前景趋势预测报告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1a51b45e9c43ee" w:history="1">
                <w:r>
                  <w:rPr>
                    <w:rStyle w:val="Hyperlink"/>
                  </w:rPr>
                  <w:t>https://www.20087.com/8/19/JiaFenNeiSuanDeQianJing.html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芬那酸是一种非甾体抗炎药(NSAID)，主要用于缓解轻至中度疼痛和炎症。由于其作用机制明确且副作用相对较少，在临床上得到了广泛应用。然而，随着新型止痛药物的不断涌现以及人们对药物安全性的关注增加，甲芬那酸面临一定的竞争压力。为了保持市场竞争力，制药企业不断优化生产工艺，提高产品质量，并积极探索新的临床应用。</w:t>
      </w:r>
      <w:r>
        <w:rPr>
          <w:rFonts w:hint="eastAsia"/>
        </w:rPr>
        <w:br/>
      </w:r>
      <w:r>
        <w:rPr>
          <w:rFonts w:hint="eastAsia"/>
        </w:rPr>
        <w:t>　　未来，甲芬那酸的发展将更加注重安全性与个性化治疗。一方面，通过改进制剂工艺，如缓释或控释技术，延长药物作用时间并减少副作用；另一方面，结合基因组学和精准医学，开发针对特定病原体或个体差异的个性化治疗方案，提高治疗效果。此外，随着全球卫生系统的不断完善，加强对药物使用的监管和教育，防止滥用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a51b45e9c43ee" w:history="1">
        <w:r>
          <w:rPr>
            <w:rStyle w:val="Hyperlink"/>
          </w:rPr>
          <w:t>2025-2031年中国甲芬那酸发展现状与前景趋势预测报告</w:t>
        </w:r>
      </w:hyperlink>
      <w:r>
        <w:rPr>
          <w:rFonts w:hint="eastAsia"/>
        </w:rPr>
        <w:t>》以专业、科学的视角，系统分析了甲芬那酸行业的市场规模、供需状况和竞争格局，梳理了甲芬那酸技术发展水平和未来方向。报告对甲芬那酸行业发展趋势做出客观预测，评估了市场增长空间和潜在风险，并分析了重点甲芬那酸企业的经营情况和市场表现。结合政策环境和消费需求变化，为投资者和企业提供甲芬那酸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甲芬那酸行业概述</w:t>
      </w:r>
      <w:r>
        <w:rPr>
          <w:rFonts w:hint="eastAsia"/>
        </w:rPr>
        <w:br/>
      </w:r>
      <w:r>
        <w:rPr>
          <w:rFonts w:hint="eastAsia"/>
        </w:rPr>
        <w:t>　　第一节 甲芬那酸定义与分类</w:t>
      </w:r>
      <w:r>
        <w:rPr>
          <w:rFonts w:hint="eastAsia"/>
        </w:rPr>
        <w:br/>
      </w:r>
      <w:r>
        <w:rPr>
          <w:rFonts w:hint="eastAsia"/>
        </w:rPr>
        <w:t>　　第二节 甲芬那酸应用领域</w:t>
      </w:r>
      <w:r>
        <w:rPr>
          <w:rFonts w:hint="eastAsia"/>
        </w:rPr>
        <w:br/>
      </w:r>
      <w:r>
        <w:rPr>
          <w:rFonts w:hint="eastAsia"/>
        </w:rPr>
        <w:t>　　第三节 甲芬那酸行业经济指标分析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甲芬那酸产业链及经营模式分析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三、甲芬那酸销售模式及销售渠道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全球甲芬那酸市场发展综述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2019-2024年全球甲芬那酸市场规模与趋势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主要国家与地区甲芬那酸市场分析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2025-2031年全球甲芬那酸行业发展趋势与前景预测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中国甲芬那酸行业市场分析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2024-2025年甲芬那酸产能与投资动态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一、国内甲芬那酸产能及利用情况</w:t>
      </w:r>
      <w:r>
        <w:rPr>
          <w:rFonts w:hint="eastAsia"/>
        </w:rPr>
        <w:br/>
      </w:r>
      <w:r>
        <w:rPr>
          <w:rFonts w:hint="eastAsia"/>
        </w:rPr>
        <w:t>　　　　二、甲芬那酸产能扩张与投资动态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2025-2031年甲芬那酸行业产量统计与趋势预测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一、2019-2024年甲芬那酸行业产量数据统计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1、2019-2024年甲芬那酸产量及增长趋势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2、2019-2024年甲芬那酸细分产品产量及份额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二、影响甲芬那酸产量的关键因素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三、2025-2031年甲芬那酸产量预测</w:t>
      </w:r>
      <w:r>
        <w:rPr>
          <w:rFonts w:hint="eastAsia"/>
        </w:rPr>
        <w:br/>
      </w:r>
      <w:r>
        <w:rPr>
          <w:rFonts w:hint="eastAsia"/>
        </w:rPr>
        <w:t>　　第三节 2025-2031年甲芬那酸市场需求与销售分析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一、2024-2025年甲芬那酸行业需求现状</w:t>
      </w:r>
      <w:r>
        <w:rPr>
          <w:rFonts w:hint="eastAsia"/>
        </w:rPr>
        <w:br/>
      </w:r>
      <w:r>
        <w:rPr>
          <w:rFonts w:hint="eastAsia"/>
        </w:rPr>
        <w:t>　　　　二、甲芬那酸客户群体与需求特点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三、2019-2024年甲芬那酸行业销售规模分析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四、2025-2031年甲芬那酸市场增长潜力与规模预测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中国甲芬那酸细分市场与下游应用领域分析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甲芬那酸细分市场分析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一、2024-2025年甲芬那酸主要细分产品市场现状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甲芬那酸下游应用与客户群体分析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一、2024-2025年甲芬那酸各应用领域市场现状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2024-2025年甲芬那酸行业技术发展现状及趋势分析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甲芬那酸行业技术发展现状分析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国内外甲芬那酸行业技术差异与原因</w:t>
      </w:r>
      <w:r>
        <w:rPr>
          <w:rFonts w:hint="eastAsia"/>
        </w:rPr>
        <w:br/>
      </w:r>
      <w:r>
        <w:rPr>
          <w:rFonts w:hint="eastAsia"/>
        </w:rPr>
        <w:t>　　第三节 甲芬那酸行业技术发展方向、趋势预测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提升甲芬那酸行业技术能力策略建议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甲芬那酸价格机制与竞争策略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一、2019-2024年甲芬那酸市场价格走势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甲芬那酸定价策略与方法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2025-2031年甲芬那酸价格竞争态势与趋势预测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中国甲芬那酸行业重点区域市场研究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2024-2025年重点区域甲芬那酸市场发展概况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二、2019-2024年甲芬那酸市场需求规模情况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三、2025-2031年甲芬那酸行业发展潜力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二、2019-2024年甲芬那酸市场需求规模情况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三、2025-2031年甲芬那酸行业发展潜力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二、2019-2024年甲芬那酸市场需求规模情况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三、2025-2031年甲芬那酸行业发展潜力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二、2019-2024年甲芬那酸市场需求规模情况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三、2025-2031年甲芬那酸行业发展潜力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二、2019-2024年甲芬那酸市场需求规模情况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三、2025-2031年甲芬那酸行业发展潜力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2019-2024年中国甲芬那酸行业进出口情况分析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甲芬那酸行业进口情况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一、2019-2024年甲芬那酸进口规模及增长情况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二、甲芬那酸主要进口来源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甲芬那酸行业出口情况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一、2019-2024年甲芬那酸出口规模及增长情况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二、甲芬那酸主要出口目的地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2019-2024年中国甲芬那酸行业总体发展与财务状况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2019-2024年中国甲芬那酸行业规模情况</w:t>
      </w:r>
      <w:r>
        <w:rPr>
          <w:rFonts w:hint="eastAsia"/>
        </w:rPr>
        <w:br/>
      </w:r>
      <w:r>
        <w:rPr>
          <w:rFonts w:hint="eastAsia"/>
        </w:rPr>
        <w:t>　　　　一、甲芬那酸行业企业数量规模</w:t>
      </w:r>
      <w:r>
        <w:rPr>
          <w:rFonts w:hint="eastAsia"/>
        </w:rPr>
        <w:br/>
      </w:r>
      <w:r>
        <w:rPr>
          <w:rFonts w:hint="eastAsia"/>
        </w:rPr>
        <w:t>　　　　二、甲芬那酸行业从业人员规模</w:t>
      </w:r>
      <w:r>
        <w:rPr>
          <w:rFonts w:hint="eastAsia"/>
        </w:rPr>
        <w:br/>
      </w:r>
      <w:r>
        <w:rPr>
          <w:rFonts w:hint="eastAsia"/>
        </w:rPr>
        <w:t>　　　　三、甲芬那酸行业市场敏感性分析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2019-2024年中国甲芬那酸行业财务能力分析</w:t>
      </w:r>
      <w:r>
        <w:rPr>
          <w:rFonts w:hint="eastAsia"/>
        </w:rPr>
        <w:br/>
      </w:r>
      <w:r>
        <w:rPr>
          <w:rFonts w:hint="eastAsia"/>
        </w:rPr>
        <w:t>　　　　一、甲芬那酸行业盈利能力</w:t>
      </w:r>
      <w:r>
        <w:rPr>
          <w:rFonts w:hint="eastAsia"/>
        </w:rPr>
        <w:br/>
      </w:r>
      <w:r>
        <w:rPr>
          <w:rFonts w:hint="eastAsia"/>
        </w:rPr>
        <w:t>　　　　二、甲芬那酸行业偿债能力</w:t>
      </w:r>
      <w:r>
        <w:rPr>
          <w:rFonts w:hint="eastAsia"/>
        </w:rPr>
        <w:br/>
      </w:r>
      <w:r>
        <w:rPr>
          <w:rFonts w:hint="eastAsia"/>
        </w:rPr>
        <w:t>　　　　三、甲芬那酸行业营运能力</w:t>
      </w:r>
      <w:r>
        <w:rPr>
          <w:rFonts w:hint="eastAsia"/>
        </w:rPr>
        <w:br/>
      </w:r>
      <w:r>
        <w:rPr>
          <w:rFonts w:hint="eastAsia"/>
        </w:rPr>
        <w:t>　　　　四、甲芬那酸行业发展能力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甲芬那酸行业重点企业调研分析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二、企业甲芬那酸业务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二、企业甲芬那酸业务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二、企业甲芬那酸业务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二、企业甲芬那酸业务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二、企业甲芬那酸业务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二、企业甲芬那酸业务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中国甲芬那酸行业竞争格局分析</w:t>
      </w:r>
      <w:r>
        <w:rPr>
          <w:rFonts w:hint="eastAsia"/>
        </w:rPr>
        <w:br/>
      </w:r>
      <w:r>
        <w:rPr>
          <w:rFonts w:hint="eastAsia"/>
        </w:rPr>
        <w:t>　　第一节 甲芬那酸行业竞争格局总览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2024-2025年甲芬那酸行业竞争力分析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2019-2024年甲芬那酸行业企业并购活动分析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2024-2025年甲芬那酸行业会展与招投标活动分析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一、甲芬那酸行业会展活动及其市场影响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2025年中国甲芬那酸企业发展企业发展策略与建议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甲芬那酸销售模式与渠道策略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甲芬那酸品牌与市场推广策略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甲芬那酸研发投入与技术创新能力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甲芬那酸合作联盟与资源整合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中国甲芬那酸行业风险与对策</w:t>
      </w:r>
      <w:r>
        <w:rPr>
          <w:rFonts w:hint="eastAsia"/>
        </w:rPr>
        <w:br/>
      </w:r>
      <w:r>
        <w:rPr>
          <w:rFonts w:hint="eastAsia"/>
        </w:rPr>
        <w:t>　　第一节 甲芬那酸行业SWOT分析</w:t>
      </w:r>
      <w:r>
        <w:rPr>
          <w:rFonts w:hint="eastAsia"/>
        </w:rPr>
        <w:br/>
      </w:r>
      <w:r>
        <w:rPr>
          <w:rFonts w:hint="eastAsia"/>
        </w:rPr>
        <w:t>　　　　一、甲芬那酸行业优势</w:t>
      </w:r>
      <w:r>
        <w:rPr>
          <w:rFonts w:hint="eastAsia"/>
        </w:rPr>
        <w:br/>
      </w:r>
      <w:r>
        <w:rPr>
          <w:rFonts w:hint="eastAsia"/>
        </w:rPr>
        <w:t>　　　　二、甲芬那酸行业劣势</w:t>
      </w:r>
      <w:r>
        <w:rPr>
          <w:rFonts w:hint="eastAsia"/>
        </w:rPr>
        <w:br/>
      </w:r>
      <w:r>
        <w:rPr>
          <w:rFonts w:hint="eastAsia"/>
        </w:rPr>
        <w:t>　　　　三、甲芬那酸市场机会</w:t>
      </w:r>
      <w:r>
        <w:rPr>
          <w:rFonts w:hint="eastAsia"/>
        </w:rPr>
        <w:br/>
      </w:r>
      <w:r>
        <w:rPr>
          <w:rFonts w:hint="eastAsia"/>
        </w:rPr>
        <w:t>　　　　四、甲芬那酸市场威胁</w:t>
      </w:r>
      <w:r>
        <w:rPr>
          <w:rFonts w:hint="eastAsia"/>
        </w:rPr>
        <w:br/>
      </w:r>
      <w:r>
        <w:rPr>
          <w:rFonts w:hint="eastAsia"/>
        </w:rPr>
        <w:t>　　第二节 甲芬那酸行业风险及对策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2025-2031年中国甲芬那酸行业前景与发展趋势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2024-2025年甲芬那酸行业发展环境分析</w:t>
      </w:r>
      <w:r>
        <w:rPr>
          <w:rFonts w:hint="eastAsia"/>
        </w:rPr>
        <w:br/>
      </w:r>
      <w:r>
        <w:rPr>
          <w:rFonts w:hint="eastAsia"/>
        </w:rPr>
        <w:t>　　　　一、甲芬那酸行业主管部门与监管体制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二、甲芬那酸行业主要法律法规及政策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三、甲芬那酸行业标准与质量监管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2025-2031年甲芬那酸行业发展趋势与方向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2025-2031年甲芬那酸行业发展潜力与机遇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甲芬那酸行业研究结论与建议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中智~林~－甲芬那酸行业发展建议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甲芬那酸行业历程</w:t>
      </w:r>
      <w:r>
        <w:rPr>
          <w:rFonts w:hint="eastAsia"/>
        </w:rPr>
        <w:br/>
      </w:r>
      <w:r>
        <w:rPr>
          <w:rFonts w:hint="eastAsia"/>
        </w:rPr>
        <w:t>　　图表 甲芬那酸行业生命周期</w:t>
      </w:r>
      <w:r>
        <w:rPr>
          <w:rFonts w:hint="eastAsia"/>
        </w:rPr>
        <w:br/>
      </w:r>
      <w:r>
        <w:rPr>
          <w:rFonts w:hint="eastAsia"/>
        </w:rPr>
        <w:t>　　图表 甲芬那酸行业产业链分析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2019-2024年甲芬那酸行业市场容量分析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2019-2024年中国甲芬那酸市场需求量及增速统计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2024年中国甲芬那酸行业需求领域分布格局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2019-2024年中国甲芬那酸进口数量分析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2019-2024年中国甲芬那酸进口金额分析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2019-2024年中国甲芬那酸出口数量分析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2019-2024年中国甲芬那酸出口金额分析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2024年中国甲芬那酸进口国家及地区分析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2024年中国甲芬那酸出口国家及地区分析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2019-2024年中国甲芬那酸行业企业平均规模情况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**地区甲芬那酸市场规模及增长情况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**地区甲芬那酸行业市场需求情况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**地区甲芬那酸市场规模及增长情况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**地区甲芬那酸行业市场需求情况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**地区甲芬那酸市场规模及增长情况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**地区甲芬那酸行业市场需求情况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**地区甲芬那酸市场规模及增长情况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**地区甲芬那酸行业市场需求情况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甲芬那酸重点企业（一）基本信息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甲芬那酸重点企业（一）经营情况分析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甲芬那酸重点企业（一）主要经济指标情况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甲芬那酸重点企业（二）经营情况分析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甲芬那酸重点企业（二）主要经济指标情况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甲芬那酸重点企业（三）经营情况分析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甲芬那酸重点企业（三）主要经济指标情况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甲芬那酸重点企业（三）成长能力情况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2025-2031年中国甲芬那酸市场需求量预测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2025-2031年中国甲芬那酸市场前景分析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2025-2031年中国甲芬那酸行业发展趋势预测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a51b45e9c43ee" w:history="1">
        <w:r>
          <w:rPr>
            <w:rStyle w:val="Hyperlink"/>
          </w:rPr>
          <w:t>2025-2031年中国甲芬那酸发展现状与前景趋势预测报告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1a51b45e9c43ee" w:history="1">
        <w:r>
          <w:rPr>
            <w:rStyle w:val="Hyperlink"/>
          </w:rPr>
          <w:t>https://www.20087.com/8/19/JiaFenNeiSuanDeQianJing.html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芬那酸好还是布洛芬好、甲芬那酸片、甲芬那酸属于哪一类药物、甲芬那酸胶囊的功效与作用、牙疼消炎药排名第一名、甲芬那酸属于哪一类药物、二苯甲酮、甲芬那酸胶囊一次吃几粒、甲芬那酸是消炎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44f23b2ed4d70" w:history="1">
      <w:r>
        <w:rPr>
          <w:rStyle w:val="Hyperlink"/>
        </w:rPr>
        <w:t>2025-2031年中国甲芬那酸发展现状与前景趋势预测报告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aFenNeiSuanDeQianJing.html" TargetMode="External" Id="Rcd1a51b45e9c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aFenNeiSuanDeQianJing.html" TargetMode="External" Id="R63644f23b2ed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2025-05-21T23:35:19Z</dcterms:created>
  <dcterms:modified xsi:type="dcterms:W3CDTF">2025-05-22T00:35:19Z</dcterms:modified>
  <dc:subject>2025-2031年中国甲芬那酸发展现状与前景趋势预测报告</dc:subject>
  <dc:title>2025-2031年中国甲芬那酸发展现状与前景趋势预测报告</dc:title>
  <cp:keywords>2025-2031年中国甲芬那酸发展现状与前景趋势预测报告</cp:keywords>
  <dc:description>2025-2031年中国甲芬那酸发展现状与前景趋势预测报告</dc:description>
</cp:coreProperties>
</file>