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daab80228430c" w:history="1">
              <w:r>
                <w:rPr>
                  <w:rStyle w:val="Hyperlink"/>
                </w:rPr>
                <w:t>2025-2031年全球与中国电子数粒机市场研究及发展前景预测报告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daab80228430c" w:history="1">
              <w:r>
                <w:rPr>
                  <w:rStyle w:val="Hyperlink"/>
                </w:rPr>
                <w:t>2025-2031年全球与中国电子数粒机市场研究及发展前景预测报告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daab80228430c" w:history="1">
                <w:r>
                  <w:rPr>
                    <w:rStyle w:val="Hyperlink"/>
                  </w:rPr>
                  <w:t>https://www.20087.com/8/39/DianZiShuLiJiShiChangQianJingFenXi.html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数粒机是一种用于精确计数颗粒状物料的自动化设备，广泛应用于制药、食品包装及化工等行业。随着生产自动化水平的不断提高，电子数粒机在计数精度、速度和可靠性方面都有了显著提升。现代电子数粒机通常采用高精度传感器和先进的控制系统，确保在高速运转条件下仍能保持极高的计数准确性。此外，为了适应不同产品的包装需求，市场上提供了多种规格的产品，并配备了灵活的调节机制，使得一台设备能够适应多种不同的颗粒大小和形状。</w:t>
      </w:r>
      <w:r>
        <w:rPr>
          <w:rFonts w:hint="eastAsia"/>
        </w:rPr>
        <w:br/>
      </w:r>
      <w:r>
        <w:rPr>
          <w:rFonts w:hint="eastAsia"/>
        </w:rPr>
        <w:t>　　未来，电子数粒机将更加注重精准度与智能化集成。一方面，通过引入更先进的传感技术和算法优化，可以进一步提高计数的准确性和重复性，尤其是在复杂环境下也能保持稳定的性能。另一方面，随着物联网(IoT)和大数据分析技术的发展，未来的电子数粒机将能够与其他智能设备无缝连接，形成一个完整的生产管理系统，帮助用户更好地管理和优化生产流程。此外，考虑到便携性和易用性的需求，开发更加紧凑轻便的设计也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daab80228430c" w:history="1">
        <w:r>
          <w:rPr>
            <w:rStyle w:val="Hyperlink"/>
          </w:rPr>
          <w:t>2025-2031年全球与中国电子数粒机市场研究及发展前景预测报告</w:t>
        </w:r>
      </w:hyperlink>
      <w:r>
        <w:rPr>
          <w:rFonts w:hint="eastAsia"/>
        </w:rPr>
        <w:t>》深入剖析了当前电子数粒机行业的现状与市场需求，详细探讨了电子数粒机市场规模及其价格动态。电子数粒机报告从产业链角度出发，分析了上下游的影响因素，并进一步细分市场，对电子数粒机各细分领域的具体情况进行探讨。电子数粒机报告还根据现有数据，对电子数粒机市场前景及发展趋势进行了科学预测，揭示了行业内重点企业的竞争格局，评估了品牌影响力和市场集中度，同时指出了电子数粒机行业面临的风险与机遇。电子数粒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电子数粒机市场概述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按照不同产品类型，电子数粒机主要可以分为如下几个类别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全球不同产品类型电子数粒机销售额增长趋势2020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4通道电子数粒机</w:t>
      </w:r>
      <w:r>
        <w:rPr>
          <w:rFonts w:hint="eastAsia"/>
        </w:rPr>
        <w:br/>
      </w:r>
      <w:r>
        <w:rPr>
          <w:rFonts w:hint="eastAsia"/>
        </w:rPr>
        <w:t>　　　　1.2.3 8通道电子数粒机</w:t>
      </w:r>
      <w:r>
        <w:rPr>
          <w:rFonts w:hint="eastAsia"/>
        </w:rPr>
        <w:br/>
      </w:r>
      <w:r>
        <w:rPr>
          <w:rFonts w:hint="eastAsia"/>
        </w:rPr>
        <w:t>　　　　1.2.4 16通道电子数粒机</w:t>
      </w:r>
      <w:r>
        <w:rPr>
          <w:rFonts w:hint="eastAsia"/>
        </w:rPr>
        <w:br/>
      </w:r>
      <w:r>
        <w:rPr>
          <w:rFonts w:hint="eastAsia"/>
        </w:rPr>
        <w:t>　　1.3 从不同应用，电子数粒机主要包括如下几个方面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全球不同应用电子数粒机销售额增长趋势2020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制药公司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电子数粒机行业背景、发展历史、现状及趋势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电子数粒机行业目前现状分析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电子数粒机发展趋势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全球电子数粒机总体规模分析</w:t>
      </w:r>
      <w:r>
        <w:rPr>
          <w:rFonts w:hint="eastAsia"/>
        </w:rPr>
        <w:br/>
      </w:r>
      <w:r>
        <w:rPr>
          <w:rFonts w:hint="eastAsia"/>
        </w:rPr>
        <w:t>　　2.1 全球电子数粒机供需现状及预测（2020-2031）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全球电子数粒机产能、产量、产能利用率及发展趋势（2020-2031）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全球电子数粒机产量、需求量及发展趋势（2020-2031）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全球主要地区电子数粒机产量及发展趋势（2020-2031）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全球主要地区电子数粒机产量（2020-2025）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全球主要地区电子数粒机产量（2026-2031）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全球主要地区电子数粒机产量市场份额（2020-2031）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中国电子数粒机供需现状及预测（2020-2031）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中国电子数粒机产能、产量、产能利用率及发展趋势（2020-2031）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中国电子数粒机产量、市场需求量及发展趋势（2020-2031）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全球电子数粒机销量及销售额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全球市场电子数粒机销售额（2020-2031）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全球市场电子数粒机销量（2020-2031）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全球市场电子数粒机价格趋势（2020-2031）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全球电子数粒机主要地区分析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全球主要地区电子数粒机市场规模分析：2020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全球主要地区电子数粒机销售收入及市场份额（2020-2025年）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全球主要地区电子数粒机销售收入预测（2026-2031年）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全球主要地区电子数粒机销量分析：2020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全球主要地区电子数粒机销量及市场份额（2020-2025年）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全球主要地区电子数粒机销量及市场份额预测（2026-2031）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北美市场电子数粒机销量、收入及增长率（2020-2031）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欧洲市场电子数粒机销量、收入及增长率（2020-2031）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中国市场电子数粒机销量、收入及增长率（2020-2031）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日本市场电子数粒机销量、收入及增长率（2020-2031）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东南亚市场电子数粒机销量、收入及增长率（2020-2031）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印度市场电子数粒机销量、收入及增长率（2020-2031）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全球市场主要厂商电子数粒机产能市场份额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全球市场主要厂商电子数粒机销量（2020-2025）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全球市场主要厂商电子数粒机销量（2020-2025）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全球市场主要厂商电子数粒机销售收入（2020-2025）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全球市场主要厂商电子数粒机销售价格（2020-2025）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2024年全球主要生产商电子数粒机收入排名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中国市场主要厂商电子数粒机销量（2020-2025）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中国市场主要厂商电子数粒机销量（2020-2025）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中国市场主要厂商电子数粒机销售收入（2020-2025）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2024年中国主要生产商电子数粒机收入排名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中国市场主要厂商电子数粒机销售价格（2020-2025）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全球主要厂商电子数粒机总部及产地分布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全球主要厂商成立时间及电子数粒机商业化日期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全球主要厂商电子数粒机产品类型及应用</w:t>
      </w:r>
      <w:r>
        <w:rPr>
          <w:rFonts w:hint="eastAsia"/>
        </w:rPr>
        <w:br/>
      </w:r>
      <w:r>
        <w:rPr>
          <w:rFonts w:hint="eastAsia"/>
        </w:rPr>
        <w:t>　　4.7 电子数粒机行业集中度、竞争程度分析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电子数粒机行业集中度分析：2024年全球Top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全球电子数粒机第一梯队、第二梯队和第三梯队生产商（品牌）及市场份额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</w:t>
      </w:r>
      <w:r>
        <w:rPr>
          <w:rFonts w:hint="eastAsia"/>
        </w:rPr>
        <w:br/>
      </w:r>
      <w:r>
        <w:rPr>
          <w:rFonts w:hint="eastAsia"/>
        </w:rPr>
        <w:t>　　　　5.11.1 基本信息、电子数粒机生产基地、销售区域、竞争对手及市场地位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公司简介及主要业务</w:t>
      </w:r>
      <w:r>
        <w:rPr>
          <w:rFonts w:hint="eastAsia"/>
        </w:rPr>
        <w:br/>
      </w:r>
      <w:r>
        <w:rPr>
          <w:rFonts w:hint="eastAsia"/>
        </w:rPr>
        <w:t>　　　　5.11.5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不同产品类型电子数粒机分析</w:t>
      </w:r>
      <w:r>
        <w:rPr>
          <w:rFonts w:hint="eastAsia"/>
        </w:rPr>
        <w:br/>
      </w:r>
      <w:r>
        <w:rPr>
          <w:rFonts w:hint="eastAsia"/>
        </w:rPr>
        <w:t>　　6.1 全球不同产品类型电子数粒机销量（2020-2031）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全球不同产品类型电子数粒机销量及市场份额（2020-2025）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全球不同产品类型电子数粒机销量预测（2026-2031）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全球不同产品类型电子数粒机收入（2020-2031）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全球不同产品类型电子数粒机收入及市场份额（2020-2025）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全球不同产品类型电子数粒机收入预测（2026-2031）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全球不同产品类型电子数粒机价格走势（2020-2031）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不同应用电子数粒机分析</w:t>
      </w:r>
      <w:r>
        <w:rPr>
          <w:rFonts w:hint="eastAsia"/>
        </w:rPr>
        <w:br/>
      </w:r>
      <w:r>
        <w:rPr>
          <w:rFonts w:hint="eastAsia"/>
        </w:rPr>
        <w:t>　　7.1 全球不同应用电子数粒机销量（2020-2031）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全球不同应用电子数粒机销量及市场份额（2020-2025）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全球不同应用电子数粒机销量预测（2026-2031）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全球不同应用电子数粒机收入（2020-2031）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全球不同应用电子数粒机收入及市场份额（2020-2025）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全球不同应用电子数粒机收入预测（2026-2031）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全球不同应用电子数粒机价格走势（2020-2031）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电子数粒机产业链分析</w:t>
      </w:r>
      <w:r>
        <w:rPr>
          <w:rFonts w:hint="eastAsia"/>
        </w:rPr>
        <w:br/>
      </w:r>
      <w:r>
        <w:rPr>
          <w:rFonts w:hint="eastAsia"/>
        </w:rPr>
        <w:t>　　8.2 电子数粒机工艺制造技术分析</w:t>
      </w:r>
      <w:r>
        <w:rPr>
          <w:rFonts w:hint="eastAsia"/>
        </w:rPr>
        <w:br/>
      </w:r>
      <w:r>
        <w:rPr>
          <w:rFonts w:hint="eastAsia"/>
        </w:rPr>
        <w:t>　　8.3 电子数粒机产业上游供应分析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电子数粒机下游客户分析</w:t>
      </w:r>
      <w:r>
        <w:rPr>
          <w:rFonts w:hint="eastAsia"/>
        </w:rPr>
        <w:br/>
      </w:r>
      <w:r>
        <w:rPr>
          <w:rFonts w:hint="eastAsia"/>
        </w:rPr>
        <w:t>　　8.5 电子数粒机销售渠道分析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电子数粒机行业发展机遇及主要驱动因素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电子数粒机行业发展面临的风险</w:t>
      </w:r>
      <w:r>
        <w:rPr>
          <w:rFonts w:hint="eastAsia"/>
        </w:rPr>
        <w:br/>
      </w:r>
      <w:r>
        <w:rPr>
          <w:rFonts w:hint="eastAsia"/>
        </w:rPr>
        <w:t>　　9.3 电子数粒机行业政策分析</w:t>
      </w:r>
      <w:r>
        <w:rPr>
          <w:rFonts w:hint="eastAsia"/>
        </w:rPr>
        <w:br/>
      </w:r>
      <w:r>
        <w:rPr>
          <w:rFonts w:hint="eastAsia"/>
        </w:rPr>
        <w:t>　　9.4 电子数粒机中国企业SWOT分析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全球不同产品类型电子数粒机销售额增长（CAGR）趋势2020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电子数粒机行业目前发展现状</w:t>
      </w:r>
      <w:r>
        <w:rPr>
          <w:rFonts w:hint="eastAsia"/>
        </w:rPr>
        <w:br/>
      </w:r>
      <w:r>
        <w:rPr>
          <w:rFonts w:hint="eastAsia"/>
        </w:rPr>
        <w:t>　　表 4： 电子数粒机发展趋势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全球主要地区电子数粒机产量增速（CAGR）：（2020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全球主要地区电子数粒机产量（2020-2025）&amp;（台）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全球主要地区电子数粒机产量（2026-2031）&amp;（台）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全球主要地区电子数粒机产量市场份额（2020-2025）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全球主要地区电子数粒机产量（2026-2031）&amp;（台）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全球主要地区电子数粒机销售收入增速：（2020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全球主要地区电子数粒机销售收入（2020-2025）&amp;（百万美元）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全球主要地区电子数粒机销售收入市场份额（2020-2025）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全球主要地区电子数粒机收入（2026-2031）&amp;（百万美元）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全球主要地区电子数粒机收入市场份额（2026-2031）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全球主要地区电子数粒机销量（台）：2020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全球主要地区电子数粒机销量（2020-2025）&amp;（台）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全球主要地区电子数粒机销量市场份额（2020-2025）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全球主要地区电子数粒机销量（2026-2031）&amp;（台）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全球主要地区电子数粒机销量份额（2026-2031）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全球市场主要厂商电子数粒机产能（2024-2025）&amp;（台）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全球市场主要厂商电子数粒机销量（2020-2025）&amp;（台）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全球市场主要厂商电子数粒机销量市场份额（2020-2025）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全球市场主要厂商电子数粒机销售收入（2020-2025）&amp;（百万美元）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全球市场主要厂商电子数粒机销售收入市场份额（2020-2025）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全球市场主要厂商电子数粒机销售价格（2020-2025）&amp;（美元/台）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2024年全球主要生产商电子数粒机收入排名（百万美元）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中国市场主要厂商电子数粒机销量（2020-2025）&amp;（台）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中国市场主要厂商电子数粒机销量市场份额（2020-2025）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中国市场主要厂商电子数粒机销售收入（2020-2025）&amp;（百万美元）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中国市场主要厂商电子数粒机销售收入市场份额（2020-2025）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2024年中国主要生产商电子数粒机收入排名（百万美元）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中国市场主要厂商电子数粒机销售价格（2020-2025）&amp;（美元/台）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全球主要厂商电子数粒机总部及产地分布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全球主要厂商成立时间及电子数粒机商业化日期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全球主要厂商电子数粒机产品类型及应用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2024年全球电子数粒机主要厂商市场地位（第一梯队、第二梯队和第三梯队）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全球电子数粒机市场投资、并购等现状分析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电子数粒机销量（台）、收入（百万美元）、价格（美元/台）及毛利率（2020-2025）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电子数粒机销量（台）、收入（百万美元）、价格（美元/台）及毛利率（2020-2025）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电子数粒机销量（台）、收入（百万美元）、价格（美元/台）及毛利率（2020-2025）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电子数粒机销量（台）、收入（百万美元）、价格（美元/台）及毛利率（2020-2025）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电子数粒机销量（台）、收入（百万美元）、价格（美元/台）及毛利率（2020-2025）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电子数粒机销量（台）、收入（百万美元）、价格（美元/台）及毛利率（2020-2025）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电子数粒机销量（台）、收入（百万美元）、价格（美元/台）及毛利率（2020-2025）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电子数粒机销量（台）、收入（百万美元）、价格（美元/台）及毛利率（2020-2025）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电子数粒机销量（台）、收入（百万美元）、价格（美元/台）及毛利率（2020-2025）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电子数粒机销量（台）、收入（百万美元）、价格（美元/台）及毛利率（2020-2025）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电子数粒机销量（台）、收入（百万美元）、价格（美元/台）及毛利率（2020-2025）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公司简介及主要业务</w:t>
      </w:r>
      <w:r>
        <w:rPr>
          <w:rFonts w:hint="eastAsia"/>
        </w:rPr>
        <w:br/>
      </w:r>
      <w:r>
        <w:rPr>
          <w:rFonts w:hint="eastAsia"/>
        </w:rPr>
        <w:t>　　表 92： 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全球不同产品类型电子数粒机销量（2020-2025年）&amp;（台）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全球不同产品类型电子数粒机销量市场份额（2020-2025）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全球不同产品类型电子数粒机销量预测（2026-2031）&amp;（台）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全球市场不同产品类型电子数粒机销量市场份额预测（2026-2031）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全球不同产品类型电子数粒机收入（2020-2025年）&amp;（百万美元）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全球不同产品类型电子数粒机收入市场份额（2020-2025）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全球不同产品类型电子数粒机收入预测（2026-2031）&amp;（百万美元）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全球不同产品类型电子数粒机收入市场份额预测（2026-2031）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全球不同应用电子数粒机销量（2020-2025年）&amp;（台）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全球不同应用电子数粒机销量市场份额（2020-2025）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全球不同应用电子数粒机销量预测（2026-2031）&amp;（台）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全球市场不同应用电子数粒机销量市场份额预测（2026-2031）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全球不同应用电子数粒机收入（2020-2025年）&amp;（百万美元）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全球不同应用电子数粒机收入市场份额（2020-2025）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全球不同应用电子数粒机收入预测（2026-2031）&amp;（百万美元）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全球不同应用电子数粒机收入市场份额预测（2026-2031）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电子数粒机上游原料供应商及联系方式列表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电子数粒机典型客户列表</w:t>
      </w:r>
      <w:r>
        <w:rPr>
          <w:rFonts w:hint="eastAsia"/>
        </w:rPr>
        <w:br/>
      </w:r>
      <w:r>
        <w:rPr>
          <w:rFonts w:hint="eastAsia"/>
        </w:rPr>
        <w:t>　　表 111： 电子数粒机主要销售模式及销售渠道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电子数粒机行业发展机遇及主要驱动因素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电子数粒机行业发展面临的风险</w:t>
      </w:r>
      <w:r>
        <w:rPr>
          <w:rFonts w:hint="eastAsia"/>
        </w:rPr>
        <w:br/>
      </w:r>
      <w:r>
        <w:rPr>
          <w:rFonts w:hint="eastAsia"/>
        </w:rPr>
        <w:t>　　表 114： 电子数粒机行业政策分析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电子数粒机产品图片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全球不同产品类型电子数粒机销售额2020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全球不同产品类型电子数粒机市场份额2024 &amp; 2031</w:t>
      </w:r>
      <w:r>
        <w:rPr>
          <w:rFonts w:hint="eastAsia"/>
        </w:rPr>
        <w:br/>
      </w:r>
      <w:r>
        <w:rPr>
          <w:rFonts w:hint="eastAsia"/>
        </w:rPr>
        <w:t>　　图 4： 4通道电子数粒机产品图片</w:t>
      </w:r>
      <w:r>
        <w:rPr>
          <w:rFonts w:hint="eastAsia"/>
        </w:rPr>
        <w:br/>
      </w:r>
      <w:r>
        <w:rPr>
          <w:rFonts w:hint="eastAsia"/>
        </w:rPr>
        <w:t>　　图 5： 8通道电子数粒机产品图片</w:t>
      </w:r>
      <w:r>
        <w:rPr>
          <w:rFonts w:hint="eastAsia"/>
        </w:rPr>
        <w:br/>
      </w:r>
      <w:r>
        <w:rPr>
          <w:rFonts w:hint="eastAsia"/>
        </w:rPr>
        <w:t>　　图 6： 16通道电子数粒机产品图片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全球不同应用电子数粒机市场份额2024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制药公司</w:t>
      </w:r>
      <w:r>
        <w:rPr>
          <w:rFonts w:hint="eastAsia"/>
        </w:rPr>
        <w:br/>
      </w:r>
      <w:r>
        <w:rPr>
          <w:rFonts w:hint="eastAsia"/>
        </w:rPr>
        <w:t>　　图 10： 食品行业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全球电子数粒机产能、产量、产能利用率及发展趋势（2020-2031）&amp;（台）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全球电子数粒机产量、需求量及发展趋势（2020-2031）&amp;（台）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全球主要地区电子数粒机产量（2020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全球主要地区电子数粒机产量市场份额（2020-2031）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中国电子数粒机产能、产量、产能利用率及发展趋势（2020-2031）&amp;（台）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中国电子数粒机产量、市场需求量及发展趋势（2020-2031）&amp;（台）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全球电子数粒机市场销售额及增长率：（2020-2031）&amp;（百万美元）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全球市场电子数粒机市场规模：2020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全球市场电子数粒机销量及增长率（2020-2031）&amp;（台）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全球市场电子数粒机价格趋势（2020-2031）&amp;（美元/台）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全球主要地区电子数粒机销售收入（2020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全球主要地区电子数粒机销售收入市场份额（2020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北美市场电子数粒机销量及增长率（2020-2031）&amp;（台）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北美市场电子数粒机收入及增长率（2020-2031）&amp;（百万美元）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欧洲市场电子数粒机销量及增长率（2020-2031）&amp;（台）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欧洲市场电子数粒机收入及增长率（2020-2031）&amp;（百万美元）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中国市场电子数粒机销量及增长率（2020-2031）&amp;（台）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中国市场电子数粒机收入及增长率（2020-2031）&amp;（百万美元）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日本市场电子数粒机销量及增长率（2020-2031）&amp;（台）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日本市场电子数粒机收入及增长率（2020-2031）&amp;（百万美元）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东南亚市场电子数粒机销量及增长率（2020-2031）&amp;（台）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东南亚市场电子数粒机收入及增长率（2020-2031）&amp;（百万美元）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印度市场电子数粒机销量及增长率（2020-2031）&amp;（台）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印度市场电子数粒机收入及增长率（2020-2031）&amp;（百万美元）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2024年全球市场主要厂商电子数粒机销量市场份额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2024年全球市场主要厂商电子数粒机收入市场份额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2024年中国市场主要厂商电子数粒机销量市场份额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2024年中国市场主要厂商电子数粒机收入市场份额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2024年全球前五大生产商电子数粒机市场份额</w:t>
      </w:r>
      <w:r>
        <w:rPr>
          <w:rFonts w:hint="eastAsia"/>
        </w:rPr>
        <w:br/>
      </w:r>
      <w:r>
        <w:rPr>
          <w:rFonts w:hint="eastAsia"/>
        </w:rPr>
        <w:t>　　图 41： 2024年全球电子数粒机第一梯队、第二梯队和第三梯队厂商及市场份额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全球不同产品类型电子数粒机价格走势（2020-2031）&amp;（美元/台）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全球不同应用电子数粒机价格走势（2020-2031）&amp;（美元/台）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电子数粒机产业链</w:t>
      </w:r>
      <w:r>
        <w:rPr>
          <w:rFonts w:hint="eastAsia"/>
        </w:rPr>
        <w:br/>
      </w:r>
      <w:r>
        <w:rPr>
          <w:rFonts w:hint="eastAsia"/>
        </w:rPr>
        <w:t>　　图 45： 电子数粒机中国企业SWOT分析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daab80228430c" w:history="1">
        <w:r>
          <w:rPr>
            <w:rStyle w:val="Hyperlink"/>
          </w:rPr>
          <w:t>2025-2031年全球与中国电子数粒机市场研究及发展前景预测报告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daab80228430c" w:history="1">
        <w:r>
          <w:rPr>
            <w:rStyle w:val="Hyperlink"/>
          </w:rPr>
          <w:t>https://www.20087.com/8/39/DianZiShuLiJiShiChangQianJingFenXi.html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a75a9d33045a8" w:history="1">
      <w:r>
        <w:rPr>
          <w:rStyle w:val="Hyperlink"/>
        </w:rPr>
        <w:t>2025-2031年全球与中国电子数粒机市场研究及发展前景预测报告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ianZiShuLiJiShiChangQianJingFenXi.html" TargetMode="External" Id="R911daab80228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ianZiShuLiJiShiChangQianJingFenXi.html" TargetMode="External" Id="Rc1fa75a9d330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2025-02-07T03:02:31Z</dcterms:created>
  <dcterms:modified xsi:type="dcterms:W3CDTF">2025-02-07T04:02:31Z</dcterms:modified>
  <dc:subject>2025-2031年全球与中国电子数粒机市场研究及发展前景预测报告</dc:subject>
  <dc:title>2025-2031年全球与中国电子数粒机市场研究及发展前景预测报告</dc:title>
  <cp:keywords>2025-2031年全球与中国电子数粒机市场研究及发展前景预测报告</cp:keywords>
  <dc:description>2025-2031年全球与中国电子数粒机市场研究及发展前景预测报告</dc:description>
</cp:coreProperties>
</file>