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a9223ce7d424f" w:history="1">
              <w:r>
                <w:rPr>
                  <w:rStyle w:val="Hyperlink"/>
                </w:rPr>
                <w:t>2022-2028年全球与中国电子诊断装置行业市场分析及前景趋势预测报告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a9223ce7d424f" w:history="1">
              <w:r>
                <w:rPr>
                  <w:rStyle w:val="Hyperlink"/>
                </w:rPr>
                <w:t>2022-2028年全球与中国电子诊断装置行业市场分析及前景趋势预测报告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aa9223ce7d424f" w:history="1">
                <w:r>
                  <w:rPr>
                    <w:rStyle w:val="Hyperlink"/>
                  </w:rPr>
                  <w:t>https://www.20087.com/8/89/DianZiZhenDuanZhuangZhiFaZhanQuShi.html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5aa9223ce7d424f" w:history="1">
        <w:r>
          <w:rPr>
            <w:rStyle w:val="Hyperlink"/>
          </w:rPr>
          <w:t>2022-2028年全球与中国电子诊断装置行业市场分析及前景趋势预测报告</w:t>
        </w:r>
      </w:hyperlink>
      <w:r>
        <w:rPr>
          <w:rFonts w:hint="eastAsia"/>
        </w:rPr>
        <w:t>》主要分析了电子诊断装置行业的市场规模、电子诊断装置市场供需状况、电子诊断装置市场竞争状况和电子诊断装置主要企业经营情况，同时对电子诊断装置行业的未来发展做出了科学预测。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a9223ce7d424f" w:history="1">
        <w:r>
          <w:rPr>
            <w:rStyle w:val="Hyperlink"/>
          </w:rPr>
          <w:t>2022-2028年全球与中国电子诊断装置行业市场分析及前景趋势预测报告</w:t>
        </w:r>
      </w:hyperlink>
      <w:r>
        <w:rPr>
          <w:rFonts w:hint="eastAsia"/>
        </w:rPr>
        <w:t>》在多年电子诊断装置行业研究的基础上，结合全球及中国电子诊断装置行业市场的发展现状，通过资深研究团队对电子诊断装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a9223ce7d424f" w:history="1">
        <w:r>
          <w:rPr>
            <w:rStyle w:val="Hyperlink"/>
          </w:rPr>
          <w:t>2022-2028年全球与中国电子诊断装置行业市场分析及前景趋势预测报告</w:t>
        </w:r>
      </w:hyperlink>
      <w:r>
        <w:rPr>
          <w:rFonts w:hint="eastAsia"/>
        </w:rPr>
        <w:t>》可以帮助投资者准确把握电子诊断装置行业的市场现状，为投资者进行投资作出电子诊断装置行业前景预判，挖掘电子诊断装置行业投资价值，同时提出电子诊断装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电子诊断装置市场概述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按照不同产品类型，电子诊断装置主要可以分为如下几个类别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不同产品类型电子诊断装置增长趋势2021 VS 2028</w:t>
      </w:r>
      <w:r>
        <w:rPr>
          <w:rFonts w:hint="eastAsia"/>
        </w:rPr>
        <w:br/>
      </w:r>
      <w:r>
        <w:rPr>
          <w:rFonts w:hint="eastAsia"/>
        </w:rPr>
        <w:t>　　　　1.2.2 肌电图</w:t>
      </w:r>
      <w:r>
        <w:rPr>
          <w:rFonts w:hint="eastAsia"/>
        </w:rPr>
        <w:br/>
      </w:r>
      <w:r>
        <w:rPr>
          <w:rFonts w:hint="eastAsia"/>
        </w:rPr>
        <w:t>　　　　1.2.3 神经传导</w:t>
      </w:r>
      <w:r>
        <w:rPr>
          <w:rFonts w:hint="eastAsia"/>
        </w:rPr>
        <w:br/>
      </w:r>
      <w:r>
        <w:rPr>
          <w:rFonts w:hint="eastAsia"/>
        </w:rPr>
        <w:t>　　　　1.2.4 心电图</w:t>
      </w:r>
      <w:r>
        <w:rPr>
          <w:rFonts w:hint="eastAsia"/>
        </w:rPr>
        <w:br/>
      </w:r>
      <w:r>
        <w:rPr>
          <w:rFonts w:hint="eastAsia"/>
        </w:rPr>
        <w:t>　　　　1.2.5 脑电图</w:t>
      </w:r>
      <w:r>
        <w:rPr>
          <w:rFonts w:hint="eastAsia"/>
        </w:rPr>
        <w:br/>
      </w:r>
      <w:r>
        <w:rPr>
          <w:rFonts w:hint="eastAsia"/>
        </w:rPr>
        <w:t>　　　　1.2.6 视网膜电图（ERG）</w:t>
      </w:r>
      <w:r>
        <w:rPr>
          <w:rFonts w:hint="eastAsia"/>
        </w:rPr>
        <w:br/>
      </w:r>
      <w:r>
        <w:rPr>
          <w:rFonts w:hint="eastAsia"/>
        </w:rPr>
        <w:t>　　　　1.2.7 胃电描记术（卵）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从不同应用，电子诊断装置主要包括如下几个方面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诊断中心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全球电子诊断装置供需现状及预测（2017-2021年）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全球电子诊断装置产能、产量、产能利用率及发展趋势（2017-2021年）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全球电子诊断装置产量、表观消费量及发展趋势（2017-2021年）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中国电子诊断装置供需现状及预测（2017-2021年）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中国电子诊断装置产能、产量、产能利用率及发展趋势（2017-2021年）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中国电子诊断装置产量、表观消费量及发展趋势（2017-2021年）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中国电子诊断装置产量、市场需求量及发展趋势（2017-2021年）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全球与中国主要厂商电子诊断装置产量、产值及竞争分析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全球市场电子诊断装置主要厂商列表（2017-2021年）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全球市场电子诊断装置主要厂商产量列表（2017-2021年）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全球市场电子诊断装置主要厂商产值列表（2017-2021年）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2022年全球主要生产商电子诊断装置收入排名</w:t>
      </w:r>
      <w:r>
        <w:rPr>
          <w:rFonts w:hint="eastAsia"/>
        </w:rPr>
        <w:br/>
      </w:r>
      <w:r>
        <w:rPr>
          <w:rFonts w:hint="eastAsia"/>
        </w:rPr>
        <w:t>　　　　2.1.4 全球市场电子诊断装置主要厂商产品价格列表（2017-2021年）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中国电子诊断装置主要厂商产量、产值及市场份额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中国市场电子诊断装置主要厂商产量列表（2017-2021年）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中国市场电子诊断装置主要厂商产值列表（2017-2021年）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全球主要厂商电子诊断装置产地分布及商业化日期</w:t>
      </w:r>
      <w:r>
        <w:rPr>
          <w:rFonts w:hint="eastAsia"/>
        </w:rPr>
        <w:br/>
      </w:r>
      <w:r>
        <w:rPr>
          <w:rFonts w:hint="eastAsia"/>
        </w:rPr>
        <w:t>　　2.4 电子诊断装置行业集中度、竞争程度分析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电子诊断装置行业集中度分析：全球Top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全球电子诊断装置第一梯队、第二梯队和第三梯队生产商（品牌）及市场份额（2021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电子诊断装置全球领先企业SWOT分析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全球主要电子诊断装置企业采访及观点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全球电子诊断装置主要生产地区分析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全球主要地区电子诊断装置市场规模分析：2021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全球主要地区电子诊断装置产量及市场份额（2017-2021年）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全球主要地区电子诊断装置产量及市场份额预测（2017-2021年）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全球主要地区电子诊断装置产值及市场份额（2017-2021年）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全球主要地区电子诊断装置产值及市场份额预测（2017-2021年）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北美市场电子诊断装置产量、产值及增长率（2017-2021年）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欧洲市场电子诊断装置产量、产值及增长率（2017-2021年）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日本市场电子诊断装置产量、产值及增长率（2017-2021年）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东南亚市场电子诊断装置产量、产值及增长率（2017-2021年）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印度市场电子诊断装置产量、产值及增长率（2017-2021年）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中国市场电子诊断装置产量、产值及增长率（2017-2021年）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全球主要地区电子诊断装置消费展望2021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全球主要地区电子诊断装置消费量及增长率（2017-2021年）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全球主要地区电子诊断装置消费量预测（2017-2021年）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中国市场电子诊断装置消费量、增长率及发展预测（2017-2021年）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北美市场电子诊断装置消费量、增长率及发展预测（2017-2021年）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欧洲市场电子诊断装置消费量、增长率及发展预测（2017-2021年）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日本市场电子诊断装置消费量、增长率及发展预测（2017-2021年）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东南亚市场电子诊断装置消费量、增长率及发展预测（2017-2021年）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印度市场电子诊断装置消费量、增长率及发展预测（2017-2021年）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全球电子诊断装置主要生产商分析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重点企业（1）基本信息、电子诊断装置生产基地、销售区域、竞争对手及市场地位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重点企业（1）电子诊断装置产品规格、参数及市场应用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重点企业（1）电子诊断装置产能、产量、产值、价格及毛利率（2017-2021年）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重点企业（2）基本信息、电子诊断装置生产基地、销售区域、竞争对手及市场地位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重点企业（2）电子诊断装置产品规格、参数及市场应用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重点企业（2）电子诊断装置产能、产量、产值、价格及毛利率（2017-2021年）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重点企业（3）基本信息、电子诊断装置生产基地、销售区域、竞争对手及市场地位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重点企业（3）电子诊断装置产品规格、参数及市场应用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重点企业（3）电子诊断装置产能、产量、产值、价格及毛利率（2017-2021年）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重点企业（4）基本信息、电子诊断装置生产基地、销售区域、竞争对手及市场地位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重点企业（4）电子诊断装置产品规格、参数及市场应用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重点企业（4）电子诊断装置产能、产量、产值、价格及毛利率（2017-2021年）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重点企业（5）基本信息、电子诊断装置生产基地、销售区域、竞争对手及市场地位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重点企业（5）电子诊断装置产品规格、参数及市场应用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重点企业（5）电子诊断装置产能、产量、产值、价格及毛利率（2017-2021年）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重点企业（6）基本信息、电子诊断装置生产基地、销售区域、竞争对手及市场地位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重点企业（6）电子诊断装置产品规格、参数及市场应用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重点企业（6）电子诊断装置产能、产量、产值、价格及毛利率（2017-2021年）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重点企业（7）基本信息、电子诊断装置生产基地、销售区域、竞争对手及市场地位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重点企业（7）电子诊断装置产品规格、参数及市场应用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重点企业（7）电子诊断装置产能、产量、产值、价格及毛利率（2017-2021年）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重点企业（8）基本信息、电子诊断装置生产基地、销售区域、竞争对手及市场地位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重点企业（8）电子诊断装置产品规格、参数及市场应用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重点企业（8）电子诊断装置产能、产量、产值、价格及毛利率（2017-2021年）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重点企业（9）基本信息、电子诊断装置生产基地、销售区域、竞争对手及市场地位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重点企业（9）电子诊断装置产品规格、参数及市场应用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重点企业（9）电子诊断装置产能、产量、产值、价格及毛利率（2017-2021年）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重点企业（10）基本信息、电子诊断装置生产基地、销售区域、竞争对手及市场地位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重点企业（10）电子诊断装置产品规格、参数及市场应用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重点企业（10）电子诊断装置产能、产量、产值、价格及毛利率（2017-2021年）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重点企业（11）基本信息、电子诊断装置生产基地、销售区域、竞争对手及市场地位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重点企业（11）电子诊断装置产品规格、参数及市场应用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重点企业（11）电子诊断装置产能、产量、产值、价格及毛利率（2017-2021年）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重点企业（12）基本信息、电子诊断装置生产基地、销售区域、竞争对手及市场地位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重点企业（12）电子诊断装置产品规格、参数及市场应用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重点企业（12）电子诊断装置产能、产量、产值、价格及毛利率（2017-2021年）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不同类型电子诊断装置产品分析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全球不同产品类型电子诊断装置产量（2017-2021年）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全球不同产品类型电子诊断装置产量及市场份额（2017-2021年）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全球不同产品类型电子诊断装置产量预测（2017-2021年）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全球不同产品类型电子诊断装置产值（2017-2021年）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全球不同产品类型电子诊断装置产值及市场份额（2017-2021年）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全球不同产品类型电子诊断装置产值预测（2017-2021年）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全球不同产品类型电子诊断装置价格走势（2017-2021年）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不同价格区间电子诊断装置市场份额对比（2017-2021年）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中国不同类型电子诊断装置产量（2017-2021年）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中国不同产品类型电子诊断装置产量及市场份额（2017-2021年）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中国不同产品类型电子诊断装置产量预测（2017-2021年）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中国不同产品类型电子诊断装置产值（2017-2021年）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中国不同产品类型电子诊断装置产值及市场份额（2017-2021年）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中国不同产品类型电子诊断装置产值预测（2017-2021年）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电子诊断装置产业链分析</w:t>
      </w:r>
      <w:r>
        <w:rPr>
          <w:rFonts w:hint="eastAsia"/>
        </w:rPr>
        <w:br/>
      </w:r>
      <w:r>
        <w:rPr>
          <w:rFonts w:hint="eastAsia"/>
        </w:rPr>
        <w:t>　　7.2 电子诊断装置产业上游供应分析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全球不同应用电子诊断装置消费量、市场份额及增长率（2017-2021年）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全球不同应用电子诊断装置消费量（2017-2021年）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全球不同应用电子诊断装置消费量预测（2017-2021年）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中国不同应用电子诊断装置消费量、市场份额及增长率（2017-2021年）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中国不同应用电子诊断装置消费量（2017-2021年）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中国不同应用电子诊断装置消费量预测（2017-2021年）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中国电子诊断装置产量、消费量、进出口分析及未来趋势分析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中国市场电子诊断装置产量、消费量、进出口分析及未来趋势（2017-2021年）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中国市场电子诊断装置进出口贸易趋势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中国市场电子诊断装置主要进口来源</w:t>
      </w:r>
      <w:r>
        <w:rPr>
          <w:rFonts w:hint="eastAsia"/>
        </w:rPr>
        <w:br/>
      </w:r>
      <w:r>
        <w:rPr>
          <w:rFonts w:hint="eastAsia"/>
        </w:rPr>
        <w:t>　　8.4 中国市场电子诊断装置主要出口目的地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中国市场电子诊断装置主要地区分布</w:t>
      </w:r>
      <w:r>
        <w:rPr>
          <w:rFonts w:hint="eastAsia"/>
        </w:rPr>
        <w:br/>
      </w:r>
      <w:r>
        <w:rPr>
          <w:rFonts w:hint="eastAsia"/>
        </w:rPr>
        <w:t>　　9.1 中国电子诊断装置生产地区分布</w:t>
      </w:r>
      <w:r>
        <w:rPr>
          <w:rFonts w:hint="eastAsia"/>
        </w:rPr>
        <w:br/>
      </w:r>
      <w:r>
        <w:rPr>
          <w:rFonts w:hint="eastAsia"/>
        </w:rPr>
        <w:t>　　9.2 中国电子诊断装置消费地区分布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电子诊断装置技术及相关行业技术发展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电子诊断装置销售渠道分析及建议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国内市场电子诊断装置销售渠道</w:t>
      </w:r>
      <w:r>
        <w:rPr>
          <w:rFonts w:hint="eastAsia"/>
        </w:rPr>
        <w:br/>
      </w:r>
      <w:r>
        <w:rPr>
          <w:rFonts w:hint="eastAsia"/>
        </w:rPr>
        <w:t>　　12.2 国外市场电子诊断装置销售渠道</w:t>
      </w:r>
      <w:r>
        <w:rPr>
          <w:rFonts w:hint="eastAsia"/>
        </w:rPr>
        <w:br/>
      </w:r>
      <w:r>
        <w:rPr>
          <w:rFonts w:hint="eastAsia"/>
        </w:rPr>
        <w:t>　　12.3 电子诊断装置销售/营销策略建议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按照不同产品类型，电子诊断装置主要可以分为如下几个类别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不同产品类型电子诊断装置增长趋势2021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从不同应用，电子诊断装置主要包括如下几个方面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不同应用电子诊断装置消费量（台）增长趋势2021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全球市场电子诊断装置主要厂商产量列表（台）&amp;（2017-2021年）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全球市场电子诊断装置主要厂商产量市场份额列表（2017-2021年）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全球市场电子诊断装置主要厂商产值列表（2017-2021年）&amp;（百万美元）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全球市场电子诊断装置主要厂商产值市场份额列表（百万美元）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2022年全球主要生产商电子诊断装置收入排名（百万美元）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全市场球电子诊断装置主要厂商产品价格列表（2017-2021年）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中国市场电子诊断装置主要厂商产品价格列表（2017-2021年）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中国市场电子诊断装置主要厂商产量市场份额列表（2017-2021年）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中国市场电子诊断装置主要厂商产值列表（2017-2021年）&amp;（百万美元）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中国市场电子诊断装置主要厂商产值市场份额列表（2017-2021年）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全球主要厂商电子诊断装置产地分布及商业化日期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全球主要电子诊断装置企业采访及观点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全球主要地区电子诊断装置产值（百万美元）：2021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全球主要地区电子诊断装置2017-2021年产量列表（吨）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全球主要地区电子诊断装置2017-2021年产量市场份额列表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全球主要地区电子诊断装置产量列表（2017-2021年）&amp;（台）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全球主要地区电子诊断装置产量份额（2017-2021年）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全球主要地区电子诊断装置产值列表（2017-2021年）&amp;（百万美元）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全球主要地区电子诊断装置产值市场份额列表（2017-2021年）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全球主要地区电子诊断装置产值列表（2017-2021年）&amp;（百万美元）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全球主要地区电子诊断装置产值市场份额列表（2017-2021年）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全球主要地区电子诊断装置消费量2021 VS 2028 VS 2026（台）</w:t>
      </w:r>
      <w:r>
        <w:rPr>
          <w:rFonts w:hint="eastAsia"/>
        </w:rPr>
        <w:br/>
      </w:r>
      <w:r>
        <w:rPr>
          <w:rFonts w:hint="eastAsia"/>
        </w:rPr>
        <w:t>　　表27 全球主要地区电子诊断装置消费量列表（2017-2021年）&amp;（台）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全球主要地区电子诊断装置消费量市场份额列表（2017-2021年）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全球主要地区电子诊断装置消费量列表（2017-2021年）&amp;（台）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全球主要地区电子诊断装置消费量市场份额列表（2017-2021年）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重点企业（1）电子诊断装置生产基地、销售区域、竞争对手及市场地位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重点企业（1）电子诊断装置产品规格、参数及市场应用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重点企业（1）电子诊断装置产能（台）、产量（台）、产值（百万美元）、价格及毛利率（2017-2021年）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重点企业（2）电子诊断装置生产基地、销售区域、竞争对手及市场地位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重点企业（2）电子诊断装置产品规格、参数及市场应用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重点企业（2）电子诊断装置产能（台）、产量（台）、产值（百万美元）、价格及毛利率（2017-2021年）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重点企业（3）电子诊断装置生产基地、销售区域、竞争对手及市场地位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重点企业（3）电子诊断装置产品规格、参数及市场应用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重点企业（3）电子诊断装置产能（台）、产量（台）、产值（百万美元）、价格及毛利率（2017-2021年）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重点企业（4）电子诊断装置生产基地、销售区域、竞争对手及市场地位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重点企业（4）电子诊断装置产品规格、参数及市场应用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重点企业（4）电子诊断装置产能（台）、产量（台）、产值（百万美元）、价格及毛利率（2017-2021年）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重点企业（5）电子诊断装置生产基地、销售区域、竞争对手及市场地位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重点企业（5）电子诊断装置产品规格、参数及市场应用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重点企业（5）电子诊断装置产能（台）、产量（台）、产值（百万美元）、价格及毛利率（2017-2021年）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重点企业（6）电子诊断装置生产基地、销售区域、竞争对手及市场地位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重点企业（6）电子诊断装置产品规格、参数及市场应用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重点企业（6）电子诊断装置产能（台）、产量（台）、产值（百万美元）、价格及毛利率（2017-2021年）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重点企业（7）电子诊断装置生产基地、销售区域、竞争对手及市场地位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重点企业（7）电子诊断装置产品规格、参数及市场应用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重点企业（7）电子诊断装置产能（台）、产量（台）、产值（百万美元）、价格及毛利率（2017-2021年）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重点企业（8）电子诊断装置生产基地、销售区域、竞争对手及市场地位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重点企业（8）电子诊断装置产品规格、参数及市场应用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重点企业（8）电子诊断装置产能（台）、产量（台）、产值（百万美元）、价格及毛利率（2017-2021年）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重点企业（9）电子诊断装置生产基地、销售区域、竞争对手及市场地位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重点企业（9）电子诊断装置产品规格、参数及市场应用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重点企业（9）电子诊断装置产能（台）、产量（台）、产值（百万美元）、价格及毛利率（2017-2021年）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重点企业（10）电子诊断装置生产基地、销售区域、竞争对手及市场地位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重点企业（10）电子诊断装置产品规格、参数及市场应用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重点企业（10）电子诊断装置产能（台）、产量（台）、产值（百万美元）、价格及毛利率（2017-2021年）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全球不同产品类型电子诊断装置产量（2017-2021年）&amp;（台）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全球不同产品类型电子诊断装置产量市场份额（2017-2021年）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全球不同产品类型电子诊断装置产量预测（2017-2021年）&amp;（台）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全球不同产品类型电子诊断装置产量市场份额预测（2017-2021年）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全球不同产品类型电子诊断装置产值（百万美元）&amp;（2017-2021年）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全球不同产品类型电子诊断装置产值市场份额（2017-2021年）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全球不同产品类型电子诊断装置产值预测（百万美元）&amp;（2017-2021年）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全球不同类型电子诊断装置产值市场份额预测（2017-2021年）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全球不同产品类型电子诊断装置价格走势（2017-2021年）</w:t>
      </w:r>
      <w:r>
        <w:rPr>
          <w:rFonts w:hint="eastAsia"/>
        </w:rPr>
        <w:br/>
      </w:r>
      <w:r>
        <w:rPr>
          <w:rFonts w:hint="eastAsia"/>
        </w:rPr>
        <w:t>　　表92 全球不同价格区间电子诊断装置市场份额对比（2017-2021年）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中国不同产品类型电子诊断装置产量（2017-2021年）&amp;（台）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表94 中国不同产品类型电子诊断装置产量市场份额（2017-2021年）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中国不同产品类型电子诊断装置产量预测（2017-2021年）&amp;（台）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表96 中国不同产品类型电子诊断装置产量市场份额预测（2017-2021年）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中国不同产品类型电子诊断装置产值（2017-2021年）&amp;（百万美元）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中国不同产品类型电子诊断装置产值市场份额（2017-2021年）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中国不同产品类型电子诊断装置产值预测（2017-2021年）&amp;（百万美元）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中国不同产品类型电子诊断装置产值市场份额预测（2017-2021年）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电子诊断装置上游原料供应商及联系方式列表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全球市场不同应用电子诊断装置消费量（2017-2021年）&amp;（台）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表103 全球市场不同应用电子诊断装置消费量市场份额（2017-2021年）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全球市场不同应用电子诊断装置消费量预测（2017-2021年）&amp;（台）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表105 全球市场不同应用电子诊断装置消费量市场份额预测（2017-2021年）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中国市场不同应用电子诊断装置消费量（2017-2021年）&amp;（台）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表107 中国市场不同应用电子诊断装置消费量市场份额（2017-2021年）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中国市场不同应用电子诊断装置消费量预测（2017-2021年）&amp;（台）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表109 中国市场不同应用电子诊断装置消费量市场份额预测（2017-2021年）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中国市场电子诊断装置产量、消费量、进出口（2017-2021年）&amp;（台）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表111 中国市场电子诊断装置产量、消费量、进出口预测（2017-2021年）&amp;（台）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表112 中国市场电子诊断装置进出口贸易趋势</w:t>
      </w:r>
      <w:r>
        <w:rPr>
          <w:rFonts w:hint="eastAsia"/>
        </w:rPr>
        <w:br/>
      </w:r>
      <w:r>
        <w:rPr>
          <w:rFonts w:hint="eastAsia"/>
        </w:rPr>
        <w:t>　　表113 中国市场电子诊断装置主要进口来源</w:t>
      </w:r>
      <w:r>
        <w:rPr>
          <w:rFonts w:hint="eastAsia"/>
        </w:rPr>
        <w:br/>
      </w:r>
      <w:r>
        <w:rPr>
          <w:rFonts w:hint="eastAsia"/>
        </w:rPr>
        <w:t>　　表114 中国市场电子诊断装置主要出口目的地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中国电子诊断装置生产地区分布</w:t>
      </w:r>
      <w:r>
        <w:rPr>
          <w:rFonts w:hint="eastAsia"/>
        </w:rPr>
        <w:br/>
      </w:r>
      <w:r>
        <w:rPr>
          <w:rFonts w:hint="eastAsia"/>
        </w:rPr>
        <w:t>　　表117 中国电子诊断装置消费地区分布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电子诊断装置行业及市场环境发展趋势</w:t>
      </w:r>
      <w:r>
        <w:rPr>
          <w:rFonts w:hint="eastAsia"/>
        </w:rPr>
        <w:br/>
      </w:r>
      <w:r>
        <w:rPr>
          <w:rFonts w:hint="eastAsia"/>
        </w:rPr>
        <w:t>　　表120 电子诊断装置产品及技术发展趋势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国内当前及未来电子诊断装置主要销售模式及销售渠道趋势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国外市场电子诊断装置主要销售模式及销售渠道趋势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电子诊断装置产品市场定位及目标消费者分析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t>　　图1 电子诊断装置产品图片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全球不同产品类型电子诊断装置产量市场份额 2020 &amp; 2026</w:t>
      </w:r>
      <w:r>
        <w:rPr>
          <w:rFonts w:hint="eastAsia"/>
        </w:rPr>
        <w:br/>
      </w:r>
      <w:r>
        <w:rPr>
          <w:rFonts w:hint="eastAsia"/>
        </w:rPr>
        <w:t>　　图3 肌电图产品图片</w:t>
      </w:r>
      <w:r>
        <w:rPr>
          <w:rFonts w:hint="eastAsia"/>
        </w:rPr>
        <w:br/>
      </w:r>
      <w:r>
        <w:rPr>
          <w:rFonts w:hint="eastAsia"/>
        </w:rPr>
        <w:t>　　图4 神经传导产品图片</w:t>
      </w:r>
      <w:r>
        <w:rPr>
          <w:rFonts w:hint="eastAsia"/>
        </w:rPr>
        <w:br/>
      </w:r>
      <w:r>
        <w:rPr>
          <w:rFonts w:hint="eastAsia"/>
        </w:rPr>
        <w:t>　　图5 心电图产品图片</w:t>
      </w:r>
      <w:r>
        <w:rPr>
          <w:rFonts w:hint="eastAsia"/>
        </w:rPr>
        <w:br/>
      </w:r>
      <w:r>
        <w:rPr>
          <w:rFonts w:hint="eastAsia"/>
        </w:rPr>
        <w:t>　　图6 脑电图产品图片</w:t>
      </w:r>
      <w:r>
        <w:rPr>
          <w:rFonts w:hint="eastAsia"/>
        </w:rPr>
        <w:br/>
      </w:r>
      <w:r>
        <w:rPr>
          <w:rFonts w:hint="eastAsia"/>
        </w:rPr>
        <w:t>　　图7 视网膜电图（ERG）产品图片</w:t>
      </w:r>
      <w:r>
        <w:rPr>
          <w:rFonts w:hint="eastAsia"/>
        </w:rPr>
        <w:br/>
      </w:r>
      <w:r>
        <w:rPr>
          <w:rFonts w:hint="eastAsia"/>
        </w:rPr>
        <w:t>　　图8 胃电描记术（卵）产品图片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全球不同应用电子诊断装置消费量市场份额2021 VS 2028</w:t>
      </w:r>
      <w:r>
        <w:rPr>
          <w:rFonts w:hint="eastAsia"/>
        </w:rPr>
        <w:br/>
      </w:r>
      <w:r>
        <w:rPr>
          <w:rFonts w:hint="eastAsia"/>
        </w:rPr>
        <w:t>　　图11 医院产品图片</w:t>
      </w:r>
      <w:r>
        <w:rPr>
          <w:rFonts w:hint="eastAsia"/>
        </w:rPr>
        <w:br/>
      </w:r>
      <w:r>
        <w:rPr>
          <w:rFonts w:hint="eastAsia"/>
        </w:rPr>
        <w:t>　　图12 诊所产品图片</w:t>
      </w:r>
      <w:r>
        <w:rPr>
          <w:rFonts w:hint="eastAsia"/>
        </w:rPr>
        <w:br/>
      </w:r>
      <w:r>
        <w:rPr>
          <w:rFonts w:hint="eastAsia"/>
        </w:rPr>
        <w:t>　　图13 诊断中心产品图片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全球市场电子诊断装置市场规模，2021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图16 全球市场电子诊断装置产量及增长率（2017-2021年）&amp;（台）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图17 全球市场电子诊断装置产值及增长率（2017-2021年）&amp;（百万美元）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图19 中国市场电子诊断装置产量及发展趋势（2017-2021年）&amp;（台）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图20 中国市场电子诊断装置产值及未来发展趋势（2017-2021年）&amp;（百万美元）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全球电子诊断装置产能、产量、产能利用率及发展趋势（2017-2021年）&amp;（台）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图22 全球电子诊断装置产量、需求量及发展趋势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图23 中国电子诊断装置产能、产量、产能利用率及发展趋势（2017-2021年）&amp;（台）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图24 中国电子诊断装置产能、图观消费量及发展趋势（2017-2021年）&amp;（台）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图25 中国电子诊断装置产能、市场需求量及发展趋势（2017-2021年）&amp;（台）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图26 全球市场电子诊断装置主要厂商2021年产量市场份额列表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图27 全球市场电子诊断装置主要厂商2021年产值市场份额列表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中国市场电子诊断装置主要厂商2021年产量市场份额列表（2017-2021年）&amp;（百万美元）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中国市场电子诊断装置主要厂商2021年产值市场份额列表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图30 2022年全球前五及前十大生产商电子诊断装置市场份额</w:t>
      </w:r>
      <w:r>
        <w:rPr>
          <w:rFonts w:hint="eastAsia"/>
        </w:rPr>
        <w:br/>
      </w:r>
      <w:r>
        <w:rPr>
          <w:rFonts w:hint="eastAsia"/>
        </w:rPr>
        <w:t>　　图31 全球电子诊断装置第一梯队、第二梯队和第三梯队生产商（品牌）及市场份额（2021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图32 电子诊断装置全球领先企业SWOT分析</w:t>
      </w:r>
      <w:r>
        <w:rPr>
          <w:rFonts w:hint="eastAsia"/>
        </w:rPr>
        <w:br/>
      </w:r>
      <w:r>
        <w:rPr>
          <w:rFonts w:hint="eastAsia"/>
        </w:rPr>
        <w:t>　　图33 全球主要地区电子诊断装置消费量市场份额（2021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图34 全球主要地区电子诊断装置产值市场份额（2021 VS 2028）</w:t>
      </w:r>
      <w:r>
        <w:rPr>
          <w:rFonts w:hint="eastAsia"/>
        </w:rPr>
        <w:br/>
      </w:r>
      <w:r>
        <w:rPr>
          <w:rFonts w:hint="eastAsia"/>
        </w:rPr>
        <w:t>　　图35 北美市场电子诊断装置产量及增长率（2017-2021年）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图36 北美市场电子诊断装置产值及增长率（2017-2021年）&amp;（百万美元）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欧洲市场电子诊断装置产量及增长率（2017-2021年）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图38 欧洲市场电子诊断装置产值及增长率（2017-2021年）&amp;（百万美元）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日本市场电子诊断装置产量及增长率（2017-2021年）&amp;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图40 日本市场电子诊断装置产值及增长率（2017-2021年）&amp;（百万美元）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东南亚市场电子诊断装置产量及增长率（2017-2021年）&amp;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图42 东南亚市场电子诊断装置产值及增长率（2017-2021年）&amp;（百万美元）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印度市场电子诊断装置产量及增长率（2017-2021年）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图44 印度市场电子诊断装置产值及增长率（2017-2021年）&amp;（百万美元）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中国市场电子诊断装置产量及增长率（2017-2021年）&amp;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图46 中国市场电子诊断装置产值及增长率（2017-2021年）&amp;（百万美元）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图47 全球主要地区电子诊断装置消费量市场份额（2021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图48 全球主要地区电子诊断装置消费量市场份额（2021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图49 中国市场电子诊断装置消费量、增长率及发展预测（2017-2021年）&amp;（台）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图50 北美市场电子诊断装置消费量、增长率及发展预测（2017-2021年）&amp;（台）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图51 欧洲市场电子诊断装置消费量、增长率及发展预测（2017-2021年）&amp;（台）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图52 日本市场电子诊断装置消费量、增长率及发展预测（2017-2021年）&amp;（台）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图53 东南亚市场电子诊断装置消费量、增长率及发展预测（2017-2021年）&amp;（台）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图54 印度市场电子诊断装置消费量、增长率及发展预测（2017-2021年）&amp;（台）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图55 电子诊断装置产业链图</w:t>
      </w:r>
      <w:r>
        <w:rPr>
          <w:rFonts w:hint="eastAsia"/>
        </w:rPr>
        <w:br/>
      </w:r>
      <w:r>
        <w:rPr>
          <w:rFonts w:hint="eastAsia"/>
        </w:rPr>
        <w:t>　　图56 中国贸易伙伴</w:t>
      </w:r>
      <w:r>
        <w:rPr>
          <w:rFonts w:hint="eastAsia"/>
        </w:rPr>
        <w:br/>
      </w:r>
      <w:r>
        <w:rPr>
          <w:rFonts w:hint="eastAsia"/>
        </w:rPr>
        <w:t>　　图57 美国国家最大贸易伙伴对比</w:t>
      </w:r>
      <w:r>
        <w:rPr>
          <w:rFonts w:hint="eastAsia"/>
        </w:rPr>
        <w:br/>
      </w:r>
      <w:r>
        <w:rPr>
          <w:rFonts w:hint="eastAsia"/>
        </w:rPr>
        <w:t>　　图58 中美之间贸易最多商品种类</w:t>
      </w:r>
      <w:r>
        <w:rPr>
          <w:rFonts w:hint="eastAsia"/>
        </w:rPr>
        <w:br/>
      </w:r>
      <w:r>
        <w:rPr>
          <w:rFonts w:hint="eastAsia"/>
        </w:rPr>
        <w:t>　　图59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图60 全球主要国家GDP占比</w:t>
      </w:r>
      <w:r>
        <w:rPr>
          <w:rFonts w:hint="eastAsia"/>
        </w:rPr>
        <w:br/>
      </w:r>
      <w:r>
        <w:rPr>
          <w:rFonts w:hint="eastAsia"/>
        </w:rPr>
        <w:t>　　图61 全球主要国家工业占GDP比重</w:t>
      </w:r>
      <w:r>
        <w:rPr>
          <w:rFonts w:hint="eastAsia"/>
        </w:rPr>
        <w:br/>
      </w:r>
      <w:r>
        <w:rPr>
          <w:rFonts w:hint="eastAsia"/>
        </w:rPr>
        <w:t>　　图62 全球主要国家农业占GDP比重</w:t>
      </w:r>
      <w:r>
        <w:rPr>
          <w:rFonts w:hint="eastAsia"/>
        </w:rPr>
        <w:br/>
      </w:r>
      <w:r>
        <w:rPr>
          <w:rFonts w:hint="eastAsia"/>
        </w:rPr>
        <w:t>　　图63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图64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图65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图66 主要国家研发收入规模</w:t>
      </w:r>
      <w:r>
        <w:rPr>
          <w:rFonts w:hint="eastAsia"/>
        </w:rPr>
        <w:br/>
      </w:r>
      <w:r>
        <w:rPr>
          <w:rFonts w:hint="eastAsia"/>
        </w:rPr>
        <w:t>　　图67 全球主要国家人均GDP</w:t>
      </w:r>
      <w:r>
        <w:rPr>
          <w:rFonts w:hint="eastAsia"/>
        </w:rPr>
        <w:br/>
      </w:r>
      <w:r>
        <w:rPr>
          <w:rFonts w:hint="eastAsia"/>
        </w:rPr>
        <w:t>　　图68 全球主要国家股市市值对比</w:t>
      </w:r>
      <w:r>
        <w:rPr>
          <w:rFonts w:hint="eastAsia"/>
        </w:rPr>
        <w:br/>
      </w:r>
      <w:r>
        <w:rPr>
          <w:rFonts w:hint="eastAsia"/>
        </w:rPr>
        <w:t>　　图69 电子诊断装置产品价格走势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a9223ce7d424f" w:history="1">
        <w:r>
          <w:rPr>
            <w:rStyle w:val="Hyperlink"/>
          </w:rPr>
          <w:t>2022-2028年全球与中国电子诊断装置行业市场分析及前景趋势预测报告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aa9223ce7d424f" w:history="1">
        <w:r>
          <w:rPr>
            <w:rStyle w:val="Hyperlink"/>
          </w:rPr>
          <w:t>https://www.20087.com/8/89/DianZiZhenDuanZhuangZhiFaZhanQuShi.html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8d9fef60d4414" w:history="1">
      <w:r>
        <w:rPr>
          <w:rStyle w:val="Hyperlink"/>
        </w:rPr>
        <w:t>2022-2028年全球与中国电子诊断装置行业市场分析及前景趋势预测报告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DianZiZhenDuanZhuangZhiFaZhanQuShi.html" TargetMode="External" Id="R55aa9223ce7d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DianZiZhenDuanZhuangZhiFaZhanQuShi.html" TargetMode="External" Id="R5f08d9fef60d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2022-03-07T05:08:00Z</dcterms:created>
  <dcterms:modified xsi:type="dcterms:W3CDTF">2022-03-07T06:08:00Z</dcterms:modified>
  <dc:subject>2022-2028年全球与中国电子诊断装置行业市场分析及前景趋势预测报告</dc:subject>
  <dc:title>2022-2028年全球与中国电子诊断装置行业市场分析及前景趋势预测报告</dc:title>
  <cp:keywords>2022-2028年全球与中国电子诊断装置行业市场分析及前景趋势预测报告</cp:keywords>
  <dc:description>2022-2028年全球与中国电子诊断装置行业市场分析及前景趋势预测报告</dc:description>
</cp:coreProperties>
</file>