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fca9951f940ab" w:history="1">
              <w:r>
                <w:rPr>
                  <w:rStyle w:val="Hyperlink"/>
                </w:rPr>
                <w:t>全球与中国石膏绷带行业发展调研及前景趋势预测报告（2026-2032年）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fca9951f940ab" w:history="1">
              <w:r>
                <w:rPr>
                  <w:rStyle w:val="Hyperlink"/>
                </w:rPr>
                <w:t>全球与中国石膏绷带行业发展调研及前景趋势预测报告（2026-2032年）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fca9951f940ab" w:history="1">
                <w:r>
                  <w:rPr>
                    <w:rStyle w:val="Hyperlink"/>
                  </w:rPr>
                  <w:t>https://www.20087.com/8/69/ShiGaoBengDaiFaZhanQianJing.html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绷带是一种常用的医疗用品，主要用于骨折固定和术后康复。石膏绷带通过浸湿后硬化形成坚固的支撑结构，帮助骨骼愈合。近年来，随着医疗技术的进步和患者对舒适度的要求增加，石膏绷带的设计不断改进，包括更轻便、透气性更好的产品，以提升患者的使用体验。</w:t>
      </w:r>
      <w:r>
        <w:rPr>
          <w:rFonts w:hint="eastAsia"/>
        </w:rPr>
        <w:br/>
      </w:r>
      <w:r>
        <w:rPr>
          <w:rFonts w:hint="eastAsia"/>
        </w:rPr>
        <w:t>　　未来，石膏绷带的发展将主要集中在功能性增强与个性化定制方面。一方面，通过引入新型材料和制造工艺，可以显著提升石膏绷带的强度、柔韧性和生物相容性，满足更加苛刻的应用需求。此外，结合3D打印技术和个性化医疗理念，开发基于个体差异的定制化石膏绷带，将进一步丰富产品种类并提升市场竞争力。另一方面，随着全球健康目标的推进，探索石膏绷带在应对新出现的公共卫生挑战中的潜力，如开发针对特定疾病或人群的专用产品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fca9951f940ab" w:history="1">
        <w:r>
          <w:rPr>
            <w:rStyle w:val="Hyperlink"/>
          </w:rPr>
          <w:t>全球与中国石膏绷带行业发展调研及前景趋势预测报告（2026-2032年）</w:t>
        </w:r>
      </w:hyperlink>
      <w:r>
        <w:rPr>
          <w:rFonts w:hint="eastAsia"/>
        </w:rPr>
        <w:t>》基于科学的市场调研与数据分析，全面解析了石膏绷带行业的市场规模、市场需求及发展现状。报告深入探讨了石膏绷带产业链结构、细分市场特点及技术发展方向，并结合宏观经济环境与消费者需求变化，对石膏绷带行业前景与未来趋势进行了科学预测，揭示了潜在增长空间。通过对石膏绷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按产品类型细分，全球石膏绷带市场规模2021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托式石膏</w:t>
      </w:r>
      <w:r>
        <w:rPr>
          <w:rFonts w:hint="eastAsia"/>
        </w:rPr>
        <w:br/>
      </w:r>
      <w:r>
        <w:rPr>
          <w:rFonts w:hint="eastAsia"/>
        </w:rPr>
        <w:t>　　　　1.3.3 石膏夹板</w:t>
      </w:r>
      <w:r>
        <w:rPr>
          <w:rFonts w:hint="eastAsia"/>
        </w:rPr>
        <w:br/>
      </w:r>
      <w:r>
        <w:rPr>
          <w:rFonts w:hint="eastAsia"/>
        </w:rPr>
        <w:t>　　　　1.3.4 石膏绷带</w:t>
      </w:r>
      <w:r>
        <w:rPr>
          <w:rFonts w:hint="eastAsia"/>
        </w:rPr>
        <w:br/>
      </w:r>
      <w:r>
        <w:rPr>
          <w:rFonts w:hint="eastAsia"/>
        </w:rPr>
        <w:t>　　　　1.3.5 石膏板</w:t>
      </w:r>
      <w:r>
        <w:rPr>
          <w:rFonts w:hint="eastAsia"/>
        </w:rPr>
        <w:br/>
      </w:r>
      <w:r>
        <w:rPr>
          <w:rFonts w:hint="eastAsia"/>
        </w:rPr>
        <w:t>　　　　1.3.6 特殊类型石膏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按应用细分，全球石膏绷带市场规模2021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上肢和小腿骨折</w:t>
      </w:r>
      <w:r>
        <w:rPr>
          <w:rFonts w:hint="eastAsia"/>
        </w:rPr>
        <w:br/>
      </w:r>
      <w:r>
        <w:rPr>
          <w:rFonts w:hint="eastAsia"/>
        </w:rPr>
        <w:t>　　　　1.4.3 肿胀部位</w:t>
      </w:r>
      <w:r>
        <w:rPr>
          <w:rFonts w:hint="eastAsia"/>
        </w:rPr>
        <w:br/>
      </w:r>
      <w:r>
        <w:rPr>
          <w:rFonts w:hint="eastAsia"/>
        </w:rPr>
        <w:t>　　　　1.4.4 四肢和腿</w:t>
      </w:r>
      <w:r>
        <w:rPr>
          <w:rFonts w:hint="eastAsia"/>
        </w:rPr>
        <w:br/>
      </w:r>
      <w:r>
        <w:rPr>
          <w:rFonts w:hint="eastAsia"/>
        </w:rPr>
        <w:t>　　　　1.4.5 固定躯干</w:t>
      </w:r>
      <w:r>
        <w:rPr>
          <w:rFonts w:hint="eastAsia"/>
        </w:rPr>
        <w:br/>
      </w:r>
      <w:r>
        <w:rPr>
          <w:rFonts w:hint="eastAsia"/>
        </w:rPr>
        <w:t>　　　　1.4.6 适用于先天性髋关节脱位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石膏绷带行业发展总体概况</w:t>
      </w:r>
      <w:r>
        <w:rPr>
          <w:rFonts w:hint="eastAsia"/>
        </w:rPr>
        <w:br/>
      </w:r>
      <w:r>
        <w:rPr>
          <w:rFonts w:hint="eastAsia"/>
        </w:rPr>
        <w:t>　　　　1.5.2 石膏绷带行业发展主要特点</w:t>
      </w:r>
      <w:r>
        <w:rPr>
          <w:rFonts w:hint="eastAsia"/>
        </w:rPr>
        <w:br/>
      </w:r>
      <w:r>
        <w:rPr>
          <w:rFonts w:hint="eastAsia"/>
        </w:rPr>
        <w:t>　　　　1.5.3 石膏绷带行业发展影响因素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石膏绷带有利因素</w:t>
      </w:r>
      <w:r>
        <w:rPr>
          <w:rFonts w:hint="eastAsia"/>
        </w:rPr>
        <w:br/>
      </w:r>
      <w:r>
        <w:rPr>
          <w:rFonts w:hint="eastAsia"/>
        </w:rPr>
        <w:t>　　　　1.5.3 .2 石膏绷带不利因素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全球市场，近三年石膏绷带主要企业占有率及排名（按销量）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石膏绷带主要企业在国际市场占有率（按销量，2023-2026）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2025年石膏绷带主要企业在国际市场排名（按销量）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全球市场主要企业石膏绷带销量（2023-2026）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全球市场，近三年石膏绷带主要企业占有率及排名（按收入）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石膏绷带主要企业在国际市场占有率（按收入，2023-2026）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2025年石膏绷带主要企业在国际市场排名（按收入）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全球市场主要企业石膏绷带销售收入（2023-2026）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全球市场主要企业石膏绷带销售价格（2023-2026）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中国市场，近三年石膏绷带主要企业占有率及排名（按销量）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石膏绷带主要企业在中国市场占有率（按销量，2023-2026）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2025年石膏绷带主要企业在中国市场排名（按销量）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中国市场主要企业石膏绷带销量（2023-2026）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中国市场，近三年石膏绷带主要企业占有率及排名（按收入）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石膏绷带主要企业在中国市场占有率（按收入，2023-2026）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2025年石膏绷带主要企业在中国市场排名（按收入）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中国市场主要企业石膏绷带销售收入（2023-2026）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全球主要厂商石膏绷带总部及产地分布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全球主要厂商成立时间及石膏绷带商业化日期</w:t>
      </w:r>
      <w:r>
        <w:rPr>
          <w:rFonts w:hint="eastAsia"/>
        </w:rPr>
        <w:br/>
      </w:r>
      <w:r>
        <w:rPr>
          <w:rFonts w:hint="eastAsia"/>
        </w:rPr>
        <w:t>　　2.8 全球主要厂商石膏绷带产品类型及应用</w:t>
      </w:r>
      <w:r>
        <w:rPr>
          <w:rFonts w:hint="eastAsia"/>
        </w:rPr>
        <w:br/>
      </w:r>
      <w:r>
        <w:rPr>
          <w:rFonts w:hint="eastAsia"/>
        </w:rPr>
        <w:t>　　2.9 石膏绷带行业集中度、竞争程度分析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石膏绷带行业集中度分析：2025年全球Top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全球石膏绷带第一梯队、第二梯队和第三梯队生产商（品牌）及市场份额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全球石膏绷带总体规模分析</w:t>
      </w:r>
      <w:r>
        <w:rPr>
          <w:rFonts w:hint="eastAsia"/>
        </w:rPr>
        <w:br/>
      </w:r>
      <w:r>
        <w:rPr>
          <w:rFonts w:hint="eastAsia"/>
        </w:rPr>
        <w:t>　　3.1 全球石膏绷带供需现状及预测（2021-2032）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全球石膏绷带产能、产量、产能利用率及发展趋势（2021-2032）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全球石膏绷带产量、需求量及发展趋势（2021-2032）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全球主要地区石膏绷带产量及发展趋势（2021-2032）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全球主要地区石膏绷带产量（2021-2026）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全球主要地区石膏绷带产量（2027-2032）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全球主要地区石膏绷带产量市场份额（2021-2032）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中国石膏绷带供需现状及预测（2021-2032）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中国石膏绷带产能、产量、产能利用率及发展趋势（2021-2032）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中国石膏绷带产量、市场需求量及发展趋势（2021-2032）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中国市场石膏绷带进出口（2021-2032）</w:t>
      </w:r>
      <w:r>
        <w:rPr>
          <w:rFonts w:hint="eastAsia"/>
        </w:rPr>
        <w:br/>
      </w:r>
      <w:r>
        <w:rPr>
          <w:rFonts w:hint="eastAsia"/>
        </w:rPr>
        <w:t>　　3.4 全球石膏绷带销量及销售额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全球市场石膏绷带销售额（2021-2032）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全球市场石膏绷带销量（2021-2032）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全球市场石膏绷带价格趋势（2021-2032）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全球石膏绷带主要地区分析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全球主要地区石膏绷带市场规模分析：2021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全球主要地区石膏绷带销售收入及市场份额（2021-2026）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全球主要地区石膏绷带销售收入预测（2027-2032）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全球主要地区石膏绷带销量分析：2021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全球主要地区石膏绷带销量及市场份额（2021-2026）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全球主要地区石膏绷带销量及市场份额预测（2027-2032）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北美市场石膏绷带销量、收入及增长率（2021-2032）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欧洲市场石膏绷带销量、收入及增长率（2021-2032）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中国市场石膏绷带销量、收入及增长率（2021-2032）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日本市场石膏绷带销量、收入及增长率（2021-2032）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东南亚市场石膏绷带销量、收入及增长率（2021-2032）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印度市场石膏绷带销量、收入及增长率（2021-2032）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南美市场石膏绷带销量、收入及增长率（2021-2032）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中东市场石膏绷带销量、收入及增长率（2021-2032）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石膏绷带销量、收入、价格及毛利率（2021-2026）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不同产品类型石膏绷带分析</w:t>
      </w:r>
      <w:r>
        <w:rPr>
          <w:rFonts w:hint="eastAsia"/>
        </w:rPr>
        <w:br/>
      </w:r>
      <w:r>
        <w:rPr>
          <w:rFonts w:hint="eastAsia"/>
        </w:rPr>
        <w:t>　　6.1 全球不同产品类型石膏绷带销量（2021-2032）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全球不同产品类型石膏绷带销量及市场份额（2021-2026）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全球不同产品类型石膏绷带销量预测（2027-2032）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全球不同产品类型石膏绷带收入（2021-2032）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全球不同产品类型石膏绷带收入及市场份额（2021-2026）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全球不同产品类型石膏绷带收入预测（2027-2032）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全球不同产品类型石膏绷带价格走势（2021-2032）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中国不同产品类型石膏绷带销量（2021-2032）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中国不同产品类型石膏绷带销量及市场份额（2021-2026）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中国不同产品类型石膏绷带销量预测（2027-2032）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中国不同产品类型石膏绷带收入（2021-2032）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中国不同产品类型石膏绷带收入及市场份额（2021-2026）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中国不同产品类型石膏绷带收入预测（2027-2032）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不同应用石膏绷带分析</w:t>
      </w:r>
      <w:r>
        <w:rPr>
          <w:rFonts w:hint="eastAsia"/>
        </w:rPr>
        <w:br/>
      </w:r>
      <w:r>
        <w:rPr>
          <w:rFonts w:hint="eastAsia"/>
        </w:rPr>
        <w:t>　　7.1 全球不同应用石膏绷带销量（2021-2032）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全球不同应用石膏绷带销量及市场份额（2021-2026）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全球不同应用石膏绷带销量预测（2027-2032）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全球不同应用石膏绷带收入（2021-2032）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全球不同应用石膏绷带收入及市场份额（2021-2026）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全球不同应用石膏绷带收入预测（2027-2032）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全球不同应用石膏绷带价格走势（2021-2032）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中国不同应用石膏绷带销量（2021-2032）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中国不同应用石膏绷带销量及市场份额（2021-2026）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中国不同应用石膏绷带销量预测（2027-2032）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中国不同应用石膏绷带收入（2021-2032）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中国不同应用石膏绷带收入及市场份额（2021-2026）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中国不同应用石膏绷带收入预测（2027-2032）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石膏绷带行业发展趋势</w:t>
      </w:r>
      <w:r>
        <w:rPr>
          <w:rFonts w:hint="eastAsia"/>
        </w:rPr>
        <w:br/>
      </w:r>
      <w:r>
        <w:rPr>
          <w:rFonts w:hint="eastAsia"/>
        </w:rPr>
        <w:t>　　8.2 石膏绷带行业主要驱动因素</w:t>
      </w:r>
      <w:r>
        <w:rPr>
          <w:rFonts w:hint="eastAsia"/>
        </w:rPr>
        <w:br/>
      </w:r>
      <w:r>
        <w:rPr>
          <w:rFonts w:hint="eastAsia"/>
        </w:rPr>
        <w:t>　　8.3 石膏绷带中国企业SWOT分析</w:t>
      </w:r>
      <w:r>
        <w:rPr>
          <w:rFonts w:hint="eastAsia"/>
        </w:rPr>
        <w:br/>
      </w:r>
      <w:r>
        <w:rPr>
          <w:rFonts w:hint="eastAsia"/>
        </w:rPr>
        <w:t>　　8.4 中国石膏绷带行业政策环境分析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石膏绷带行业产业链简介</w:t>
      </w:r>
      <w:r>
        <w:rPr>
          <w:rFonts w:hint="eastAsia"/>
        </w:rPr>
        <w:br/>
      </w:r>
      <w:r>
        <w:rPr>
          <w:rFonts w:hint="eastAsia"/>
        </w:rPr>
        <w:t>　　　　9.1.1 石膏绷带行业供应链分析</w:t>
      </w:r>
      <w:r>
        <w:rPr>
          <w:rFonts w:hint="eastAsia"/>
        </w:rPr>
        <w:br/>
      </w:r>
      <w:r>
        <w:rPr>
          <w:rFonts w:hint="eastAsia"/>
        </w:rPr>
        <w:t>　　　　9.1.2 石膏绷带主要原料及供应情况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石膏绷带行业采购模式</w:t>
      </w:r>
      <w:r>
        <w:rPr>
          <w:rFonts w:hint="eastAsia"/>
        </w:rPr>
        <w:br/>
      </w:r>
      <w:r>
        <w:rPr>
          <w:rFonts w:hint="eastAsia"/>
        </w:rPr>
        <w:t>　　9.3 石膏绷带行业生产模式</w:t>
      </w:r>
      <w:r>
        <w:rPr>
          <w:rFonts w:hint="eastAsia"/>
        </w:rPr>
        <w:br/>
      </w:r>
      <w:r>
        <w:rPr>
          <w:rFonts w:hint="eastAsia"/>
        </w:rPr>
        <w:t>　　9.4 石膏绷带行业销售模式及销售渠道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按产品类型细分，全球石膏绷带市场规模2021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按应用细分，全球石膏绷带市场规模（CAGR）2021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石膏绷带行业发展主要特点</w:t>
      </w:r>
      <w:r>
        <w:rPr>
          <w:rFonts w:hint="eastAsia"/>
        </w:rPr>
        <w:br/>
      </w:r>
      <w:r>
        <w:rPr>
          <w:rFonts w:hint="eastAsia"/>
        </w:rPr>
        <w:t>　　表 4： 石膏绷带行业发展有利因素分析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石膏绷带行业发展不利因素分析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进入石膏绷带行业壁垒</w:t>
      </w:r>
      <w:r>
        <w:rPr>
          <w:rFonts w:hint="eastAsia"/>
        </w:rPr>
        <w:br/>
      </w:r>
      <w:r>
        <w:rPr>
          <w:rFonts w:hint="eastAsia"/>
        </w:rPr>
        <w:t>　　表 7： 石膏绷带主要企业在国际市场占有率（按销量，2023-2026）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2025年石膏绷带主要企业在国际市场排名（按销量）&amp;（千件）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全球市场主要企业石膏绷带销量（2023-2026）&amp;（千件）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石膏绷带主要企业在国际市场占有率（按收入，2023-2026）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2025年石膏绷带主要企业在国际市场排名（按收入）&amp;（万元）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全球市场主要企业石膏绷带销售收入（2023-2026）&amp;（万元）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全球市场主要企业石膏绷带销售价格（2023-2026）&amp;（元/件）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石膏绷带主要企业在中国市场占有率（按销量，2023-2026）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2025年石膏绷带主要企业在中国市场排名（按销量）&amp;（千件）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中国市场主要企业石膏绷带销量（2023-2026）&amp;（千件）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石膏绷带主要企业在中国市场占有率（按收入，2023-2026）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2025年石膏绷带主要企业在中国市场排名（按收入）&amp;（万元）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中国市场主要企业石膏绷带销售收入（2023-2026）&amp;（万元）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全球主要厂商石膏绷带总部及产地分布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全球主要厂商成立时间及石膏绷带商业化日期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全球主要厂商石膏绷带产品类型及应用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2025年全球石膏绷带主要厂商市场地位（第一梯队、第二梯队和第三梯队）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全球石膏绷带市场投资、并购等现状分析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全球主要地区石膏绷带产量增速（CAGR）：（2021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全球主要地区石膏绷带产量（2021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全球主要地区石膏绷带产量（2021-2026）&amp;（千件）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全球主要地区石膏绷带产量（2027-2032）&amp;（千件）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全球主要地区石膏绷带产量市场份额（2021-2026）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全球主要地区石膏绷带产量市场份额（2027-2032）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中国市场石膏绷带产量、销量、进出口（2021-2026）&amp;（千件）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中国市场石膏绷带产量、销量、进出口预测（2027-2032）&amp;（千件）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全球主要地区石膏绷带销售收入增速：（2021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全球主要地区石膏绷带销售收入（2021-2026）&amp;（万元）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全球主要地区石膏绷带销售收入市场份额（2021-2026）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全球主要地区石膏绷带收入（2027-2032）&amp;（万元）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全球主要地区石膏绷带收入市场份额（2027-2032）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全球主要地区石膏绷带销量（千件）：2021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全球主要地区石膏绷带销量（2021-2026）&amp;（千件）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全球主要地区石膏绷带销量市场份额（2021-2026）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全球主要地区石膏绷带销量（2027-2032）&amp;（千件）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全球主要地区石膏绷带销量份额（2027-2032）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石膏绷带生产基地、销售区域、竞争对手及市场地位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石膏绷带产品规格、参数及市场应用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石膏绷带销量（千件）、收入（万元）、价格（元/件）及毛利率（2021-2026）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全球不同产品类型石膏绷带销量（2021-2026）&amp;（千件）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全球不同产品类型石膏绷带销量市场份额（2021-2026）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全球不同产品类型石膏绷带销量预测（2027-2032）&amp;（千件）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全球市场不同产品类型石膏绷带销量市场份额预测（2027-2032）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全球不同产品类型石膏绷带收入（2021-2026）&amp;（万元）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全球不同产品类型石膏绷带收入市场份额（2021-2026）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全球不同产品类型石膏绷带收入预测（2027-2032）&amp;（万元）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全球不同产品类型石膏绷带收入市场份额预测（2027-2032）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中国不同产品类型石膏绷带销量（2021-2026）&amp;（千件）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中国不同产品类型石膏绷带销量市场份额（2021-2026）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中国不同产品类型石膏绷带销量预测（2027-2032）&amp;（千件）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全球市场不同产品类型石膏绷带销量市场份额预测（2027-2032）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中国不同产品类型石膏绷带收入（2021-2026）&amp;（万元）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中国不同产品类型石膏绷带收入市场份额（2021-2026）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中国不同产品类型石膏绷带收入预测（2027-2032）&amp;（万元）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中国不同产品类型石膏绷带收入市场份额预测（2027-2032）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全球不同应用石膏绷带销量（2021-2026）&amp;（千件）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全球不同应用石膏绷带销量市场份额（2021-2026）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全球不同应用石膏绷带销量预测（2027-2032）&amp;（千件）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全球市场不同应用石膏绷带销量市场份额预测（2027-2032）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全球不同应用石膏绷带收入（2021-2026）&amp;（万元）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全球不同应用石膏绷带收入市场份额（2021-2026）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全球不同应用石膏绷带收入预测（2027-2032）&amp;（万元）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全球不同应用石膏绷带收入市场份额预测（2027-2032）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中国不同应用石膏绷带销量（2021-2026）&amp;（千件）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中国不同应用石膏绷带销量市场份额（2021-2026）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中国不同应用石膏绷带销量预测（2027-2032）&amp;（千件）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中国市场不同应用石膏绷带销量市场份额预测（2027-2032）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中国不同应用石膏绷带收入（2021-2026）&amp;（万元）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中国不同应用石膏绷带收入市场份额（2021-2026）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中国不同应用石膏绷带收入预测（2027-2032）&amp;（万元）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中国不同应用石膏绷带收入市场份额预测（2027-2032）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石膏绷带行业发展趋势</w:t>
      </w:r>
      <w:r>
        <w:rPr>
          <w:rFonts w:hint="eastAsia"/>
        </w:rPr>
        <w:br/>
      </w:r>
      <w:r>
        <w:rPr>
          <w:rFonts w:hint="eastAsia"/>
        </w:rPr>
        <w:t>　　表 171： 石膏绷带行业主要驱动因素</w:t>
      </w:r>
      <w:r>
        <w:rPr>
          <w:rFonts w:hint="eastAsia"/>
        </w:rPr>
        <w:br/>
      </w:r>
      <w:r>
        <w:rPr>
          <w:rFonts w:hint="eastAsia"/>
        </w:rPr>
        <w:t>　　表 172： 石膏绷带行业供应链分析</w:t>
      </w:r>
      <w:r>
        <w:rPr>
          <w:rFonts w:hint="eastAsia"/>
        </w:rPr>
        <w:br/>
      </w:r>
      <w:r>
        <w:rPr>
          <w:rFonts w:hint="eastAsia"/>
        </w:rPr>
        <w:t>　　表 173： 石膏绷带上游原料供应商</w:t>
      </w:r>
      <w:r>
        <w:rPr>
          <w:rFonts w:hint="eastAsia"/>
        </w:rPr>
        <w:br/>
      </w:r>
      <w:r>
        <w:rPr>
          <w:rFonts w:hint="eastAsia"/>
        </w:rPr>
        <w:t>　　表 174： 石膏绷带主要地区不同应用客户分析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石膏绷带典型经销商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石膏绷带产品图片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全球不同产品类型石膏绷带销售额2021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全球不同产品类型石膏绷带市场份额2025 &amp; 2032</w:t>
      </w:r>
      <w:r>
        <w:rPr>
          <w:rFonts w:hint="eastAsia"/>
        </w:rPr>
        <w:br/>
      </w:r>
      <w:r>
        <w:rPr>
          <w:rFonts w:hint="eastAsia"/>
        </w:rPr>
        <w:t>　　图 4： 托式石膏产品图片</w:t>
      </w:r>
      <w:r>
        <w:rPr>
          <w:rFonts w:hint="eastAsia"/>
        </w:rPr>
        <w:br/>
      </w:r>
      <w:r>
        <w:rPr>
          <w:rFonts w:hint="eastAsia"/>
        </w:rPr>
        <w:t>　　图 5： 石膏夹板产品图片</w:t>
      </w:r>
      <w:r>
        <w:rPr>
          <w:rFonts w:hint="eastAsia"/>
        </w:rPr>
        <w:br/>
      </w:r>
      <w:r>
        <w:rPr>
          <w:rFonts w:hint="eastAsia"/>
        </w:rPr>
        <w:t>　　图 6： 石膏绷带产品图片</w:t>
      </w:r>
      <w:r>
        <w:rPr>
          <w:rFonts w:hint="eastAsia"/>
        </w:rPr>
        <w:br/>
      </w:r>
      <w:r>
        <w:rPr>
          <w:rFonts w:hint="eastAsia"/>
        </w:rPr>
        <w:t>　　图 7： 石膏板产品图片</w:t>
      </w:r>
      <w:r>
        <w:rPr>
          <w:rFonts w:hint="eastAsia"/>
        </w:rPr>
        <w:br/>
      </w:r>
      <w:r>
        <w:rPr>
          <w:rFonts w:hint="eastAsia"/>
        </w:rPr>
        <w:t>　　图 8： 特殊类型石膏产品图片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全球不同应用石膏绷带市场份额2025 &amp; 2032</w:t>
      </w:r>
      <w:r>
        <w:rPr>
          <w:rFonts w:hint="eastAsia"/>
        </w:rPr>
        <w:br/>
      </w:r>
      <w:r>
        <w:rPr>
          <w:rFonts w:hint="eastAsia"/>
        </w:rPr>
        <w:t>　　图 11： 上肢和小腿骨折</w:t>
      </w:r>
      <w:r>
        <w:rPr>
          <w:rFonts w:hint="eastAsia"/>
        </w:rPr>
        <w:br/>
      </w:r>
      <w:r>
        <w:rPr>
          <w:rFonts w:hint="eastAsia"/>
        </w:rPr>
        <w:t>　　图 12： 肿胀部位</w:t>
      </w:r>
      <w:r>
        <w:rPr>
          <w:rFonts w:hint="eastAsia"/>
        </w:rPr>
        <w:br/>
      </w:r>
      <w:r>
        <w:rPr>
          <w:rFonts w:hint="eastAsia"/>
        </w:rPr>
        <w:t>　　图 13： 四肢和腿</w:t>
      </w:r>
      <w:r>
        <w:rPr>
          <w:rFonts w:hint="eastAsia"/>
        </w:rPr>
        <w:br/>
      </w:r>
      <w:r>
        <w:rPr>
          <w:rFonts w:hint="eastAsia"/>
        </w:rPr>
        <w:t>　　图 14： 固定躯干</w:t>
      </w:r>
      <w:r>
        <w:rPr>
          <w:rFonts w:hint="eastAsia"/>
        </w:rPr>
        <w:br/>
      </w:r>
      <w:r>
        <w:rPr>
          <w:rFonts w:hint="eastAsia"/>
        </w:rPr>
        <w:t>　　图 15： 适用于先天性髋关节脱位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2025年全球前五大生产商石膏绷带市场份额</w:t>
      </w:r>
      <w:r>
        <w:rPr>
          <w:rFonts w:hint="eastAsia"/>
        </w:rPr>
        <w:br/>
      </w:r>
      <w:r>
        <w:rPr>
          <w:rFonts w:hint="eastAsia"/>
        </w:rPr>
        <w:t>　　图 17： 2025年全球石膏绷带第一梯队、第二梯队和第三梯队厂商及市场份额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全球石膏绷带产能、产量、产能利用率及发展趋势（2021-2032）&amp;（千件）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全球石膏绷带产量、需求量及发展趋势（2021-2032）&amp;（千件）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全球主要地区石膏绷带产量市场份额（2021-2032）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中国石膏绷带产能、产量、产能利用率及发展趋势（2021-2032）&amp;（千件）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中国石膏绷带产量、市场需求量及发展趋势（2021-2032）&amp;（千件）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全球石膏绷带市场销售额及增长率：（2021-2032）&amp;（万元）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全球市场石膏绷带市场规模：2021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全球市场石膏绷带销量及增长率（2021-2032）&amp;（千件）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全球市场石膏绷带价格趋势（2021-2032）&amp;（元/件）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全球主要地区石膏绷带销售收入（2021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全球主要地区石膏绷带销售收入市场份额（2021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北美市场石膏绷带销量及增长率（2021-2032）&amp;（千件）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北美市场石膏绷带收入及增长率（2021-2032）&amp;（万元）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欧洲市场石膏绷带销量及增长率（2021-2032）&amp;（千件）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欧洲市场石膏绷带收入及增长率（2021-2032）&amp;（万元）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中国市场石膏绷带销量及增长率（2021-2032）&amp;（千件）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中国市场石膏绷带收入及增长率（2021-2032）&amp;（万元）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日本市场石膏绷带销量及增长率（2021-2032）&amp;（千件）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日本市场石膏绷带收入及增长率（2021-2032）&amp;（万元）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东南亚市场石膏绷带销量及增长率（2021-2032）&amp;（千件）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东南亚市场石膏绷带收入及增长率（2021-2032）&amp;（万元）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印度市场石膏绷带销量及增长率（2021-2032）&amp;（千件）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印度市场石膏绷带收入及增长率（2021-2032）&amp;（万元）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南美市场石膏绷带销量及增长率（2021-2032）&amp;（千件）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南美市场石膏绷带收入及增长率（2021-2032）&amp;（万元）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中东市场石膏绷带销量及增长率（2021-2032）&amp;（千件）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中东市场石膏绷带收入及增长率（2021-2032）&amp;（万元）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全球不同产品类型石膏绷带价格走势（2021-2032）&amp;（元/件）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全球不同应用石膏绷带价格走势（2021-2032）&amp;（元/件）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石膏绷带中国企业SWOT分析</w:t>
      </w:r>
      <w:r>
        <w:rPr>
          <w:rFonts w:hint="eastAsia"/>
        </w:rPr>
        <w:br/>
      </w:r>
      <w:r>
        <w:rPr>
          <w:rFonts w:hint="eastAsia"/>
        </w:rPr>
        <w:t>　　图 48： 石膏绷带产业链</w:t>
      </w:r>
      <w:r>
        <w:rPr>
          <w:rFonts w:hint="eastAsia"/>
        </w:rPr>
        <w:br/>
      </w:r>
      <w:r>
        <w:rPr>
          <w:rFonts w:hint="eastAsia"/>
        </w:rPr>
        <w:t>　　图 49： 石膏绷带行业采购模式分析</w:t>
      </w:r>
      <w:r>
        <w:rPr>
          <w:rFonts w:hint="eastAsia"/>
        </w:rPr>
        <w:br/>
      </w:r>
      <w:r>
        <w:rPr>
          <w:rFonts w:hint="eastAsia"/>
        </w:rPr>
        <w:t>　　图 50： 石膏绷带行业生产模式</w:t>
      </w:r>
      <w:r>
        <w:rPr>
          <w:rFonts w:hint="eastAsia"/>
        </w:rPr>
        <w:br/>
      </w:r>
      <w:r>
        <w:rPr>
          <w:rFonts w:hint="eastAsia"/>
        </w:rPr>
        <w:t>　　图 51： 石膏绷带行业销售模式分析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fca9951f940ab" w:history="1">
        <w:r>
          <w:rPr>
            <w:rStyle w:val="Hyperlink"/>
          </w:rPr>
          <w:t>全球与中国石膏绷带行业发展调研及前景趋势预测报告（2026-2032年）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fca9951f940ab" w:history="1">
        <w:r>
          <w:rPr>
            <w:rStyle w:val="Hyperlink"/>
          </w:rPr>
          <w:t>https://www.20087.com/8/69/ShiGaoBengDaiFaZhanQianJing.html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热点：bracedlife髋人字石膏、石膏绷带拐杖、髋人字石膏包尿布文、石膏绷带文、cgj打石膏视频、石膏绷带视频大全、石膏绷带的使用方法、石膏绷带吧3d图解、石膏绷带浸水方法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3ea9bcdda41b5" w:history="1">
      <w:r>
        <w:rPr>
          <w:rStyle w:val="Hyperlink"/>
        </w:rPr>
        <w:t>全球与中国石膏绷带行业发展调研及前景趋势预测报告（2026-2032年）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iGaoBengDaiFaZhanQianJing.html" TargetMode="External" Id="R0a1fca9951f9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iGaoBengDaiFaZhanQianJing.html" TargetMode="External" Id="Rec53ea9bcdda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2025-12-31T08:21:02Z</dcterms:created>
  <dcterms:modified xsi:type="dcterms:W3CDTF">2025-12-31T09:21:02Z</dcterms:modified>
  <dc:subject>全球与中国石膏绷带行业发展调研及前景趋势预测报告（2026-2032年）</dc:subject>
  <dc:title>全球与中国石膏绷带行业发展调研及前景趋势预测报告（2026-2032年）</dc:title>
  <cp:keywords>全球与中国石膏绷带行业发展调研及前景趋势预测报告（2026-2032年）</cp:keywords>
  <dc:description>全球与中国石膏绷带行业发展调研及前景趋势预测报告（2026-2032年）</dc:description>
</cp:coreProperties>
</file>