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7c0059d834d9c" w:history="1">
              <w:r>
                <w:rPr>
                  <w:rStyle w:val="Hyperlink"/>
                </w:rPr>
                <w:t>中国硫普罗宁片市场现状调研与发展趋势预测报告（2024-2030年）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7c0059d834d9c" w:history="1">
              <w:r>
                <w:rPr>
                  <w:rStyle w:val="Hyperlink"/>
                </w:rPr>
                <w:t>中国硫普罗宁片市场现状调研与发展趋势预测报告（2024-2030年）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7c0059d834d9c" w:history="1">
                <w:r>
                  <w:rPr>
                    <w:rStyle w:val="Hyperlink"/>
                  </w:rPr>
                  <w:t>https://www.20087.com/8/39/LiuPuLuoNingPianHangYeFaZhanQuShi.html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普罗宁片是治疗肝病的重要药物，近年来在临床应用中展现了显著疗效。该药通过改善肝脏功能，促进肝细胞修复，广泛用于急慢性肝炎、脂肪肝等疾病的治疗。随着合成技术的优化，硫普罗宁片的纯度和稳定性得到了提升，降低了不良反应的发生率。</w:t>
      </w:r>
      <w:r>
        <w:rPr>
          <w:rFonts w:hint="eastAsia"/>
        </w:rPr>
        <w:br/>
      </w:r>
      <w:r>
        <w:rPr>
          <w:rFonts w:hint="eastAsia"/>
        </w:rPr>
        <w:t>　　未来，硫普罗宁片的发展将更加注重靶向治疗和联合用药策略。例如，结合抗病毒药物，开发针对病毒性肝炎的复合制剂，提高治疗效果。同时，深入研究药物作用机制，开发新型硫普罗宁衍生物，提高药物的生物利用度和选择性，减少副作用。此外，个性化医疗的兴起，将推动硫普罗宁片的剂量和疗程更加精准，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7c0059d834d9c" w:history="1">
        <w:r>
          <w:rPr>
            <w:rStyle w:val="Hyperlink"/>
          </w:rPr>
          <w:t>中国硫普罗宁片市场现状调研与发展趋势预测报告（2024-2030年）</w:t>
        </w:r>
      </w:hyperlink>
      <w:r>
        <w:rPr>
          <w:rFonts w:hint="eastAsia"/>
        </w:rPr>
        <w:t>》基于国家统计局及相关协会的详实数据，系统分析了硫普罗宁片行业的市场规模、重点企业表现、产业链结构、竞争格局及价格动态。报告内容严谨、数据详实，结合丰富图表，全面呈现硫普罗宁片行业现状与未来发展趋势。通过对硫普罗宁片技术现状、SWOT分析及市场前景的解读，报告为硫普罗宁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硫普罗宁片行业界定</w:t>
      </w:r>
      <w:r>
        <w:rPr>
          <w:rFonts w:hint="eastAsia"/>
        </w:rPr>
        <w:br/>
      </w:r>
      <w:r>
        <w:rPr>
          <w:rFonts w:hint="eastAsia"/>
        </w:rPr>
        <w:t>　　第一节 硫普罗宁片行业定义</w:t>
      </w:r>
      <w:r>
        <w:rPr>
          <w:rFonts w:hint="eastAsia"/>
        </w:rPr>
        <w:br/>
      </w:r>
      <w:r>
        <w:rPr>
          <w:rFonts w:hint="eastAsia"/>
        </w:rPr>
        <w:t>　　第二节 硫普罗宁片行业特点分析</w:t>
      </w:r>
      <w:r>
        <w:rPr>
          <w:rFonts w:hint="eastAsia"/>
        </w:rPr>
        <w:br/>
      </w:r>
      <w:r>
        <w:rPr>
          <w:rFonts w:hint="eastAsia"/>
        </w:rPr>
        <w:t>　　第三节 硫普罗宁片产业链分析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2023年世界硫普罗宁片行业市场运行形势分析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2023年全球硫普罗宁片行业发展概况</w:t>
      </w:r>
      <w:r>
        <w:rPr>
          <w:rFonts w:hint="eastAsia"/>
        </w:rPr>
        <w:br/>
      </w:r>
      <w:r>
        <w:rPr>
          <w:rFonts w:hint="eastAsia"/>
        </w:rPr>
        <w:t>　　第二节 世界硫普罗宁片行业发展走势</w:t>
      </w:r>
      <w:r>
        <w:rPr>
          <w:rFonts w:hint="eastAsia"/>
        </w:rPr>
        <w:br/>
      </w:r>
      <w:r>
        <w:rPr>
          <w:rFonts w:hint="eastAsia"/>
        </w:rPr>
        <w:t>　　　　二、全球硫普罗宁片行业市场分布情况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三、全球硫普罗宁片行业发展趋势分析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全球硫普罗宁片行业重点国家和区域分析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中国硫普罗宁片行业发展环境分析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2023年硫普罗宁片行业技术发展现状及趋势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当前我国硫普罗宁片技术发展现状</w:t>
      </w:r>
      <w:r>
        <w:rPr>
          <w:rFonts w:hint="eastAsia"/>
        </w:rPr>
        <w:br/>
      </w:r>
      <w:r>
        <w:rPr>
          <w:rFonts w:hint="eastAsia"/>
        </w:rPr>
        <w:t>　　第二节 中外硫普罗宁片技术差距及产生差距的主要原因分析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提高我国硫普罗宁片技术的对策</w:t>
      </w:r>
      <w:r>
        <w:rPr>
          <w:rFonts w:hint="eastAsia"/>
        </w:rPr>
        <w:br/>
      </w:r>
      <w:r>
        <w:rPr>
          <w:rFonts w:hint="eastAsia"/>
        </w:rPr>
        <w:t>　　第四节 我国硫普罗宁片研发、设计发展趋势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中国硫普罗宁片发展现状调研</w:t>
      </w:r>
      <w:r>
        <w:rPr>
          <w:rFonts w:hint="eastAsia"/>
        </w:rPr>
        <w:br/>
      </w:r>
      <w:r>
        <w:rPr>
          <w:rFonts w:hint="eastAsia"/>
        </w:rPr>
        <w:t>　　第一节 中国硫普罗宁片市场现状分析</w:t>
      </w:r>
      <w:r>
        <w:rPr>
          <w:rFonts w:hint="eastAsia"/>
        </w:rPr>
        <w:br/>
      </w:r>
      <w:r>
        <w:rPr>
          <w:rFonts w:hint="eastAsia"/>
        </w:rPr>
        <w:t>　　第二节 中国硫普罗宁片行业产量情况分析及预测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一、硫普罗宁片总体产能规模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三、2018-2023年中国硫普罗宁片产量统计</w:t>
      </w:r>
      <w:r>
        <w:rPr>
          <w:rFonts w:hint="eastAsia"/>
        </w:rPr>
        <w:br/>
      </w:r>
      <w:r>
        <w:rPr>
          <w:rFonts w:hint="eastAsia"/>
        </w:rPr>
        <w:t>　　　　二、硫普罗宁片生产区域分布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三、2024-2030年中国硫普罗宁片产量预测分析</w:t>
      </w:r>
      <w:r>
        <w:rPr>
          <w:rFonts w:hint="eastAsia"/>
        </w:rPr>
        <w:br/>
      </w:r>
      <w:r>
        <w:rPr>
          <w:rFonts w:hint="eastAsia"/>
        </w:rPr>
        <w:t>　　第三节 中国硫普罗宁片市场需求分析及预测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一、中国硫普罗宁片市场需求特点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二、2018-2023年中国硫普罗宁片市场需求量统计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三、2024-2030年中国硫普罗宁片市场需求量预测分析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中国硫普罗宁片行业进出口情况分析预测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2018-2023年中国硫普罗宁片行业进出口情况分析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一、2018-2023年中国硫普罗宁片行业进口分析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二、2018-2023年中国硫普罗宁片行业出口分析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2024-2030年中国硫普罗宁片行业进出口情况预测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一、2024-2030年中国硫普罗宁片行业进口预测分析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二、2024-2030年中国硫普罗宁片行业出口预测分析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影响硫普罗宁片行业进出口变化的主要原因分析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2018-2023年中国硫普罗宁片行业重点地区调研分析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一、中国硫普罗宁片行业重点区域市场结构调研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二、**地区硫普罗宁片市场调研分析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三、**地区硫普罗宁片市场调研分析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四、**地区硫普罗宁片市场调研分析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五、**地区硫普罗宁片市场调研分析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六、**地区硫普罗宁片市场调研分析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硫普罗宁片行业竞争格局分析</w:t>
      </w:r>
      <w:r>
        <w:rPr>
          <w:rFonts w:hint="eastAsia"/>
        </w:rPr>
        <w:br/>
      </w:r>
      <w:r>
        <w:rPr>
          <w:rFonts w:hint="eastAsia"/>
        </w:rPr>
        <w:t>　　第一节 硫普罗宁片行业集中度分析</w:t>
      </w:r>
      <w:r>
        <w:rPr>
          <w:rFonts w:hint="eastAsia"/>
        </w:rPr>
        <w:br/>
      </w:r>
      <w:r>
        <w:rPr>
          <w:rFonts w:hint="eastAsia"/>
        </w:rPr>
        <w:t>　　　　一、硫普罗宁片市场集中度分析</w:t>
      </w:r>
      <w:r>
        <w:rPr>
          <w:rFonts w:hint="eastAsia"/>
        </w:rPr>
        <w:br/>
      </w:r>
      <w:r>
        <w:rPr>
          <w:rFonts w:hint="eastAsia"/>
        </w:rPr>
        <w:t>　　　　二、硫普罗宁片企业集中度分析</w:t>
      </w:r>
      <w:r>
        <w:rPr>
          <w:rFonts w:hint="eastAsia"/>
        </w:rPr>
        <w:br/>
      </w:r>
      <w:r>
        <w:rPr>
          <w:rFonts w:hint="eastAsia"/>
        </w:rPr>
        <w:t>　　　　三、硫普罗宁片区域集中度分析</w:t>
      </w:r>
      <w:r>
        <w:rPr>
          <w:rFonts w:hint="eastAsia"/>
        </w:rPr>
        <w:br/>
      </w:r>
      <w:r>
        <w:rPr>
          <w:rFonts w:hint="eastAsia"/>
        </w:rPr>
        <w:t>　　第二节 硫普罗宁片行业主要企业竞争力分析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硫普罗宁片行业竞争格局分析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一、2023年硫普罗宁片行业竞争分析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二、2023年中外硫普罗宁片产品竞争分析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三、2018-2023年我国硫普罗宁片市场竞争分析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四、2024-2030年国内主要硫普罗宁片企业动向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硫普罗宁片行业细分产品市场调研分析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硫普罗宁片行业上、下游市场分析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硫普罗宁片行业上游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硫普罗宁片行业下游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硫普罗宁片行业重点企业发展调研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硫普罗宁片重点企业（一）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硫普罗宁片重点企业（二）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硫普罗宁片重点企业（三）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硫普罗宁片重点企业（四）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硫普罗宁片重点企业（五）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硫普罗宁片重点企业（六）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硫普罗宁片企业管理策略建议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提高硫普罗宁片企业竞争力的策略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一、提高中国硫普罗宁片企业核心竞争力的对策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二、硫普罗宁片企业提升竞争力的主要方向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三、影响硫普罗宁片企业核心竞争力的因素及提升途径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四、提高硫普罗宁片企业竞争力的策略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对我国硫普罗宁片品牌的战略思考</w:t>
      </w:r>
      <w:r>
        <w:rPr>
          <w:rFonts w:hint="eastAsia"/>
        </w:rPr>
        <w:br/>
      </w:r>
      <w:r>
        <w:rPr>
          <w:rFonts w:hint="eastAsia"/>
        </w:rPr>
        <w:t>　　　　一、硫普罗宁片实施品牌战略的意义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二、硫普罗宁片企业品牌的现状分析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三、我国硫普罗宁片企业的品牌战略</w:t>
      </w:r>
      <w:r>
        <w:rPr>
          <w:rFonts w:hint="eastAsia"/>
        </w:rPr>
        <w:br/>
      </w:r>
      <w:r>
        <w:rPr>
          <w:rFonts w:hint="eastAsia"/>
        </w:rPr>
        <w:t>　　　　四、硫普罗宁片品牌战略管理的策略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2024-2030年中国硫普罗宁片行业前景与风险预测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2024年中国硫普罗宁片市场前景分析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2024-2030年中国硫普罗宁片发展趋势预测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2024-2030年中国硫普罗宁片行业投资特性分析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一、2024-2030年中国硫普罗宁片行业进入壁垒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二、2024-2030年中国硫普罗宁片行业盈利模式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三、2024-2030年中国硫普罗宁片行业盈利因素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2024-2030年中国硫普罗宁片行业投资机会分析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一、2024-2030年中国硫普罗宁片细分市场投资机会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二、2024-2030年中国硫普罗宁片行业区域市场投资潜力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2024-2030年中国硫普罗宁片行业投资风险分析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一、2024-2030年中国硫普罗宁片行业市场竞争风险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二、2024-2030年中国硫普罗宁片行业技术风险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三、2024-2030年中国硫普罗宁片行业政策风险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四、2024-2030年中国硫普罗宁片行业进入退出风险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硫普罗宁片行业研究结论</w:t>
      </w:r>
      <w:r>
        <w:rPr>
          <w:rFonts w:hint="eastAsia"/>
        </w:rPr>
        <w:br/>
      </w:r>
      <w:r>
        <w:rPr>
          <w:rFonts w:hint="eastAsia"/>
        </w:rPr>
        <w:t>　　第二节 硫普罗宁片行业投资价值评估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硫普罗宁片行业投资建议</w:t>
      </w:r>
      <w:r>
        <w:rPr>
          <w:rFonts w:hint="eastAsia"/>
        </w:rPr>
        <w:br/>
      </w:r>
      <w:r>
        <w:rPr>
          <w:rFonts w:hint="eastAsia"/>
        </w:rPr>
        <w:t>　　　　一、硫普罗宁片行业投资策略建议</w:t>
      </w:r>
      <w:r>
        <w:rPr>
          <w:rFonts w:hint="eastAsia"/>
        </w:rPr>
        <w:br/>
      </w:r>
      <w:r>
        <w:rPr>
          <w:rFonts w:hint="eastAsia"/>
        </w:rPr>
        <w:t>　　　　二、硫普罗宁片行业投资方向建议</w:t>
      </w:r>
      <w:r>
        <w:rPr>
          <w:rFonts w:hint="eastAsia"/>
        </w:rPr>
        <w:br/>
      </w:r>
      <w:r>
        <w:rPr>
          <w:rFonts w:hint="eastAsia"/>
        </w:rPr>
        <w:t>　　　　三、硫普罗宁片行业投资方式建议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硫普罗宁片行业历程</w:t>
      </w:r>
      <w:r>
        <w:rPr>
          <w:rFonts w:hint="eastAsia"/>
        </w:rPr>
        <w:br/>
      </w:r>
      <w:r>
        <w:rPr>
          <w:rFonts w:hint="eastAsia"/>
        </w:rPr>
        <w:t>　　图表 硫普罗宁片行业生命周期</w:t>
      </w:r>
      <w:r>
        <w:rPr>
          <w:rFonts w:hint="eastAsia"/>
        </w:rPr>
        <w:br/>
      </w:r>
      <w:r>
        <w:rPr>
          <w:rFonts w:hint="eastAsia"/>
        </w:rPr>
        <w:t>　　图表 硫普罗宁片行业产业链分析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2018-2023年中国硫普罗宁片行业市场规模及增长情况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2018-2023年硫普罗宁片行业市场容量分析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2018-2023年中国硫普罗宁片行业产能统计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2018-2023年中国硫普罗宁片行业产量及增长趋势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2018-2023年中国硫普罗宁片市场需求量及增速统计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2023年中国硫普罗宁片行业需求领域分布格局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2018-2023年中国硫普罗宁片行业销售收入分析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2018-2023年中国硫普罗宁片行业盈利情况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2018-2023年中国硫普罗宁片行业利润总额统计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2018-2023年中国硫普罗宁片进口数量分析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2018-2023年中国硫普罗宁片进口金额分析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2018-2023年中国硫普罗宁片出口数量分析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2018-2023年中国硫普罗宁片出口金额分析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2023年中国硫普罗宁片进口国家及地区分析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2023年中国硫普罗宁片出口国家及地区分析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2018-2023年中国硫普罗宁片行业企业数量情况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2018-2023年中国硫普罗宁片行业企业平均规模情况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**地区硫普罗宁片市场规模及增长情况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**地区硫普罗宁片行业市场需求情况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**地区硫普罗宁片市场规模及增长情况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**地区硫普罗宁片行业市场需求情况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**地区硫普罗宁片市场规模及增长情况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**地区硫普罗宁片行业市场需求情况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**地区硫普罗宁片市场规模及增长情况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**地区硫普罗宁片行业市场需求情况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硫普罗宁片重点企业（一）基本信息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硫普罗宁片重点企业（一）经营情况分析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硫普罗宁片重点企业（一）主要经济指标情况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硫普罗宁片重点企业（一）盈利能力情况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硫普罗宁片重点企业（一）偿债能力情况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硫普罗宁片重点企业（一）运营能力情况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硫普罗宁片重点企业（一）成长能力情况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硫普罗宁片重点企业（二）基本信息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硫普罗宁片重点企业（二）经营情况分析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硫普罗宁片重点企业（二）主要经济指标情况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硫普罗宁片重点企业（二）盈利能力情况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硫普罗宁片重点企业（二）偿债能力情况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硫普罗宁片重点企业（二）运营能力情况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硫普罗宁片重点企业（二）成长能力情况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硫普罗宁片企业信息</w:t>
      </w:r>
      <w:r>
        <w:rPr>
          <w:rFonts w:hint="eastAsia"/>
        </w:rPr>
        <w:br/>
      </w:r>
      <w:r>
        <w:rPr>
          <w:rFonts w:hint="eastAsia"/>
        </w:rPr>
        <w:t>　　图表 硫普罗宁片企业经营情况分析</w:t>
      </w:r>
      <w:r>
        <w:rPr>
          <w:rFonts w:hint="eastAsia"/>
        </w:rPr>
        <w:br/>
      </w:r>
      <w:r>
        <w:rPr>
          <w:rFonts w:hint="eastAsia"/>
        </w:rPr>
        <w:t>　　图表 硫普罗宁片重点企业（三）主要经济指标情况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硫普罗宁片重点企业（三）盈利能力情况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硫普罗宁片重点企业（三）偿债能力情况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硫普罗宁片重点企业（三）运营能力情况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硫普罗宁片重点企业（三）成长能力情况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2024-2030年中国硫普罗宁片行业产能预测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2024-2030年中国硫普罗宁片行业产量预测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2024-2030年中国硫普罗宁片市场需求量预测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2024-2030年中国硫普罗宁片行业供需平衡预测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2024-2030年中国硫普罗宁片行业市场容量预测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2024-2030年中国硫普罗宁片行业市场规模预测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2024-2030年中国硫普罗宁片市场前景分析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2024-2030年中国硫普罗宁片发展趋势预测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7c0059d834d9c" w:history="1">
        <w:r>
          <w:rPr>
            <w:rStyle w:val="Hyperlink"/>
          </w:rPr>
          <w:t>中国硫普罗宁片市场现状调研与发展趋势预测报告（2024-2030年）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7c0059d834d9c" w:history="1">
        <w:r>
          <w:rPr>
            <w:rStyle w:val="Hyperlink"/>
          </w:rPr>
          <w:t>https://www.20087.com/8/39/LiuPuLuoNingPianHangYeFaZhanQuShi.html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热点：硫普罗宁是保肝药吗、硫普罗宁片说明书、什么情况下用硫普罗宁、硫普罗宁片用法用量、硫普罗宁多久一个疗程、硫普罗宁片的副作用、硫普罗宁一般输几天、硫普罗宁片图片、硫普罗宁片医生回答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b767ad919452d" w:history="1">
      <w:r>
        <w:rPr>
          <w:rStyle w:val="Hyperlink"/>
        </w:rPr>
        <w:t>中国硫普罗宁片市场现状调研与发展趋势预测报告（2024-2030年）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iuPuLuoNingPianHangYeFaZhanQuShi.html" TargetMode="External" Id="Raa37c0059d83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iuPuLuoNingPianHangYeFaZhanQuShi.html" TargetMode="External" Id="R792b767ad919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2023-11-13T06:34:44Z</dcterms:created>
  <dcterms:modified xsi:type="dcterms:W3CDTF">2023-11-13T07:34:44Z</dcterms:modified>
  <dc:subject>中国硫普罗宁片市场现状调研与发展趋势预测报告（2024-2030年）</dc:subject>
  <dc:title>中国硫普罗宁片市场现状调研与发展趋势预测报告（2024-2030年）</dc:title>
  <cp:keywords>中国硫普罗宁片市场现状调研与发展趋势预测报告（2024-2030年）</cp:keywords>
  <dc:description>中国硫普罗宁片市场现状调研与发展趋势预测报告（2024-2030年）</dc:description>
</cp:coreProperties>
</file>