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9899ea7c14f33" w:history="1">
              <w:r>
                <w:rPr>
                  <w:rStyle w:val="Hyperlink"/>
                </w:rPr>
                <w:t>2024-2030年中国碱式硝酸铋片行业现状与趋势分析报告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9899ea7c14f33" w:history="1">
              <w:r>
                <w:rPr>
                  <w:rStyle w:val="Hyperlink"/>
                </w:rPr>
                <w:t>2024-2030年中国碱式硝酸铋片行业现状与趋势分析报告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9899ea7c14f33" w:history="1">
                <w:r>
                  <w:rPr>
                    <w:rStyle w:val="Hyperlink"/>
                  </w:rPr>
                  <w:t>https://www.20087.com/8/89/JianShiXiaoSuanBiPianFaZhanQuShi.html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铋片是一种常用的胃肠道药物，主要用于缓解胃酸过多引起的胃痛、反酸等症状。随着医药技术的进步，其制备工艺不断优化，提高了药物的稳定性和生物利用度。市场上出现了薄膜衣片、咀嚼片等多种剂型，以改善患者的用药体验。同时，为减少副作用，研发低剂量、高疗效的新型碱式硝酸铋制剂成为研究热点。</w:t>
      </w:r>
      <w:r>
        <w:rPr>
          <w:rFonts w:hint="eastAsia"/>
        </w:rPr>
        <w:br/>
      </w:r>
      <w:r>
        <w:rPr>
          <w:rFonts w:hint="eastAsia"/>
        </w:rPr>
        <w:t>　　碱式硝酸铋片的未来趋势将侧重于配方优化和新型给药系统的开发。通过药剂学创新，如利用缓释、控释技术，实现药物的精准释放，减少给药频率，提高患者依从性。此外，结合精准医疗理念，开展个体化用药研究，根据患者的具体情况定制治疗方案，将推动碱式硝酸铋片等消化系统药物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9899ea7c14f33" w:history="1">
        <w:r>
          <w:rPr>
            <w:rStyle w:val="Hyperlink"/>
          </w:rPr>
          <w:t>2024-2030年中国碱式硝酸铋片行业现状与趋势分析报告</w:t>
        </w:r>
      </w:hyperlink>
      <w:r>
        <w:rPr>
          <w:rFonts w:hint="eastAsia"/>
        </w:rPr>
        <w:t>》依托权威数据资源与长期市场监测，系统分析了碱式硝酸铋片行业的市场规模、市场需求及产业链结构，深入探讨了碱式硝酸铋片价格变动与细分市场特征。报告科学预测了碱式硝酸铋片市场前景及未来发展趋势，重点剖析了行业集中度、竞争格局及重点企业的市场地位，并通过SWOT分析揭示了碱式硝酸铋片行业机遇与潜在风险。报告为投资者及业内企业提供了全面的市场洞察与决策参考，助力把握碱式硝酸铋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碱式硝酸铋片行业界定及应用领域</w:t>
      </w:r>
      <w:r>
        <w:rPr>
          <w:rFonts w:hint="eastAsia"/>
        </w:rPr>
        <w:br/>
      </w:r>
      <w:r>
        <w:rPr>
          <w:rFonts w:hint="eastAsia"/>
        </w:rPr>
        <w:t>　　第一节 碱式硝酸铋片行业定义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碱式硝酸铋片主要应用领域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全球碱式硝酸铋片行业市场调研分析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全球碱式硝酸铋片行业经济环境分析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全球碱式硝酸铋片市场总体情况分析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一、全球碱式硝酸铋片行业的发展特点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二、全球碱式硝酸铋片市场结构</w:t>
      </w:r>
      <w:r>
        <w:rPr>
          <w:rFonts w:hint="eastAsia"/>
        </w:rPr>
        <w:br/>
      </w:r>
      <w:r>
        <w:rPr>
          <w:rFonts w:hint="eastAsia"/>
        </w:rPr>
        <w:t>　　　　三、全球碱式硝酸铋片行业竞争格局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全球主要国家（地区）碱式硝酸铋片市场分析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2024-2030年全球碱式硝酸铋片行业发展趋势预测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碱式硝酸铋片行业发展环境分析</w:t>
      </w:r>
      <w:r>
        <w:rPr>
          <w:rFonts w:hint="eastAsia"/>
        </w:rPr>
        <w:br/>
      </w:r>
      <w:r>
        <w:rPr>
          <w:rFonts w:hint="eastAsia"/>
        </w:rPr>
        <w:t>　　第一节 碱式硝酸铋片行业环境分析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碱式硝酸铋片行业相关政策、法规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中国碱式硝酸铋片行业供给、需求分析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2023年中国碱式硝酸铋片市场现状</w:t>
      </w:r>
      <w:r>
        <w:rPr>
          <w:rFonts w:hint="eastAsia"/>
        </w:rPr>
        <w:br/>
      </w:r>
      <w:r>
        <w:rPr>
          <w:rFonts w:hint="eastAsia"/>
        </w:rPr>
        <w:t>　　第二节 中国碱式硝酸铋片行业产量情况分析及预测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一、碱式硝酸铋片总体产能规模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、2018-2023年中国碱式硝酸铋片产量统计</w:t>
      </w:r>
      <w:r>
        <w:rPr>
          <w:rFonts w:hint="eastAsia"/>
        </w:rPr>
        <w:br/>
      </w:r>
      <w:r>
        <w:rPr>
          <w:rFonts w:hint="eastAsia"/>
        </w:rPr>
        <w:t>　　　　三、碱式硝酸铋片生产区域分布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四、2024-2030年中国碱式硝酸铋片产量预测</w:t>
      </w:r>
      <w:r>
        <w:rPr>
          <w:rFonts w:hint="eastAsia"/>
        </w:rPr>
        <w:br/>
      </w:r>
      <w:r>
        <w:rPr>
          <w:rFonts w:hint="eastAsia"/>
        </w:rPr>
        <w:t>　　第三节 中国碱式硝酸铋片市场需求分析及预测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一、中国碱式硝酸铋片市场需求特点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二、2018-2023年中国碱式硝酸铋片市场需求统计</w:t>
      </w:r>
      <w:r>
        <w:rPr>
          <w:rFonts w:hint="eastAsia"/>
        </w:rPr>
        <w:br/>
      </w:r>
      <w:r>
        <w:rPr>
          <w:rFonts w:hint="eastAsia"/>
        </w:rPr>
        <w:t>　　　　三、碱式硝酸铋片市场饱和度</w:t>
      </w:r>
      <w:r>
        <w:rPr>
          <w:rFonts w:hint="eastAsia"/>
        </w:rPr>
        <w:br/>
      </w:r>
      <w:r>
        <w:rPr>
          <w:rFonts w:hint="eastAsia"/>
        </w:rPr>
        <w:t>　　　　四、影响碱式硝酸铋片市场需求的因素</w:t>
      </w:r>
      <w:r>
        <w:rPr>
          <w:rFonts w:hint="eastAsia"/>
        </w:rPr>
        <w:br/>
      </w:r>
      <w:r>
        <w:rPr>
          <w:rFonts w:hint="eastAsia"/>
        </w:rPr>
        <w:t>　　　　五、碱式硝酸铋片市场潜力分析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六、2024-2030年中国碱式硝酸铋片市场需求预测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中国碱式硝酸铋片行业进出口分析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一、2018-2023年碱式硝酸铋片进口量及增速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三、2024-2030年碱式硝酸铋片进口量及增速预测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一、2018-2023年碱式硝酸铋片出口量及增速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三、2024-2030年碱式硝酸铋片出口量及增速预测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中国碱式硝酸铋片行业重点地区调研分析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一、中国碱式硝酸铋片行业区域市场分布情况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二、**地区碱式硝酸铋片行业市场需求规模情况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三、**地区碱式硝酸铋片行业市场需求规模情况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四、**地区碱式硝酸铋片行业市场需求规模情况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五、**地区碱式硝酸铋片行业市场需求规模情况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六、**地区碱式硝酸铋片行业市场需求规模情况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中国碱式硝酸铋片细分行业调研</w:t>
      </w:r>
      <w:r>
        <w:rPr>
          <w:rFonts w:hint="eastAsia"/>
        </w:rPr>
        <w:br/>
      </w:r>
      <w:r>
        <w:rPr>
          <w:rFonts w:hint="eastAsia"/>
        </w:rPr>
        <w:t>　　第一节 主要碱式硝酸铋片细分行业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碱式硝酸铋片行业重点企业发展调研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中国碱式硝酸铋片企业营销及发展建议</w:t>
      </w:r>
      <w:r>
        <w:rPr>
          <w:rFonts w:hint="eastAsia"/>
        </w:rPr>
        <w:br/>
      </w:r>
      <w:r>
        <w:rPr>
          <w:rFonts w:hint="eastAsia"/>
        </w:rPr>
        <w:t>　　第一节 碱式硝酸铋片企业营销策略分析及建议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碱式硝酸铋片企业营销策略分析</w:t>
      </w:r>
      <w:r>
        <w:rPr>
          <w:rFonts w:hint="eastAsia"/>
        </w:rPr>
        <w:br/>
      </w:r>
      <w:r>
        <w:rPr>
          <w:rFonts w:hint="eastAsia"/>
        </w:rPr>
        <w:t>　　　　一、碱式硝酸铋片企业营销策略</w:t>
      </w:r>
      <w:r>
        <w:rPr>
          <w:rFonts w:hint="eastAsia"/>
        </w:rPr>
        <w:br/>
      </w:r>
      <w:r>
        <w:rPr>
          <w:rFonts w:hint="eastAsia"/>
        </w:rPr>
        <w:t>　　　　二、碱式硝酸铋片企业经验借鉴</w:t>
      </w:r>
      <w:r>
        <w:rPr>
          <w:rFonts w:hint="eastAsia"/>
        </w:rPr>
        <w:br/>
      </w:r>
      <w:r>
        <w:rPr>
          <w:rFonts w:hint="eastAsia"/>
        </w:rPr>
        <w:t>　　第三节 碱式硝酸铋片企业营销模式演化与创新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碱式硝酸铋片企业经营发展分析及建议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一、碱式硝酸铋片企业存在的问题</w:t>
      </w:r>
      <w:r>
        <w:rPr>
          <w:rFonts w:hint="eastAsia"/>
        </w:rPr>
        <w:br/>
      </w:r>
      <w:r>
        <w:rPr>
          <w:rFonts w:hint="eastAsia"/>
        </w:rPr>
        <w:t>　　　　二、碱式硝酸铋片企业应对的策略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碱式硝酸铋片行业发展趋势及投资风险预警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2024年碱式硝酸铋片市场前景分析</w:t>
      </w:r>
      <w:r>
        <w:rPr>
          <w:rFonts w:hint="eastAsia"/>
        </w:rPr>
        <w:br/>
      </w:r>
      <w:r>
        <w:rPr>
          <w:rFonts w:hint="eastAsia"/>
        </w:rPr>
        <w:t>　　第二节 2024年碱式硝酸铋片行业发展趋势预测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影响碱式硝酸铋片行业发展的主要因素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一、2024年影响碱式硝酸铋片行业运行的有利因素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二、2024年影响碱式硝酸铋片行业运行的稳定因素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三、2024年影响碱式硝酸铋片行业运行的不利因素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四、2024年我国碱式硝酸铋片行业发展面临的挑战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五、2024年我国碱式硝酸铋片行业发展面临的机遇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专家对碱式硝酸铋片行业投资风险预警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一、2024-2030年碱式硝酸铋片行业市场风险及控制策略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二、2024-2030年碱式硝酸铋片行业政策风险及控制策略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三、2024-2030年碱式硝酸铋片行业经营风险及控制策略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四、2024-2030年碱式硝酸铋片同业竞争风险及控制策略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五、2024-2030年碱式硝酸铋片行业其他风险及控制策略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碱式硝酸铋片行业投资战略研究</w:t>
      </w:r>
      <w:r>
        <w:rPr>
          <w:rFonts w:hint="eastAsia"/>
        </w:rPr>
        <w:br/>
      </w:r>
      <w:r>
        <w:rPr>
          <w:rFonts w:hint="eastAsia"/>
        </w:rPr>
        <w:t>　　第一节 碱式硝酸铋片行业发展战略研究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对我国碱式硝酸铋片品牌的战略思考</w:t>
      </w:r>
      <w:r>
        <w:rPr>
          <w:rFonts w:hint="eastAsia"/>
        </w:rPr>
        <w:br/>
      </w:r>
      <w:r>
        <w:rPr>
          <w:rFonts w:hint="eastAsia"/>
        </w:rPr>
        <w:t>　　　　一、碱式硝酸铋片品牌的重要性</w:t>
      </w:r>
      <w:r>
        <w:rPr>
          <w:rFonts w:hint="eastAsia"/>
        </w:rPr>
        <w:br/>
      </w:r>
      <w:r>
        <w:rPr>
          <w:rFonts w:hint="eastAsia"/>
        </w:rPr>
        <w:t>　　　　二、碱式硝酸铋片实施品牌战略的意义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三、碱式硝酸铋片企业品牌的现状分析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四、我国碱式硝酸铋片企业的品牌战略</w:t>
      </w:r>
      <w:r>
        <w:rPr>
          <w:rFonts w:hint="eastAsia"/>
        </w:rPr>
        <w:br/>
      </w:r>
      <w:r>
        <w:rPr>
          <w:rFonts w:hint="eastAsia"/>
        </w:rPr>
        <w:t>　　　　五、碱式硝酸铋片品牌战略管理的策略</w:t>
      </w:r>
      <w:r>
        <w:rPr>
          <w:rFonts w:hint="eastAsia"/>
        </w:rPr>
        <w:br/>
      </w:r>
      <w:r>
        <w:rPr>
          <w:rFonts w:hint="eastAsia"/>
        </w:rPr>
        <w:t>　　第三节 碱式硝酸铋片经营策略分析</w:t>
      </w:r>
      <w:r>
        <w:rPr>
          <w:rFonts w:hint="eastAsia"/>
        </w:rPr>
        <w:br/>
      </w:r>
      <w:r>
        <w:rPr>
          <w:rFonts w:hint="eastAsia"/>
        </w:rPr>
        <w:t>　　　　一、碱式硝酸铋片市场细分策略</w:t>
      </w:r>
      <w:r>
        <w:rPr>
          <w:rFonts w:hint="eastAsia"/>
        </w:rPr>
        <w:br/>
      </w:r>
      <w:r>
        <w:rPr>
          <w:rFonts w:hint="eastAsia"/>
        </w:rPr>
        <w:t>　　　　二、碱式硝酸铋片市场创新策略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四、碱式硝酸铋片新产品差异化战略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中智-林-：碱式硝酸铋片行业投资战略研究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一、2024-2030年碱式硝酸铋片行业投资战略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碱式硝酸铋片行业类别</w:t>
      </w:r>
      <w:r>
        <w:rPr>
          <w:rFonts w:hint="eastAsia"/>
        </w:rPr>
        <w:br/>
      </w:r>
      <w:r>
        <w:rPr>
          <w:rFonts w:hint="eastAsia"/>
        </w:rPr>
        <w:t>　　图表 碱式硝酸铋片行业产业链调研</w:t>
      </w:r>
      <w:r>
        <w:rPr>
          <w:rFonts w:hint="eastAsia"/>
        </w:rPr>
        <w:br/>
      </w:r>
      <w:r>
        <w:rPr>
          <w:rFonts w:hint="eastAsia"/>
        </w:rPr>
        <w:t>　　图表 碱式硝酸铋片行业现状</w:t>
      </w:r>
      <w:r>
        <w:rPr>
          <w:rFonts w:hint="eastAsia"/>
        </w:rPr>
        <w:br/>
      </w:r>
      <w:r>
        <w:rPr>
          <w:rFonts w:hint="eastAsia"/>
        </w:rPr>
        <w:t>　　图表 碱式硝酸铋片行业标准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2023年中国碱式硝酸铋片行业产能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2018-2023年中国碱式硝酸铋片行业产量统计</w:t>
      </w:r>
      <w:r>
        <w:rPr>
          <w:rFonts w:hint="eastAsia"/>
        </w:rPr>
        <w:br/>
      </w:r>
      <w:r>
        <w:rPr>
          <w:rFonts w:hint="eastAsia"/>
        </w:rPr>
        <w:t>　　图表 碱式硝酸铋片行业动态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2018-2023年中国碱式硝酸铋片市场需求量</w:t>
      </w:r>
      <w:r>
        <w:rPr>
          <w:rFonts w:hint="eastAsia"/>
        </w:rPr>
        <w:br/>
      </w:r>
      <w:r>
        <w:rPr>
          <w:rFonts w:hint="eastAsia"/>
        </w:rPr>
        <w:t>　　图表 2023年中国碱式硝酸铋片行业需求区域调研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2018-2023年中国碱式硝酸铋片行情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2018-2023年中国碱式硝酸铋片进口统计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2018-2023年中国碱式硝酸铋片行业企业数量统计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**地区碱式硝酸铋片市场规模</w:t>
      </w:r>
      <w:r>
        <w:rPr>
          <w:rFonts w:hint="eastAsia"/>
        </w:rPr>
        <w:br/>
      </w:r>
      <w:r>
        <w:rPr>
          <w:rFonts w:hint="eastAsia"/>
        </w:rPr>
        <w:t>　　图表 **地区碱式硝酸铋片行业市场需求</w:t>
      </w:r>
      <w:r>
        <w:rPr>
          <w:rFonts w:hint="eastAsia"/>
        </w:rPr>
        <w:br/>
      </w:r>
      <w:r>
        <w:rPr>
          <w:rFonts w:hint="eastAsia"/>
        </w:rPr>
        <w:t>　　图表 **地区碱式硝酸铋片市场调研</w:t>
      </w:r>
      <w:r>
        <w:rPr>
          <w:rFonts w:hint="eastAsia"/>
        </w:rPr>
        <w:br/>
      </w:r>
      <w:r>
        <w:rPr>
          <w:rFonts w:hint="eastAsia"/>
        </w:rPr>
        <w:t>　　图表 **地区碱式硝酸铋片行业市场需求分析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**地区碱式硝酸铋片市场规模</w:t>
      </w:r>
      <w:r>
        <w:rPr>
          <w:rFonts w:hint="eastAsia"/>
        </w:rPr>
        <w:br/>
      </w:r>
      <w:r>
        <w:rPr>
          <w:rFonts w:hint="eastAsia"/>
        </w:rPr>
        <w:t>　　图表 **地区碱式硝酸铋片行业市场需求</w:t>
      </w:r>
      <w:r>
        <w:rPr>
          <w:rFonts w:hint="eastAsia"/>
        </w:rPr>
        <w:br/>
      </w:r>
      <w:r>
        <w:rPr>
          <w:rFonts w:hint="eastAsia"/>
        </w:rPr>
        <w:t>　　图表 **地区碱式硝酸铋片市场调研</w:t>
      </w:r>
      <w:r>
        <w:rPr>
          <w:rFonts w:hint="eastAsia"/>
        </w:rPr>
        <w:br/>
      </w:r>
      <w:r>
        <w:rPr>
          <w:rFonts w:hint="eastAsia"/>
        </w:rPr>
        <w:t>　　图表 **地区碱式硝酸铋片行业市场需求分析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碱式硝酸铋片行业竞争对手分析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碱式硝酸铋片重点企业（二）经营情况分析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碱式硝酸铋片重点企业（二）主要经济指标情况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碱式硝酸铋片重点企业（三）成长能力情况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2024-2030年中国碱式硝酸铋片行业产能预测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2024-2030年中国碱式硝酸铋片行业产量预测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2024-2030年中国碱式硝酸铋片市场需求预测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2024-2030年中国碱式硝酸铋片行业市场规模预测</w:t>
      </w:r>
      <w:r>
        <w:rPr>
          <w:rFonts w:hint="eastAsia"/>
        </w:rPr>
        <w:br/>
      </w:r>
      <w:r>
        <w:rPr>
          <w:rFonts w:hint="eastAsia"/>
        </w:rPr>
        <w:t>　　图表 碱式硝酸铋片行业准入条件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2024-2030年中国碱式硝酸铋片市场前景</w:t>
      </w:r>
      <w:r>
        <w:rPr>
          <w:rFonts w:hint="eastAsia"/>
        </w:rPr>
        <w:br/>
      </w:r>
      <w:r>
        <w:rPr>
          <w:rFonts w:hint="eastAsia"/>
        </w:rPr>
        <w:t>　　图表 2024-2030年中国碱式硝酸铋片行业信息化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2024-2030年中国碱式硝酸铋片行业风险分析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2024-2030年中国碱式硝酸铋片行业发展趋势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9899ea7c14f33" w:history="1">
        <w:r>
          <w:rPr>
            <w:rStyle w:val="Hyperlink"/>
          </w:rPr>
          <w:t>2024-2030年中国碱式硝酸铋片行业现状与趋势分析报告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9899ea7c14f33" w:history="1">
        <w:r>
          <w:rPr>
            <w:rStyle w:val="Hyperlink"/>
          </w:rPr>
          <w:t>https://www.20087.com/8/89/JianShiXiaoSuanBiPianFaZhanQuShi.html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酸灵祛酸防弹片、复方石菖蒲碱式硝酸铋片、次硝酸铋和碱式硝酸铋一样吗、碱式硝酸铋片又叫什么、碱式碳酸铋片和益生菌一起使用、碱式硝酸铋片说明书、复方磺胺甲恶唑片怎么样、碱式硝酸铋片一般吃几天、盐酸乙胺丁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ade9ab3fc4de0" w:history="1">
      <w:r>
        <w:rPr>
          <w:rStyle w:val="Hyperlink"/>
        </w:rPr>
        <w:t>2024-2030年中国碱式硝酸铋片行业现状与趋势分析报告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nShiXiaoSuanBiPianFaZhanQuShi.html" TargetMode="External" Id="R2949899ea7c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nShiXiaoSuanBiPianFaZhanQuShi.html" TargetMode="External" Id="R717ade9ab3fc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2023-11-17T08:33:27Z</dcterms:created>
  <dcterms:modified xsi:type="dcterms:W3CDTF">2023-11-17T09:33:27Z</dcterms:modified>
  <dc:subject>2024-2030年中国碱式硝酸铋片行业现状与趋势分析报告</dc:subject>
  <dc:title>2024-2030年中国碱式硝酸铋片行业现状与趋势分析报告</dc:title>
  <cp:keywords>2024-2030年中国碱式硝酸铋片行业现状与趋势分析报告</cp:keywords>
  <dc:description>2024-2030年中国碱式硝酸铋片行业现状与趋势分析报告</dc:description>
</cp:coreProperties>
</file>