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edf6c92aa4d5c" w:history="1">
              <w:r>
                <w:rPr>
                  <w:rStyle w:val="Hyperlink"/>
                </w:rPr>
                <w:t>2025-2031年全球与中国神经外科手术显微镜市场研究及发展趋势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edf6c92aa4d5c" w:history="1">
              <w:r>
                <w:rPr>
                  <w:rStyle w:val="Hyperlink"/>
                </w:rPr>
                <w:t>2025-2031年全球与中国神经外科手术显微镜市场研究及发展趋势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edf6c92aa4d5c" w:history="1">
                <w:r>
                  <w:rPr>
                    <w:rStyle w:val="Hyperlink"/>
                  </w:rPr>
                  <w:t>https://www.20087.com/8/69/ShenJingWaiKeShouShuXianWeiJingFaZhanQuShi.html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外科手术显微镜是高精尖医疗设备的代表，它集成了高分辨率光学系统、先进的照明技术和稳定的支撑结构，为神经外科手术提供了极佳的可视化条件。随着微创手术的普及，手术显微镜正朝着高清成像、3D可视化和术中导航功能集成的方向发展，极大地提高了手术的精确度和安全性。</w:t>
      </w:r>
      <w:r>
        <w:rPr>
          <w:rFonts w:hint="eastAsia"/>
        </w:rPr>
        <w:br/>
      </w:r>
      <w:r>
        <w:rPr>
          <w:rFonts w:hint="eastAsia"/>
        </w:rPr>
        <w:t>　　未来神经外科手术显微镜将更加智能化，结合增强现实（AR）、虚拟现实（VR）技术，为医生提供更加直观、深入的手术视野，甚至实现远程手术指导。人工智能辅助诊断与手术规划功能的加入，将帮助医生更准确地识别病变组织，减少手术风险。此外，设备的便携性和灵活性也将得到提升，以适应更多手术环境和操作需求，同时，操作界面的优化和人机交互设计将使手术过程更加流畅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edf6c92aa4d5c" w:history="1">
        <w:r>
          <w:rPr>
            <w:rStyle w:val="Hyperlink"/>
          </w:rPr>
          <w:t>2025-2031年全球与中国神经外科手术显微镜市场研究及发展趋势</w:t>
        </w:r>
      </w:hyperlink>
      <w:r>
        <w:rPr>
          <w:rFonts w:hint="eastAsia"/>
        </w:rPr>
        <w:t>》全面梳理了神经外科手术显微镜产业链，结合市场需求和市场规模等数据，深入剖析神经外科手术显微镜行业现状。报告详细探讨了神经外科手术显微镜市场竞争格局，重点关注重点企业及其品牌影响力，并分析了神经外科手术显微镜价格机制和细分市场特征。通过对神经外科手术显微镜技术现状及未来方向的评估，报告展望了神经外科手术显微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神经外科手术显微镜市场概述</w:t>
      </w:r>
      <w:r>
        <w:rPr>
          <w:rFonts w:hint="eastAsia"/>
        </w:rPr>
        <w:br/>
      </w:r>
      <w:r>
        <w:rPr>
          <w:rFonts w:hint="eastAsia"/>
        </w:rPr>
        <w:t>　　1.1 神经外科手术显微镜行业概述及统计范围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按照不同产品类型，神经外科手术显微镜主要可以分为如下几个类别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全球不同产品类型神经外科手术显微镜规模增长趋势2020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高端</w:t>
      </w:r>
      <w:r>
        <w:rPr>
          <w:rFonts w:hint="eastAsia"/>
        </w:rPr>
        <w:br/>
      </w:r>
      <w:r>
        <w:rPr>
          <w:rFonts w:hint="eastAsia"/>
        </w:rPr>
        <w:t>　　　　1.2.3 中低端</w:t>
      </w:r>
      <w:r>
        <w:rPr>
          <w:rFonts w:hint="eastAsia"/>
        </w:rPr>
        <w:br/>
      </w:r>
      <w:r>
        <w:rPr>
          <w:rFonts w:hint="eastAsia"/>
        </w:rPr>
        <w:t>　　1.3 从不同应用，神经外科手术显微镜主要包括如下几个方面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全球不同应用神经外科手术显微镜规模增长趋势2020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外科手术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神经外科手术显微镜行业发展总体概况</w:t>
      </w:r>
      <w:r>
        <w:rPr>
          <w:rFonts w:hint="eastAsia"/>
        </w:rPr>
        <w:br/>
      </w:r>
      <w:r>
        <w:rPr>
          <w:rFonts w:hint="eastAsia"/>
        </w:rPr>
        <w:t>　　　　1.4.2 神经外科手术显微镜行业发展主要特点</w:t>
      </w:r>
      <w:r>
        <w:rPr>
          <w:rFonts w:hint="eastAsia"/>
        </w:rPr>
        <w:br/>
      </w:r>
      <w:r>
        <w:rPr>
          <w:rFonts w:hint="eastAsia"/>
        </w:rPr>
        <w:t>　　　　1.4.3 神经外科手术显微镜行业发展影响因素</w:t>
      </w:r>
      <w:r>
        <w:rPr>
          <w:rFonts w:hint="eastAsia"/>
        </w:rPr>
        <w:br/>
      </w:r>
      <w:r>
        <w:rPr>
          <w:rFonts w:hint="eastAsia"/>
        </w:rPr>
        <w:t>　　　　1.4.3 .1 神经外科手术显微镜有利因素</w:t>
      </w:r>
      <w:r>
        <w:rPr>
          <w:rFonts w:hint="eastAsia"/>
        </w:rPr>
        <w:br/>
      </w:r>
      <w:r>
        <w:rPr>
          <w:rFonts w:hint="eastAsia"/>
        </w:rPr>
        <w:t>　　　　1.4.3 .2 神经外科手术显微镜不利因素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全球神经外科手术显微镜供需现状及预测（2020-2031）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全球神经外科手术显微镜产能、产量、产能利用率及发展趋势（2020-2031）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全球神经外科手术显微镜产量、需求量及发展趋势（2020-2031）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全球主要地区神经外科手术显微镜产量及发展趋势（2020-2031）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中国神经外科手术显微镜供需现状及预测（2020-2031）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中国神经外科手术显微镜产能、产量、产能利用率及发展趋势（2020-2031）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中国神经外科手术显微镜产量、市场需求量及发展趋势（2020-2031）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中国神经外科手术显微镜产能和产量占全球的比重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全球神经外科手术显微镜销量及收入</w:t>
      </w:r>
      <w:r>
        <w:rPr>
          <w:rFonts w:hint="eastAsia"/>
        </w:rPr>
        <w:br/>
      </w:r>
      <w:r>
        <w:rPr>
          <w:rFonts w:hint="eastAsia"/>
        </w:rPr>
        <w:t>　　　　2.3.1 全球市场神经外科手术显微镜收入（2020-2031）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全球市场神经外科手术显微镜销量（2020-2031）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全球市场神经外科手术显微镜价格趋势（2020-2031）</w:t>
      </w:r>
      <w:r>
        <w:rPr>
          <w:rFonts w:hint="eastAsia"/>
        </w:rPr>
        <w:br/>
      </w:r>
      <w:r>
        <w:rPr>
          <w:rFonts w:hint="eastAsia"/>
        </w:rPr>
        <w:t>　　2.4 中国神经外科手术显微镜销量及收入</w:t>
      </w:r>
      <w:r>
        <w:rPr>
          <w:rFonts w:hint="eastAsia"/>
        </w:rPr>
        <w:br/>
      </w:r>
      <w:r>
        <w:rPr>
          <w:rFonts w:hint="eastAsia"/>
        </w:rPr>
        <w:t>　　　　2.4.1 中国市场神经外科手术显微镜收入（2020-2031）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中国市场神经外科手术显微镜销量（2020-2031）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中国市场神经外科手术显微镜销量和收入占全球的比重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全球神经外科手术显微镜主要地区分析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全球主要地区神经外科手术显微镜市场规模分析：2020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全球主要地区神经外科手术显微镜销售收入及市场份额（2020-2025年）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全球主要地区神经外科手术显微镜销售收入预测（2026-2031）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全球主要地区神经外科手术显微镜销量分析：2020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全球主要地区神经外科手术显微镜销量及市场份额（2020-2025年）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全球主要地区神经外科手术显微镜销量及市场份额预测（2026-2031）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北美（美国和加拿大）神经外科手术显微镜销量（2020-2031）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北美（美国和加拿大）神经外科手术显微镜收入（2020-2031）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欧洲（德国、英国、法国和意大利等国家）神经外科手术显微镜销量（2020-2031）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欧洲（德国、英国、法国和意大利等国家）神经外科手术显微镜收入（2020-2031）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亚太（中国、日本、韩国、中国台湾、印度和东南亚等）神经外科手术显微镜销量（2020-2031）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亚太（中国、日本、韩国、中国台湾、印度和东南亚等）神经外科手术显微镜收入（2020-2031）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拉美地区（墨西哥、巴西等国家）神经外科手术显微镜销量（2020-2031）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拉美地区（墨西哥、巴西等国家）神经外科手术显微镜收入（2020-2031）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中东及非洲（土耳其、沙特等国家）神经外科手术显微镜销量（2020-2031）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中东及非洲（土耳其、沙特等国家）神经外科手术显微镜收入（2020-2031）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全球市场主要厂商神经外科手术显微镜产能市场份额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全球市场主要厂商神经外科手术显微镜销量（2020-2025）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全球市场主要厂商神经外科手术显微镜销售收入（2020-2025）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全球市场主要厂商神经外科手术显微镜销售价格（2020-2025）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2024年全球主要生产商神经外科手术显微镜收入排名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中国市场主要厂商神经外科手术显微镜销量（2020-2025）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中国市场主要厂商神经外科手术显微镜销售收入（2020-2025）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中国市场主要厂商神经外科手术显微镜销售价格（2020-2025）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2024年中国主要生产商神经外科手术显微镜收入排名</w:t>
      </w:r>
      <w:r>
        <w:rPr>
          <w:rFonts w:hint="eastAsia"/>
        </w:rPr>
        <w:br/>
      </w:r>
      <w:r>
        <w:rPr>
          <w:rFonts w:hint="eastAsia"/>
        </w:rPr>
        <w:t>　　4.3 全球主要厂商神经外科手术显微镜总部及产地分布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全球主要厂商神经外科手术显微镜商业化日期</w:t>
      </w:r>
      <w:r>
        <w:rPr>
          <w:rFonts w:hint="eastAsia"/>
        </w:rPr>
        <w:br/>
      </w:r>
      <w:r>
        <w:rPr>
          <w:rFonts w:hint="eastAsia"/>
        </w:rPr>
        <w:t>　　4.5 全球主要厂商神经外科手术显微镜产品类型及应用</w:t>
      </w:r>
      <w:r>
        <w:rPr>
          <w:rFonts w:hint="eastAsia"/>
        </w:rPr>
        <w:br/>
      </w:r>
      <w:r>
        <w:rPr>
          <w:rFonts w:hint="eastAsia"/>
        </w:rPr>
        <w:t>　　4.6 神经外科手术显微镜行业集中度、竞争程度分析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神经外科手术显微镜行业集中度分析：全球头部厂商份额（Top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全球神经外科手术显微镜第一梯队、第二梯队和第三梯队生产商（品牌）及市场份额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不同产品类型神经外科手术显微镜分析</w:t>
      </w:r>
      <w:r>
        <w:rPr>
          <w:rFonts w:hint="eastAsia"/>
        </w:rPr>
        <w:br/>
      </w:r>
      <w:r>
        <w:rPr>
          <w:rFonts w:hint="eastAsia"/>
        </w:rPr>
        <w:t>　　5.1 全球不同产品类型神经外科手术显微镜销量（2020-2031）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全球不同产品类型神经外科手术显微镜销量及市场份额（2020-2025）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全球不同产品类型神经外科手术显微镜销量预测（2026-2031）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全球不同产品类型神经外科手术显微镜收入（2020-2031）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全球不同产品类型神经外科手术显微镜收入及市场份额（2020-2025）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全球不同产品类型神经外科手术显微镜收入预测（2026-2031）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全球不同产品类型神经外科手术显微镜价格走势（2020-2031）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中国不同产品类型神经外科手术显微镜销量（2020-2031）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中国不同产品类型神经外科手术显微镜销量及市场份额（2020-2025）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中国不同产品类型神经外科手术显微镜销量预测（2026-2031）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中国不同产品类型神经外科手术显微镜收入（2020-2031）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中国不同产品类型神经外科手术显微镜收入及市场份额（2020-2025）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中国不同产品类型神经外科手术显微镜收入预测（2026-2031）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不同应用神经外科手术显微镜分析</w:t>
      </w:r>
      <w:r>
        <w:rPr>
          <w:rFonts w:hint="eastAsia"/>
        </w:rPr>
        <w:br/>
      </w:r>
      <w:r>
        <w:rPr>
          <w:rFonts w:hint="eastAsia"/>
        </w:rPr>
        <w:t>　　6.1 全球不同应用神经外科手术显微镜销量（2020-2031）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全球不同应用神经外科手术显微镜销量及市场份额（2020-2025）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全球不同应用神经外科手术显微镜销量预测（2026-2031）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全球不同应用神经外科手术显微镜收入（2020-2031）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全球不同应用神经外科手术显微镜收入及市场份额（2020-2025）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全球不同应用神经外科手术显微镜收入预测（2026-2031）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全球不同应用神经外科手术显微镜价格走势（2020-2031）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中国不同应用神经外科手术显微镜销量（2020-2031）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中国不同应用神经外科手术显微镜销量及市场份额（2020-2025）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中国不同应用神经外科手术显微镜销量预测（2026-2031）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中国不同应用神经外科手术显微镜收入（2020-2031）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中国不同应用神经外科手术显微镜收入及市场份额（2020-2025）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中国不同应用神经外科手术显微镜收入预测（2026-2031）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神经外科手术显微镜行业发展趋势</w:t>
      </w:r>
      <w:r>
        <w:rPr>
          <w:rFonts w:hint="eastAsia"/>
        </w:rPr>
        <w:br/>
      </w:r>
      <w:r>
        <w:rPr>
          <w:rFonts w:hint="eastAsia"/>
        </w:rPr>
        <w:t>　　7.2 神经外科手术显微镜行业主要驱动因素</w:t>
      </w:r>
      <w:r>
        <w:rPr>
          <w:rFonts w:hint="eastAsia"/>
        </w:rPr>
        <w:br/>
      </w:r>
      <w:r>
        <w:rPr>
          <w:rFonts w:hint="eastAsia"/>
        </w:rPr>
        <w:t>　　7.3 神经外科手术显微镜中国企业SWOT分析</w:t>
      </w:r>
      <w:r>
        <w:rPr>
          <w:rFonts w:hint="eastAsia"/>
        </w:rPr>
        <w:br/>
      </w:r>
      <w:r>
        <w:rPr>
          <w:rFonts w:hint="eastAsia"/>
        </w:rPr>
        <w:t>　　7.4 中国神经外科手术显微镜行业政策环境分析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神经外科手术显微镜行业产业链简介</w:t>
      </w:r>
      <w:r>
        <w:rPr>
          <w:rFonts w:hint="eastAsia"/>
        </w:rPr>
        <w:br/>
      </w:r>
      <w:r>
        <w:rPr>
          <w:rFonts w:hint="eastAsia"/>
        </w:rPr>
        <w:t>　　　　8.1.1 神经外科手术显微镜行业供应链分析</w:t>
      </w:r>
      <w:r>
        <w:rPr>
          <w:rFonts w:hint="eastAsia"/>
        </w:rPr>
        <w:br/>
      </w:r>
      <w:r>
        <w:rPr>
          <w:rFonts w:hint="eastAsia"/>
        </w:rPr>
        <w:t>　　　　8.1.2 神经外科手术显微镜主要原料及供应情况</w:t>
      </w:r>
      <w:r>
        <w:rPr>
          <w:rFonts w:hint="eastAsia"/>
        </w:rPr>
        <w:br/>
      </w:r>
      <w:r>
        <w:rPr>
          <w:rFonts w:hint="eastAsia"/>
        </w:rPr>
        <w:t>　　　　8.1.3 神经外科手术显微镜行业主要下游客户</w:t>
      </w:r>
      <w:r>
        <w:rPr>
          <w:rFonts w:hint="eastAsia"/>
        </w:rPr>
        <w:br/>
      </w:r>
      <w:r>
        <w:rPr>
          <w:rFonts w:hint="eastAsia"/>
        </w:rPr>
        <w:t>　　8.2 神经外科手术显微镜行业采购模式</w:t>
      </w:r>
      <w:r>
        <w:rPr>
          <w:rFonts w:hint="eastAsia"/>
        </w:rPr>
        <w:br/>
      </w:r>
      <w:r>
        <w:rPr>
          <w:rFonts w:hint="eastAsia"/>
        </w:rPr>
        <w:t>　　8.3 神经外科手术显微镜行业生产模式</w:t>
      </w:r>
      <w:r>
        <w:rPr>
          <w:rFonts w:hint="eastAsia"/>
        </w:rPr>
        <w:br/>
      </w:r>
      <w:r>
        <w:rPr>
          <w:rFonts w:hint="eastAsia"/>
        </w:rPr>
        <w:t>　　8.4 神经外科手术显微镜行业销售模式及销售渠道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全球市场主要神经外科手术显微镜厂商简介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重点企业（1）基本信息、神经外科手术显微镜生产基地、销售区域、竞争对手及市场地位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神经外科手术显微镜产品规格、参数及市场应用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神经外科手术显微镜销量、收入、价格及毛利率（2020-2025）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重点企业（2）基本信息、神经外科手术显微镜生产基地、销售区域、竞争对手及市场地位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神经外科手术显微镜产品规格、参数及市场应用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神经外科手术显微镜销量、收入、价格及毛利率（2020-2025）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重点企业（3）基本信息、神经外科手术显微镜生产基地、销售区域、竞争对手及市场地位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神经外科手术显微镜产品规格、参数及市场应用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神经外科手术显微镜销量、收入、价格及毛利率（2020-2025）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重点企业（4）基本信息、神经外科手术显微镜生产基地、销售区域、竞争对手及市场地位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神经外科手术显微镜产品规格、参数及市场应用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神经外科手术显微镜销量、收入、价格及毛利率（2020-2025）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重点企业（5）基本信息、神经外科手术显微镜生产基地、销售区域、竞争对手及市场地位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神经外科手术显微镜产品规格、参数及市场应用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神经外科手术显微镜销量、收入、价格及毛利率（2020-2025）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中国市场神经外科手术显微镜产量、销量、进出口分析及未来趋势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中国市场神经外科手术显微镜产量、销量、进出口分析及未来趋势（2020-2031）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中国市场神经外科手术显微镜进出口贸易趋势</w:t>
      </w:r>
      <w:r>
        <w:rPr>
          <w:rFonts w:hint="eastAsia"/>
        </w:rPr>
        <w:br/>
      </w:r>
      <w:r>
        <w:rPr>
          <w:rFonts w:hint="eastAsia"/>
        </w:rPr>
        <w:t>　　10.3 中国市场神经外科手术显微镜主要进口来源</w:t>
      </w:r>
      <w:r>
        <w:rPr>
          <w:rFonts w:hint="eastAsia"/>
        </w:rPr>
        <w:br/>
      </w:r>
      <w:r>
        <w:rPr>
          <w:rFonts w:hint="eastAsia"/>
        </w:rPr>
        <w:t>　　10.4 中国市场神经外科手术显微镜主要出口目的地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中国市场神经外科手术显微镜主要地区分布</w:t>
      </w:r>
      <w:r>
        <w:rPr>
          <w:rFonts w:hint="eastAsia"/>
        </w:rPr>
        <w:br/>
      </w:r>
      <w:r>
        <w:rPr>
          <w:rFonts w:hint="eastAsia"/>
        </w:rPr>
        <w:t>　　11.1 中国神经外科手术显微镜生产地区分布</w:t>
      </w:r>
      <w:r>
        <w:rPr>
          <w:rFonts w:hint="eastAsia"/>
        </w:rPr>
        <w:br/>
      </w:r>
      <w:r>
        <w:rPr>
          <w:rFonts w:hint="eastAsia"/>
        </w:rPr>
        <w:t>　　11.2 中国神经外科手术显微镜消费地区分布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全球不同产品类型神经外科手术显微镜规模规模增长趋势2020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神经外科手术显微镜行业发展主要特点</w:t>
      </w:r>
      <w:r>
        <w:rPr>
          <w:rFonts w:hint="eastAsia"/>
        </w:rPr>
        <w:br/>
      </w:r>
      <w:r>
        <w:rPr>
          <w:rFonts w:hint="eastAsia"/>
        </w:rPr>
        <w:t>　　表 4： 神经外科手术显微镜行业发展有利因素分析</w:t>
      </w:r>
      <w:r>
        <w:rPr>
          <w:rFonts w:hint="eastAsia"/>
        </w:rPr>
        <w:br/>
      </w:r>
      <w:r>
        <w:rPr>
          <w:rFonts w:hint="eastAsia"/>
        </w:rPr>
        <w:t>　　表 5： 神经外科手术显微镜行业发展不利因素分析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进入神经外科手术显微镜行业壁垒</w:t>
      </w:r>
      <w:r>
        <w:rPr>
          <w:rFonts w:hint="eastAsia"/>
        </w:rPr>
        <w:br/>
      </w:r>
      <w:r>
        <w:rPr>
          <w:rFonts w:hint="eastAsia"/>
        </w:rPr>
        <w:t>　　表 7： 全球主要地区神经外科手术显微镜产量（台）：2020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全球主要地区神经外科手术显微镜产量（2020-2025）&amp;（台）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全球主要地区神经外科手术显微镜产量（2026-2031）&amp;（台）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全球主要地区神经外科手术显微镜销售收入（百万美元）：2020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全球主要地区神经外科手术显微镜销售收入（2020-2025）&amp;（百万美元）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全球主要地区神经外科手术显微镜销售收入市场份额（2020-2025）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全球主要地区神经外科手术显微镜收入（2026-2031）&amp;（百万美元）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全球主要地区神经外科手术显微镜收入市场份额（2026-2031）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全球主要地区神经外科手术显微镜销量（台）：2020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全球主要地区神经外科手术显微镜销量（2020-2025）&amp;（台）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全球主要地区神经外科手术显微镜销量市场份额（2020-2025）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全球主要地区神经外科手术显微镜销量（2026-2031）&amp;（台）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全球主要地区神经外科手术显微镜销量份额（2026-2031）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北美神经外科手术显微镜基本情况分析</w:t>
      </w:r>
      <w:r>
        <w:rPr>
          <w:rFonts w:hint="eastAsia"/>
        </w:rPr>
        <w:br/>
      </w:r>
      <w:r>
        <w:rPr>
          <w:rFonts w:hint="eastAsia"/>
        </w:rPr>
        <w:t>　　表 21： 欧洲神经外科手术显微镜基本情况分析</w:t>
      </w:r>
      <w:r>
        <w:rPr>
          <w:rFonts w:hint="eastAsia"/>
        </w:rPr>
        <w:br/>
      </w:r>
      <w:r>
        <w:rPr>
          <w:rFonts w:hint="eastAsia"/>
        </w:rPr>
        <w:t>　　表 22： 亚太地区神经外科手术显微镜基本情况分析</w:t>
      </w:r>
      <w:r>
        <w:rPr>
          <w:rFonts w:hint="eastAsia"/>
        </w:rPr>
        <w:br/>
      </w:r>
      <w:r>
        <w:rPr>
          <w:rFonts w:hint="eastAsia"/>
        </w:rPr>
        <w:t>　　表 23： 拉美地区神经外科手术显微镜基本情况分析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中东及非洲神经外科手术显微镜基本情况分析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全球市场主要厂商神经外科手术显微镜产能（2024-2025）&amp;（台）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全球市场主要厂商神经外科手术显微镜销量（2020-2025）&amp;（台）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全球市场主要厂商神经外科手术显微镜销量市场份额（2020-2025）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全球市场主要厂商神经外科手术显微镜销售收入（2020-2025）&amp;（百万美元）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全球市场主要厂商神经外科手术显微镜销售收入市场份额（2020-2025）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全球市场主要厂商神经外科手术显微镜销售价格（2020-2025）&amp;（千美元/台）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2024年全球主要生产商神经外科手术显微镜收入排名（百万美元）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中国市场主要厂商神经外科手术显微镜销量（2020-2025）&amp;（台）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中国市场主要厂商神经外科手术显微镜销量市场份额（2020-2025）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中国市场主要厂商神经外科手术显微镜销售收入（2020-2025）&amp;（百万美元）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中国市场主要厂商神经外科手术显微镜销售收入市场份额（2020-2025）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中国市场主要厂商神经外科手术显微镜销售价格（2020-2025）&amp;（千美元/台）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2024年中国主要生产商神经外科手术显微镜收入排名（百万美元）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全球主要厂商神经外科手术显微镜总部及产地分布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全球主要厂商神经外科手术显微镜商业化日期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全球主要厂商神经外科手术显微镜产品类型及应用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2024年全球神经外科手术显微镜主要厂商市场地位（第一梯队、第二梯队和第三梯队）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全球不同产品类型神经外科手术显微镜销量（2020-2025年）&amp;（台）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全球不同产品类型神经外科手术显微镜销量市场份额（2020-2025）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全球不同产品类型神经外科手术显微镜销量预测（2026-2031）&amp;（台）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全球市场不同产品类型神经外科手术显微镜销量市场份额预测（2026-2031）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全球不同产品类型神经外科手术显微镜收入（2020-2025年）&amp;（百万美元）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全球不同产品类型神经外科手术显微镜收入市场份额（2020-2025）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全球不同产品类型神经外科手术显微镜收入预测（2026-2031）&amp;（百万美元）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全球不同产品类型神经外科手术显微镜收入市场份额预测（2026-2031）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中国不同产品类型神经外科手术显微镜销量（2020-2025年）&amp;（台）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中国不同产品类型神经外科手术显微镜销量市场份额（2020-2025）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中国不同产品类型神经外科手术显微镜销量预测（2026-2031）&amp;（台）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中国不同产品类型神经外科手术显微镜销量市场份额预测（2026-2031）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中国不同产品类型神经外科手术显微镜收入（2020-2025年）&amp;（百万美元）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中国不同产品类型神经外科手术显微镜收入市场份额（2020-2025）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中国不同产品类型神经外科手术显微镜收入预测（2026-2031）&amp;（百万美元）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中国不同产品类型神经外科手术显微镜收入市场份额预测（2026-2031）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全球不同应用神经外科手术显微镜销量（2020-2025年）&amp;（台）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全球不同应用神经外科手术显微镜销量市场份额（2020-2025）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全球不同应用神经外科手术显微镜销量预测（2026-2031）&amp;（台）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全球市场不同应用神经外科手术显微镜销量市场份额预测（2026-2031）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全球不同应用神经外科手术显微镜收入（2020-2025年）&amp;（百万美元）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全球不同应用神经外科手术显微镜收入市场份额（2020-2025）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全球不同应用神经外科手术显微镜收入预测（2026-2031）&amp;（百万美元）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全球不同应用神经外科手术显微镜收入市场份额预测（2026-2031）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中国不同应用神经外科手术显微镜销量（2020-2025年）&amp;（台）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中国不同应用神经外科手术显微镜销量市场份额（2020-2025）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中国不同应用神经外科手术显微镜销量预测（2026-2031）&amp;（台）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中国不同应用神经外科手术显微镜销量市场份额预测（2026-2031）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中国不同应用神经外科手术显微镜收入（2020-2025年）&amp;（百万美元）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中国不同应用神经外科手术显微镜收入市场份额（2020-2025）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中国不同应用神经外科手术显微镜收入预测（2026-2031）&amp;（百万美元）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中国不同应用神经外科手术显微镜收入市场份额预测（2026-2031）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神经外科手术显微镜行业发展趋势</w:t>
      </w:r>
      <w:r>
        <w:rPr>
          <w:rFonts w:hint="eastAsia"/>
        </w:rPr>
        <w:br/>
      </w:r>
      <w:r>
        <w:rPr>
          <w:rFonts w:hint="eastAsia"/>
        </w:rPr>
        <w:t>　　表 75： 神经外科手术显微镜行业主要驱动因素</w:t>
      </w:r>
      <w:r>
        <w:rPr>
          <w:rFonts w:hint="eastAsia"/>
        </w:rPr>
        <w:br/>
      </w:r>
      <w:r>
        <w:rPr>
          <w:rFonts w:hint="eastAsia"/>
        </w:rPr>
        <w:t>　　表 76： 神经外科手术显微镜行业供应链分析</w:t>
      </w:r>
      <w:r>
        <w:rPr>
          <w:rFonts w:hint="eastAsia"/>
        </w:rPr>
        <w:br/>
      </w:r>
      <w:r>
        <w:rPr>
          <w:rFonts w:hint="eastAsia"/>
        </w:rPr>
        <w:t>　　表 77： 神经外科手术显微镜上游原料供应商</w:t>
      </w:r>
      <w:r>
        <w:rPr>
          <w:rFonts w:hint="eastAsia"/>
        </w:rPr>
        <w:br/>
      </w:r>
      <w:r>
        <w:rPr>
          <w:rFonts w:hint="eastAsia"/>
        </w:rPr>
        <w:t>　　表 78： 神经外科手术显微镜行业主要下游客户</w:t>
      </w:r>
      <w:r>
        <w:rPr>
          <w:rFonts w:hint="eastAsia"/>
        </w:rPr>
        <w:br/>
      </w:r>
      <w:r>
        <w:rPr>
          <w:rFonts w:hint="eastAsia"/>
        </w:rPr>
        <w:t>　　表 79： 神经外科手术显微镜典型经销商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神经外科手术显微镜生产基地、销售区域、竞争对手及市场地位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神经外科手术显微镜产品规格、参数及市场应用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神经外科手术显微镜销量（台）、收入（百万美元）、价格（千美元/台）及毛利率（2020-2025）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神经外科手术显微镜生产基地、销售区域、竞争对手及市场地位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神经外科手术显微镜产品规格、参数及市场应用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神经外科手术显微镜销量（台）、收入（百万美元）、价格（千美元/台）及毛利率（2020-2025）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神经外科手术显微镜生产基地、销售区域、竞争对手及市场地位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神经外科手术显微镜产品规格、参数及市场应用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神经外科手术显微镜销量（台）、收入（百万美元）、价格（千美元/台）及毛利率（2020-2025）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神经外科手术显微镜生产基地、销售区域、竞争对手及市场地位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神经外科手术显微镜产品规格、参数及市场应用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神经外科手术显微镜销量（台）、收入（百万美元）、价格（千美元/台）及毛利率（2020-2025）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神经外科手术显微镜生产基地、销售区域、竞争对手及市场地位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神经外科手术显微镜产品规格、参数及市场应用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神经外科手术显微镜销量（台）、收入（百万美元）、价格（千美元/台）及毛利率（2020-2025）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中国市场神经外科手术显微镜产量、销量、进出口（2020-2025年）&amp;（台）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106： 中国市场神经外科手术显微镜产量、销量、进出口预测（2026-2031）&amp;（台）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107： 中国市场神经外科手术显微镜进出口贸易趋势</w:t>
      </w:r>
      <w:r>
        <w:rPr>
          <w:rFonts w:hint="eastAsia"/>
        </w:rPr>
        <w:br/>
      </w:r>
      <w:r>
        <w:rPr>
          <w:rFonts w:hint="eastAsia"/>
        </w:rPr>
        <w:t>　　表 108： 中国市场神经外科手术显微镜主要进口来源</w:t>
      </w:r>
      <w:r>
        <w:rPr>
          <w:rFonts w:hint="eastAsia"/>
        </w:rPr>
        <w:br/>
      </w:r>
      <w:r>
        <w:rPr>
          <w:rFonts w:hint="eastAsia"/>
        </w:rPr>
        <w:t>　　表 109： 中国市场神经外科手术显微镜主要出口目的地</w:t>
      </w:r>
      <w:r>
        <w:rPr>
          <w:rFonts w:hint="eastAsia"/>
        </w:rPr>
        <w:br/>
      </w:r>
      <w:r>
        <w:rPr>
          <w:rFonts w:hint="eastAsia"/>
        </w:rPr>
        <w:t>　　表 110： 中国神经外科手术显微镜生产地区分布</w:t>
      </w:r>
      <w:r>
        <w:rPr>
          <w:rFonts w:hint="eastAsia"/>
        </w:rPr>
        <w:br/>
      </w:r>
      <w:r>
        <w:rPr>
          <w:rFonts w:hint="eastAsia"/>
        </w:rPr>
        <w:t>　　表 111： 中国神经外科手术显微镜消费地区分布</w:t>
      </w:r>
      <w:r>
        <w:rPr>
          <w:rFonts w:hint="eastAsia"/>
        </w:rPr>
        <w:br/>
      </w:r>
      <w:r>
        <w:rPr>
          <w:rFonts w:hint="eastAsia"/>
        </w:rPr>
        <w:t>　　表 112： 研究范围</w:t>
      </w:r>
      <w:r>
        <w:rPr>
          <w:rFonts w:hint="eastAsia"/>
        </w:rPr>
        <w:br/>
      </w:r>
      <w:r>
        <w:rPr>
          <w:rFonts w:hint="eastAsia"/>
        </w:rPr>
        <w:t>　　表 113：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神经外科手术显微镜产品图片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全球不同产品类型神经外科手术显微镜规模2020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全球不同产品类型神经外科手术显微镜市场份额2024 &amp; 2031</w:t>
      </w:r>
      <w:r>
        <w:rPr>
          <w:rFonts w:hint="eastAsia"/>
        </w:rPr>
        <w:br/>
      </w:r>
      <w:r>
        <w:rPr>
          <w:rFonts w:hint="eastAsia"/>
        </w:rPr>
        <w:t>　　图 4： 高端产品图片</w:t>
      </w:r>
      <w:r>
        <w:rPr>
          <w:rFonts w:hint="eastAsia"/>
        </w:rPr>
        <w:br/>
      </w:r>
      <w:r>
        <w:rPr>
          <w:rFonts w:hint="eastAsia"/>
        </w:rPr>
        <w:t>　　图 5： 中低端产品图片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全球不同应用神经外科手术显微镜市场份额2024 VS 2031</w:t>
      </w:r>
      <w:r>
        <w:rPr>
          <w:rFonts w:hint="eastAsia"/>
        </w:rPr>
        <w:br/>
      </w:r>
      <w:r>
        <w:rPr>
          <w:rFonts w:hint="eastAsia"/>
        </w:rPr>
        <w:t>　　图 8： 外科手术</w:t>
      </w:r>
      <w:r>
        <w:rPr>
          <w:rFonts w:hint="eastAsia"/>
        </w:rPr>
        <w:br/>
      </w:r>
      <w:r>
        <w:rPr>
          <w:rFonts w:hint="eastAsia"/>
        </w:rPr>
        <w:t>　　图 9： 其他应用</w:t>
      </w:r>
      <w:r>
        <w:rPr>
          <w:rFonts w:hint="eastAsia"/>
        </w:rPr>
        <w:br/>
      </w:r>
      <w:r>
        <w:rPr>
          <w:rFonts w:hint="eastAsia"/>
        </w:rPr>
        <w:t>　　图 10： 全球神经外科手术显微镜产能、产量、产能利用率及发展趋势（2020-2031）&amp;（台）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全球神经外科手术显微镜产量、需求量及发展趋势（2020-2031）&amp;（台）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全球主要地区神经外科手术显微镜产量规模：2020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13： 全球主要地区神经外科手术显微镜产量市场份额（2020-2031）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中国神经外科手术显微镜产能、产量、产能利用率及发展趋势（2020-2031）&amp;（台）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中国神经外科手术显微镜产量、市场需求量及发展趋势（2020-2031）&amp;（台）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中国神经外科手术显微镜总产能占全球比重（2020-2031）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中国神经外科手术显微镜总产量占全球比重（2020-2031）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全球神经外科手术显微镜市场收入及增长率：（2020-2031）&amp;（百万美元）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全球市场神经外科手术显微镜市场规模：2020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全球市场神经外科手术显微镜销量及增长率（2020-2031）&amp;（台）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全球市场神经外科手术显微镜价格趋势（2020-2031）&amp;（千美元/台）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中国神经外科手术显微镜市场收入及增长率：（2020-2031）&amp;（百万美元）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中国市场神经外科手术显微镜市场规模：2020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中国市场神经外科手术显微镜销量及增长率（2020-2031）&amp;（台）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中国市场神经外科手术显微镜销量占全球比重（2020-2031）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中国神经外科手术显微镜收入占全球比重（2020-2031）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全球主要地区神经外科手术显微镜销售收入规模：2020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全球主要地区神经外科手术显微镜销售收入市场份额（2020-2025）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全球主要地区神经外科手术显微镜销售收入市场份额（2020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全球主要地区神经外科手术显微镜收入市场份额（2026-2031）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北美（美国和加拿大）神经外科手术显微镜销量（2020-2031）&amp;（台）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北美（美国和加拿大）神经外科手术显微镜销量份额（2020-2031）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北美（美国和加拿大）神经外科手术显微镜收入（2020-2031）&amp;（百万美元）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北美（美国和加拿大）神经外科手术显微镜收入份额（2020-2031）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欧洲（德国、英国、法国和意大利等国家）神经外科手术显微镜销量（2020-2031）&amp;（台）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欧洲（德国、英国、法国和意大利等国家）神经外科手术显微镜销量份额（2020-2031）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欧洲（德国、英国、法国和意大利等国家）神经外科手术显微镜收入（2020-2031）&amp;（百万美元）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欧洲（德国、英国、法国和意大利等国家）神经外科手术显微镜收入份额（2020-2031）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亚太（中国、日本、韩国、中国台湾、印度和东南亚等）神经外科手术显微镜销量（2020-2031）&amp;（台）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亚太（中国、日本、韩国、中国台湾、印度和东南亚等）神经外科手术显微镜销量份额（2020-2031）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亚太（中国、日本、韩国、中国台湾、印度和东南亚等）神经外科手术显微镜收入（2020-2031）&amp;（百万美元）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亚太（中国、日本、韩国、中国台湾、印度和东南亚等）神经外科手术显微镜收入份额（2020-2031）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拉美地区（墨西哥、巴西等国家）神经外科手术显微镜销量（2020-2031）&amp;（台）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拉美地区（墨西哥、巴西等国家）神经外科手术显微镜销量份额（2020-2031）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拉美地区（墨西哥、巴西等国家）神经外科手术显微镜收入（2020-2031）&amp;（百万美元）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拉美地区（墨西哥、巴西等国家）神经外科手术显微镜收入份额（2020-2031）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中东及非洲（土耳其、沙特等国家）神经外科手术显微镜销量（2020-2031）&amp;（台）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中东及非洲（土耳其、沙特等国家）神经外科手术显微镜销量份额（2020-2031）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中东及非洲（土耳其、沙特等国家）神经外科手术显微镜收入（2020-2031）&amp;（百万美元）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中东及非洲（土耳其、沙特等国家）神经外科手术显微镜收入份额（2020-2031）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2023年全球市场主要厂商神经外科手术显微镜销量市场份额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2023年全球市场主要厂商神经外科手术显微镜收入市场份额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2024年中国市场主要厂商神经外科手术显微镜销量市场份额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2024年中国市场主要厂商神经外科手术显微镜收入市场份额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2024年全球前五大生产商神经外科手术显微镜市场份额</w:t>
      </w:r>
      <w:r>
        <w:rPr>
          <w:rFonts w:hint="eastAsia"/>
        </w:rPr>
        <w:br/>
      </w:r>
      <w:r>
        <w:rPr>
          <w:rFonts w:hint="eastAsia"/>
        </w:rPr>
        <w:t>　　图 56： 全球神经外科手术显微镜第一梯队、第二梯队和第三梯队生产商（品牌）及市场份额（2024）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全球不同产品类型神经外科手术显微镜价格走势（2020-2031）&amp;（千美元/台）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58： 全球不同应用神经外科手术显微镜价格走势（2020-2031）&amp;（千美元/台）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59： 神经外科手术显微镜中国企业SWOT分析</w:t>
      </w:r>
      <w:r>
        <w:rPr>
          <w:rFonts w:hint="eastAsia"/>
        </w:rPr>
        <w:br/>
      </w:r>
      <w:r>
        <w:rPr>
          <w:rFonts w:hint="eastAsia"/>
        </w:rPr>
        <w:t>　　图 60： 神经外科手术显微镜产业链</w:t>
      </w:r>
      <w:r>
        <w:rPr>
          <w:rFonts w:hint="eastAsia"/>
        </w:rPr>
        <w:br/>
      </w:r>
      <w:r>
        <w:rPr>
          <w:rFonts w:hint="eastAsia"/>
        </w:rPr>
        <w:t>　　图 61： 神经外科手术显微镜行业采购模式分析</w:t>
      </w:r>
      <w:r>
        <w:rPr>
          <w:rFonts w:hint="eastAsia"/>
        </w:rPr>
        <w:br/>
      </w:r>
      <w:r>
        <w:rPr>
          <w:rFonts w:hint="eastAsia"/>
        </w:rPr>
        <w:t>　　图 62： 神经外科手术显微镜行业生产模式</w:t>
      </w:r>
      <w:r>
        <w:rPr>
          <w:rFonts w:hint="eastAsia"/>
        </w:rPr>
        <w:br/>
      </w:r>
      <w:r>
        <w:rPr>
          <w:rFonts w:hint="eastAsia"/>
        </w:rPr>
        <w:t>　　图 63： 神经外科手术显微镜行业销售模式分析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edf6c92aa4d5c" w:history="1">
        <w:r>
          <w:rPr>
            <w:rStyle w:val="Hyperlink"/>
          </w:rPr>
          <w:t>2025-2031年全球与中国神经外科手术显微镜市场研究及发展趋势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edf6c92aa4d5c" w:history="1">
        <w:r>
          <w:rPr>
            <w:rStyle w:val="Hyperlink"/>
          </w:rPr>
          <w:t>https://www.20087.com/8/69/ShenJingWaiKeShouShuXianWeiJingFaZhanQuShi.html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外科产品、神经外科手术显微镜品牌及价格、神经外科显微镜、神经外科手术显微镜品牌、神经外科显微镜使用流程、神经外科手术显微镜中标、显微神经外科手术、神经外科手术显微镜中标公告、显微神经外科之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3d82d86684024" w:history="1">
      <w:r>
        <w:rPr>
          <w:rStyle w:val="Hyperlink"/>
        </w:rPr>
        <w:t>2025-2031年全球与中国神经外科手术显微镜市场研究及发展趋势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ShenJingWaiKeShouShuXianWeiJingFaZhanQuShi.html" TargetMode="External" Id="Rf3aedf6c92aa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ShenJingWaiKeShouShuXianWeiJingFaZhanQuShi.html" TargetMode="External" Id="R58b3d82d8668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2025-03-14T05:05:55Z</dcterms:created>
  <dcterms:modified xsi:type="dcterms:W3CDTF">2025-03-14T06:05:55Z</dcterms:modified>
  <dc:subject>2025-2031年全球与中国神经外科手术显微镜市场研究及发展趋势</dc:subject>
  <dc:title>2025-2031年全球与中国神经外科手术显微镜市场研究及发展趋势</dc:title>
  <cp:keywords>2025-2031年全球与中国神经外科手术显微镜市场研究及发展趋势</cp:keywords>
  <dc:description>2025-2031年全球与中国神经外科手术显微镜市场研究及发展趋势</dc:description>
</cp:coreProperties>
</file>