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8661232ba4413" w:history="1">
              <w:r>
                <w:rPr>
                  <w:rStyle w:val="Hyperlink"/>
                </w:rPr>
                <w:t>全球与中国耳模拟器行业现状及行业前景分析（2025-2031年）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8661232ba4413" w:history="1">
              <w:r>
                <w:rPr>
                  <w:rStyle w:val="Hyperlink"/>
                </w:rPr>
                <w:t>全球与中国耳模拟器行业现状及行业前景分析（2025-2031年）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8661232ba4413" w:history="1">
                <w:r>
                  <w:rPr>
                    <w:rStyle w:val="Hyperlink"/>
                  </w:rPr>
                  <w:t>https://www.20087.com/8/39/ErMoNiQiDeFaZhanQianJing.html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模拟器是一种用于模拟人耳听觉特性的设备，广泛应用于音频测试、听力研究等领域。随着音频技术和听力科学的发展，耳模拟器因其能够提供逼真的听觉模拟效果而受到市场的重视。随着声学技术和电子技术的进步，耳模拟器的仿真精度和可靠性得到了显著提升，能够更好地适应不同的测试需求。此外，随着设计优化和用户界面的改进，耳模拟器的操作更加便捷，提高了研究人员的工作效率。</w:t>
      </w:r>
      <w:r>
        <w:rPr>
          <w:rFonts w:hint="eastAsia"/>
        </w:rPr>
        <w:br/>
      </w:r>
      <w:r>
        <w:rPr>
          <w:rFonts w:hint="eastAsia"/>
        </w:rPr>
        <w:t>　　未来，耳模拟器将更加注重智能化和个性化。一方面，随着物联网技术的发展，耳模拟器将集成更多智能监控和远程控制功能，提高设备的智能化水平，实现数据的实时采集和分析。另一方面，随着个性化听力研究的深入，耳模拟器将支持更多类型的听觉模型，满足不同用户的听力需求。此外，随着虚拟现实技术的进步，耳模拟器将与其他视听设备集成，提供更加沉浸式的听觉体验，提高研究的真实性和可靠性。同时，随着听力科学的发展，耳模拟器将支持更多的听觉参数调整，提高模拟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8661232ba4413" w:history="1">
        <w:r>
          <w:rPr>
            <w:rStyle w:val="Hyperlink"/>
          </w:rPr>
          <w:t>全球与中国耳模拟器行业现状及行业前景分析（2025-2031年）</w:t>
        </w:r>
      </w:hyperlink>
      <w:r>
        <w:rPr>
          <w:rFonts w:hint="eastAsia"/>
        </w:rPr>
        <w:t>》全面剖析了耳模拟器行业的现状、市场规模与需求，深入探讨了耳模拟器产业链结构、价格动态及竞争格局。耳模拟器报告基于详实数据，科学预测了耳模拟器行业的发展趋势和市场前景，同时重点关注了耳模拟器重点企业，深入分析了耳模拟器市场竞争、集中度及品牌影响力。此外，耳模拟器报告还进一步细分了市场，揭示了耳模拟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全球不同产品类型耳模拟器销售额增长趋势2020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低漏耳模拟器</w:t>
      </w:r>
      <w:r>
        <w:rPr>
          <w:rFonts w:hint="eastAsia"/>
        </w:rPr>
        <w:br/>
      </w:r>
      <w:r>
        <w:rPr>
          <w:rFonts w:hint="eastAsia"/>
        </w:rPr>
        <w:t>　　　　1.2.3 高漏耳模拟器</w:t>
      </w:r>
      <w:r>
        <w:rPr>
          <w:rFonts w:hint="eastAsia"/>
        </w:rPr>
        <w:br/>
      </w:r>
      <w:r>
        <w:rPr>
          <w:rFonts w:hint="eastAsia"/>
        </w:rPr>
        <w:t>　　1.3 从不同应用，耳模拟器主要包括如下几个方面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全球不同应用耳模拟器销售额增长趋势2020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助听器</w:t>
      </w:r>
      <w:r>
        <w:rPr>
          <w:rFonts w:hint="eastAsia"/>
        </w:rPr>
        <w:br/>
      </w:r>
      <w:r>
        <w:rPr>
          <w:rFonts w:hint="eastAsia"/>
        </w:rPr>
        <w:t>　　　　1.3.3 耳机测试</w:t>
      </w:r>
      <w:r>
        <w:rPr>
          <w:rFonts w:hint="eastAsia"/>
        </w:rPr>
        <w:br/>
      </w:r>
      <w:r>
        <w:rPr>
          <w:rFonts w:hint="eastAsia"/>
        </w:rPr>
        <w:t>　　1.4 耳模拟器行业背景、发展历史、现状及趋势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耳模拟器行业目前现状分析</w:t>
      </w:r>
      <w:r>
        <w:rPr>
          <w:rFonts w:hint="eastAsia"/>
        </w:rPr>
        <w:br/>
      </w:r>
      <w:r>
        <w:rPr>
          <w:rFonts w:hint="eastAsia"/>
        </w:rPr>
        <w:t>　　　　1.4.2 耳模拟器发展趋势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全球耳模拟器总体规模分析</w:t>
      </w:r>
      <w:r>
        <w:rPr>
          <w:rFonts w:hint="eastAsia"/>
        </w:rPr>
        <w:br/>
      </w:r>
      <w:r>
        <w:rPr>
          <w:rFonts w:hint="eastAsia"/>
        </w:rPr>
        <w:t>　　2.1 全球耳模拟器供需现状及预测（2020-2031）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全球耳模拟器产能、产量、产能利用率及发展趋势（2020-2031）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全球耳模拟器产量、需求量及发展趋势（2020-2031）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全球主要地区耳模拟器产量及发展趋势（2020-2031）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全球主要地区耳模拟器产量（2020-2025）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全球主要地区耳模拟器产量（2026-2031）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全球主要地区耳模拟器产量市场份额（2020-2031）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中国耳模拟器供需现状及预测（2020-2031）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中国耳模拟器产能、产量、产能利用率及发展趋势（2020-2031）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中国耳模拟器产量、市场需求量及发展趋势（2020-2031）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全球耳模拟器销量及销售额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全球市场耳模拟器销售额（2020-2031）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全球市场耳模拟器销量（2020-2031）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全球市场耳模拟器价格趋势（2020-2031）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全球耳模拟器主要地区分析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全球主要地区耳模拟器市场规模分析：2020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全球主要地区耳模拟器销售收入及市场份额（2020-2025年）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全球主要地区耳模拟器销售收入预测（2026-2031年）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全球主要地区耳模拟器销量分析：2020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全球主要地区耳模拟器销量及市场份额（2020-2025年）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全球主要地区耳模拟器销量及市场份额预测（2026-2031）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北美市场耳模拟器销量、收入及增长率（2020-2031）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欧洲市场耳模拟器销量、收入及增长率（2020-2031）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中国市场耳模拟器销量、收入及增长率（2020-2031）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日本市场耳模拟器销量、收入及增长率（2020-2031）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东南亚市场耳模拟器销量、收入及增长率（2020-2031）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印度市场耳模拟器销量、收入及增长率（2020-2031）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全球市场主要厂商耳模拟器产能市场份额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全球市场主要厂商耳模拟器销量（2020-2025）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全球市场主要厂商耳模拟器销量（2020-2025）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全球市场主要厂商耳模拟器销售收入（2020-2025）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全球市场主要厂商耳模拟器销售价格（2020-2025）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2024年全球主要生产商耳模拟器收入排名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中国市场主要厂商耳模拟器销量（2020-2025）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中国市场主要厂商耳模拟器销量（2020-2025）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中国市场主要厂商耳模拟器销售收入（2020-2025）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2024年中国主要生产商耳模拟器收入排名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中国市场主要厂商耳模拟器销售价格（2020-2025）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全球主要厂商耳模拟器总部及产地分布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全球主要厂商成立时间及耳模拟器商业化日期</w:t>
      </w:r>
      <w:r>
        <w:rPr>
          <w:rFonts w:hint="eastAsia"/>
        </w:rPr>
        <w:br/>
      </w:r>
      <w:r>
        <w:rPr>
          <w:rFonts w:hint="eastAsia"/>
        </w:rPr>
        <w:t>　　4.6 全球主要厂商耳模拟器产品类型及应用</w:t>
      </w:r>
      <w:r>
        <w:rPr>
          <w:rFonts w:hint="eastAsia"/>
        </w:rPr>
        <w:br/>
      </w:r>
      <w:r>
        <w:rPr>
          <w:rFonts w:hint="eastAsia"/>
        </w:rPr>
        <w:t>　　4.7 耳模拟器行业集中度、竞争程度分析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耳模拟器行业集中度分析：2024年全球Top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全球耳模拟器第一梯队、第二梯队和第三梯队生产商（品牌）及市场份额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耳模拟器销量、收入、价格及毛利率（2020-2025）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耳模拟器销量、收入、价格及毛利率（2020-2025）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耳模拟器销量、收入、价格及毛利率（2020-2025）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耳模拟器销量、收入、价格及毛利率（2020-2025）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耳模拟器销量、收入、价格及毛利率（2020-2025）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耳模拟器销量、收入、价格及毛利率（2020-2025）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耳模拟器销量、收入、价格及毛利率（2020-2025）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不同产品类型耳模拟器分析</w:t>
      </w:r>
      <w:r>
        <w:rPr>
          <w:rFonts w:hint="eastAsia"/>
        </w:rPr>
        <w:br/>
      </w:r>
      <w:r>
        <w:rPr>
          <w:rFonts w:hint="eastAsia"/>
        </w:rPr>
        <w:t>　　6.1 全球不同产品类型耳模拟器销量（2020-2031）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全球不同产品类型耳模拟器销量及市场份额（2020-2025）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全球不同产品类型耳模拟器销量预测（2026-2031）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全球不同产品类型耳模拟器收入（2020-2031）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全球不同产品类型耳模拟器收入及市场份额（2020-2025）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全球不同产品类型耳模拟器收入预测（2026-2031）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全球不同产品类型耳模拟器价格走势（2020-2031）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不同应用耳模拟器分析</w:t>
      </w:r>
      <w:r>
        <w:rPr>
          <w:rFonts w:hint="eastAsia"/>
        </w:rPr>
        <w:br/>
      </w:r>
      <w:r>
        <w:rPr>
          <w:rFonts w:hint="eastAsia"/>
        </w:rPr>
        <w:t>　　7.1 全球不同应用耳模拟器销量（2020-2031）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全球不同应用耳模拟器销量及市场份额（2020-2025）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全球不同应用耳模拟器销量预测（2026-2031）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全球不同应用耳模拟器收入（2020-2031）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全球不同应用耳模拟器收入及市场份额（2020-2025）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全球不同应用耳模拟器收入预测（2026-2031）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全球不同应用耳模拟器价格走势（2020-2031）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耳模拟器产业链分析</w:t>
      </w:r>
      <w:r>
        <w:rPr>
          <w:rFonts w:hint="eastAsia"/>
        </w:rPr>
        <w:br/>
      </w:r>
      <w:r>
        <w:rPr>
          <w:rFonts w:hint="eastAsia"/>
        </w:rPr>
        <w:t>　　8.2 耳模拟器工艺制造技术分析</w:t>
      </w:r>
      <w:r>
        <w:rPr>
          <w:rFonts w:hint="eastAsia"/>
        </w:rPr>
        <w:br/>
      </w:r>
      <w:r>
        <w:rPr>
          <w:rFonts w:hint="eastAsia"/>
        </w:rPr>
        <w:t>　　8.3 耳模拟器产业上游供应分析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耳模拟器下游客户分析</w:t>
      </w:r>
      <w:r>
        <w:rPr>
          <w:rFonts w:hint="eastAsia"/>
        </w:rPr>
        <w:br/>
      </w:r>
      <w:r>
        <w:rPr>
          <w:rFonts w:hint="eastAsia"/>
        </w:rPr>
        <w:t>　　8.5 耳模拟器销售渠道分析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耳模拟器行业发展机遇及主要驱动因素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耳模拟器行业发展面临的风险</w:t>
      </w:r>
      <w:r>
        <w:rPr>
          <w:rFonts w:hint="eastAsia"/>
        </w:rPr>
        <w:br/>
      </w:r>
      <w:r>
        <w:rPr>
          <w:rFonts w:hint="eastAsia"/>
        </w:rPr>
        <w:t>　　9.3 耳模拟器行业政策分析</w:t>
      </w:r>
      <w:r>
        <w:rPr>
          <w:rFonts w:hint="eastAsia"/>
        </w:rPr>
        <w:br/>
      </w:r>
      <w:r>
        <w:rPr>
          <w:rFonts w:hint="eastAsia"/>
        </w:rPr>
        <w:t>　　9.4 耳模拟器中国企业SWOT分析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全球不同产品类型耳模拟器销售额增长（CAGR）趋势2020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耳模拟器行业目前发展现状</w:t>
      </w:r>
      <w:r>
        <w:rPr>
          <w:rFonts w:hint="eastAsia"/>
        </w:rPr>
        <w:br/>
      </w:r>
      <w:r>
        <w:rPr>
          <w:rFonts w:hint="eastAsia"/>
        </w:rPr>
        <w:t>　　表 4： 耳模拟器发展趋势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全球主要地区耳模拟器产量增速（CAGR）：（2020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全球主要地区耳模拟器产量（2020-2025）&amp;（万个）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全球主要地区耳模拟器产量（2026-2031）&amp;（万个）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全球主要地区耳模拟器产量市场份额（2020-2025）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全球主要地区耳模拟器产量（2026-2031）&amp;（万个）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全球主要地区耳模拟器销售收入增速：（2020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全球主要地区耳模拟器销售收入（2020-2025）&amp;（百万美元）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全球主要地区耳模拟器销售收入市场份额（2020-2025）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全球主要地区耳模拟器收入（2026-2031）&amp;（百万美元）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全球主要地区耳模拟器收入市场份额（2026-2031）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全球主要地区耳模拟器销量（万个）：2020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全球主要地区耳模拟器销量（2020-2025）&amp;（万个）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全球主要地区耳模拟器销量市场份额（2020-2025）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全球主要地区耳模拟器销量（2026-2031）&amp;（万个）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全球主要地区耳模拟器销量份额（2026-2031）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全球市场主要厂商耳模拟器产能（2024-2025）&amp;（万个）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全球市场主要厂商耳模拟器销量（2020-2025）&amp;（万个）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全球市场主要厂商耳模拟器销量市场份额（2020-2025）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全球市场主要厂商耳模拟器销售收入（2020-2025）&amp;（百万美元）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全球市场主要厂商耳模拟器销售收入市场份额（2020-2025）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全球市场主要厂商耳模拟器销售价格（2020-2025）&amp;（美元/个）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2024年全球主要生产商耳模拟器收入排名（百万美元）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中国市场主要厂商耳模拟器销量（2020-2025）&amp;（万个）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中国市场主要厂商耳模拟器销量市场份额（2020-2025）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中国市场主要厂商耳模拟器销售收入（2020-2025）&amp;（百万美元）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中国市场主要厂商耳模拟器销售收入市场份额（2020-2025）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2024年中国主要生产商耳模拟器收入排名（百万美元）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中国市场主要厂商耳模拟器销售价格（2020-2025）&amp;（美元/个）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全球主要厂商耳模拟器总部及产地分布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全球主要厂商成立时间及耳模拟器商业化日期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全球主要厂商耳模拟器产品类型及应用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2024年全球耳模拟器主要厂商市场地位（第一梯队、第二梯队和第三梯队）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全球耳模拟器市场投资、并购等现状分析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耳模拟器销量（万个）、收入（百万美元）、价格（美元/个）及毛利率（2020-2025）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耳模拟器销量（万个）、收入（百万美元）、价格（美元/个）及毛利率（2020-2025）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耳模拟器销量（万个）、收入（百万美元）、价格（美元/个）及毛利率（2020-2025）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耳模拟器销量（万个）、收入（百万美元）、价格（美元/个）及毛利率（2020-2025）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耳模拟器销量（万个）、收入（百万美元）、价格（美元/个）及毛利率（2020-2025）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耳模拟器销量（万个）、收入（百万美元）、价格（美元/个）及毛利率（2020-2025）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耳模拟器生产基地、销售区域、竞争对手及市场地位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耳模拟器产品规格、参数及市场应用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耳模拟器销量（万个）、收入（百万美元）、价格（美元/个）及毛利率（2020-2025）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全球不同产品类型耳模拟器销量（2020-2025年）&amp;（万个）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74： 全球不同产品类型耳模拟器销量市场份额（2020-2025）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全球不同产品类型耳模拟器销量预测（2026-2031）&amp;（万个）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全球市场不同产品类型耳模拟器销量市场份额预测（2026-2031）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全球不同产品类型耳模拟器收入（2020-2025年）&amp;（百万美元）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全球不同产品类型耳模拟器收入市场份额（2020-2025）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全球不同产品类型耳模拟器收入预测（2026-2031）&amp;（百万美元）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全球不同产品类型耳模拟器收入市场份额预测（2026-2031）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全球不同应用耳模拟器销量（2020-2025年）&amp;（万个）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82： 全球不同应用耳模拟器销量市场份额（2020-2025）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全球不同应用耳模拟器销量预测（2026-2031）&amp;（万个）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84： 全球市场不同应用耳模拟器销量市场份额预测（2026-2031）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全球不同应用耳模拟器收入（2020-2025年）&amp;（百万美元）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全球不同应用耳模拟器收入市场份额（2020-2025）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全球不同应用耳模拟器收入预测（2026-2031）&amp;（百万美元）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全球不同应用耳模拟器收入市场份额预测（2026-2031）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耳模拟器上游原料供应商及联系方式列表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耳模拟器典型客户列表</w:t>
      </w:r>
      <w:r>
        <w:rPr>
          <w:rFonts w:hint="eastAsia"/>
        </w:rPr>
        <w:br/>
      </w:r>
      <w:r>
        <w:rPr>
          <w:rFonts w:hint="eastAsia"/>
        </w:rPr>
        <w:t>　　表 91： 耳模拟器主要销售模式及销售渠道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耳模拟器行业发展机遇及主要驱动因素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耳模拟器行业发展面临的风险</w:t>
      </w:r>
      <w:r>
        <w:rPr>
          <w:rFonts w:hint="eastAsia"/>
        </w:rPr>
        <w:br/>
      </w:r>
      <w:r>
        <w:rPr>
          <w:rFonts w:hint="eastAsia"/>
        </w:rPr>
        <w:t>　　表 94： 耳模拟器行业政策分析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耳模拟器产品图片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全球不同产品类型耳模拟器销售额2020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全球不同产品类型耳模拟器市场份额2024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低漏耳模拟器产品图片</w:t>
      </w:r>
      <w:r>
        <w:rPr>
          <w:rFonts w:hint="eastAsia"/>
        </w:rPr>
        <w:br/>
      </w:r>
      <w:r>
        <w:rPr>
          <w:rFonts w:hint="eastAsia"/>
        </w:rPr>
        <w:t>　　图 5： 高漏耳模拟器产品图片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全球不同应用耳模拟器市场份额2024 &amp; 2031</w:t>
      </w:r>
      <w:r>
        <w:rPr>
          <w:rFonts w:hint="eastAsia"/>
        </w:rPr>
        <w:br/>
      </w:r>
      <w:r>
        <w:rPr>
          <w:rFonts w:hint="eastAsia"/>
        </w:rPr>
        <w:t>　　图 8： 助听器</w:t>
      </w:r>
      <w:r>
        <w:rPr>
          <w:rFonts w:hint="eastAsia"/>
        </w:rPr>
        <w:br/>
      </w:r>
      <w:r>
        <w:rPr>
          <w:rFonts w:hint="eastAsia"/>
        </w:rPr>
        <w:t>　　图 9： 耳机测试</w:t>
      </w:r>
      <w:r>
        <w:rPr>
          <w:rFonts w:hint="eastAsia"/>
        </w:rPr>
        <w:br/>
      </w:r>
      <w:r>
        <w:rPr>
          <w:rFonts w:hint="eastAsia"/>
        </w:rPr>
        <w:t>　　图 10： 全球耳模拟器产能、产量、产能利用率及发展趋势（2020-2031）&amp;（万个）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全球耳模拟器产量、需求量及发展趋势（2020-2031）&amp;（万个）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全球主要地区耳模拟器产量（2020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全球主要地区耳模拟器产量市场份额（2020-2031）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中国耳模拟器产能、产量、产能利用率及发展趋势（2020-2031）&amp;（万个）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中国耳模拟器产量、市场需求量及发展趋势（2020-2031）&amp;（万个）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全球耳模拟器市场销售额及增长率：（2020-2031）&amp;（百万美元）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全球市场耳模拟器市场规模：2020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全球市场耳模拟器销量及增长率（2020-2031）&amp;（万个）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全球市场耳模拟器价格趋势（2020-2031）&amp;（美元/个）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全球主要地区耳模拟器销售收入（2020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全球主要地区耳模拟器销售收入市场份额（2020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北美市场耳模拟器销量及增长率（2020-2031）&amp;（万个）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北美市场耳模拟器收入及增长率（2020-2031）&amp;（百万美元）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欧洲市场耳模拟器销量及增长率（2020-2031）&amp;（万个）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欧洲市场耳模拟器收入及增长率（2020-2031）&amp;（百万美元）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中国市场耳模拟器销量及增长率（2020-2031）&amp;（万个）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中国市场耳模拟器收入及增长率（2020-2031）&amp;（百万美元）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日本市场耳模拟器销量及增长率（2020-2031）&amp;（万个）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日本市场耳模拟器收入及增长率（2020-2031）&amp;（百万美元）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东南亚市场耳模拟器销量及增长率（2020-2031）&amp;（万个）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东南亚市场耳模拟器收入及增长率（2020-2031）&amp;（百万美元）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印度市场耳模拟器销量及增长率（2020-2031）&amp;（万个）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印度市场耳模拟器收入及增长率（2020-2031）&amp;（百万美元）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2024年全球市场主要厂商耳模拟器销量市场份额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2024年全球市场主要厂商耳模拟器收入市场份额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2024年中国市场主要厂商耳模拟器销量市场份额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2024年中国市场主要厂商耳模拟器收入市场份额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2024年全球前五大生产商耳模拟器市场份额</w:t>
      </w:r>
      <w:r>
        <w:rPr>
          <w:rFonts w:hint="eastAsia"/>
        </w:rPr>
        <w:br/>
      </w:r>
      <w:r>
        <w:rPr>
          <w:rFonts w:hint="eastAsia"/>
        </w:rPr>
        <w:t>　　图 39： 2024年全球耳模拟器第一梯队、第二梯队和第三梯队厂商及市场份额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全球不同产品类型耳模拟器价格走势（2020-2031）&amp;（美元/个）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全球不同应用耳模拟器价格走势（2020-2031）&amp;（美元/个）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耳模拟器产业链</w:t>
      </w:r>
      <w:r>
        <w:rPr>
          <w:rFonts w:hint="eastAsia"/>
        </w:rPr>
        <w:br/>
      </w:r>
      <w:r>
        <w:rPr>
          <w:rFonts w:hint="eastAsia"/>
        </w:rPr>
        <w:t>　　图 43： 耳模拟器中国企业SWOT分析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8661232ba4413" w:history="1">
        <w:r>
          <w:rPr>
            <w:rStyle w:val="Hyperlink"/>
          </w:rPr>
          <w:t>全球与中国耳模拟器行业现状及行业前景分析（2025-2031年）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8661232ba4413" w:history="1">
        <w:r>
          <w:rPr>
            <w:rStyle w:val="Hyperlink"/>
          </w:rPr>
          <w:t>https://www.20087.com/8/39/ErMoNiQiDeFaZhanQianJing.html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34c6d83134fe6" w:history="1">
      <w:r>
        <w:rPr>
          <w:rStyle w:val="Hyperlink"/>
        </w:rPr>
        <w:t>全球与中国耳模拟器行业现状及行业前景分析（2025-2031年）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ErMoNiQiDeFaZhanQianJing.html" TargetMode="External" Id="Ra288661232ba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ErMoNiQiDeFaZhanQianJing.html" TargetMode="External" Id="Rd0034c6d8313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2025-02-16T01:50:06Z</dcterms:created>
  <dcterms:modified xsi:type="dcterms:W3CDTF">2025-02-16T02:50:06Z</dcterms:modified>
  <dc:subject>全球与中国耳模拟器行业现状及行业前景分析（2025-2031年）</dc:subject>
  <dc:title>全球与中国耳模拟器行业现状及行业前景分析（2025-2031年）</dc:title>
  <cp:keywords>全球与中国耳模拟器行业现状及行业前景分析（2025-2031年）</cp:keywords>
  <dc:description>全球与中国耳模拟器行业现状及行业前景分析（2025-2031年）</dc:description>
</cp:coreProperties>
</file>