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25f7e19084369" w:history="1">
              <w:r>
                <w:rPr>
                  <w:rStyle w:val="Hyperlink"/>
                </w:rPr>
                <w:t>2024-2030年中国胶体果胶铋胶囊行业市场调研及前景趋势报告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25f7e19084369" w:history="1">
              <w:r>
                <w:rPr>
                  <w:rStyle w:val="Hyperlink"/>
                </w:rPr>
                <w:t>2024-2030年中国胶体果胶铋胶囊行业市场调研及前景趋势报告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25f7e19084369" w:history="1">
                <w:r>
                  <w:rPr>
                    <w:rStyle w:val="Hyperlink"/>
                  </w:rPr>
                  <w:t>https://www.20087.com/8/69/JiaoTiGuoJiaoBiJiaoNangFaZhanXianZhuangQianJing.html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果胶铋胶囊主要用于治疗胃溃疡和十二指肠溃疡，通过形成一层保护膜覆盖在溃疡面上，促进黏膜修复。目前，随着消化系统疾病发病率的上升，这类药物的需求持续增长。同时，药物研发正朝着提高疗效和减少副作用的方向发展，例如，通过优化配方和提高铋元素的生物利用度，增强药物的胃黏膜保护作用。</w:t>
      </w:r>
      <w:r>
        <w:rPr>
          <w:rFonts w:hint="eastAsia"/>
        </w:rPr>
        <w:br/>
      </w:r>
      <w:r>
        <w:rPr>
          <w:rFonts w:hint="eastAsia"/>
        </w:rPr>
        <w:t>　　未来，胶体果胶铋胶囊的发展将更加注重个性化和精准医疗。一方面，通过生物标志物和基因组学的研究，实现对患者胃黏膜炎症和溃疡风险的精确评估，从而提供定制化的治疗方案。另一方面，利用纳米技术和控释技术，开发新型药物递送系统，以提高药物的靶向性和减少全身副作用，改善患者的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e25f7e19084369" w:history="1">
        <w:r>
          <w:rPr>
            <w:rStyle w:val="Hyperlink"/>
          </w:rPr>
          <w:t>2024-2030年中国胶体果胶铋胶囊行业市场调研及前景趋势报告</w:t>
        </w:r>
      </w:hyperlink>
      <w:r>
        <w:rPr>
          <w:rFonts w:hint="eastAsia"/>
        </w:rPr>
        <w:t>全面分析了胶体果胶铋胶囊行业的市场规模、需求和价格动态，同时对胶体果胶铋胶囊产业链进行了探讨。报告客观描述了胶体果胶铋胶囊行业现状，审慎预测了胶体果胶铋胶囊市场前景及发展趋势。此外，报告还聚焦于胶体果胶铋胶囊重点企业，剖析了市场竞争格局、集中度以及品牌影响力，并对胶体果胶铋胶囊细分市场进行了研究。胶体果胶铋胶囊报告以专业、科学的视角，为投资者和行业决策者提供了权威的市场洞察与决策参考，是胶体果胶铋胶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胶体果胶铋胶囊行业发展概述</w:t>
      </w:r>
      <w:r>
        <w:rPr>
          <w:rFonts w:hint="eastAsia"/>
        </w:rPr>
        <w:br/>
      </w:r>
      <w:r>
        <w:rPr>
          <w:rFonts w:hint="eastAsia"/>
        </w:rPr>
        <w:t>　　第一节 胶体果胶铋胶囊的概念</w:t>
      </w:r>
      <w:r>
        <w:rPr>
          <w:rFonts w:hint="eastAsia"/>
        </w:rPr>
        <w:br/>
      </w:r>
      <w:r>
        <w:rPr>
          <w:rFonts w:hint="eastAsia"/>
        </w:rPr>
        <w:t>　　　　一、胶体果胶铋胶囊的定义</w:t>
      </w:r>
      <w:r>
        <w:rPr>
          <w:rFonts w:hint="eastAsia"/>
        </w:rPr>
        <w:br/>
      </w:r>
      <w:r>
        <w:rPr>
          <w:rFonts w:hint="eastAsia"/>
        </w:rPr>
        <w:t>　　　　二、胶体果胶铋胶囊的特点</w:t>
      </w:r>
      <w:r>
        <w:rPr>
          <w:rFonts w:hint="eastAsia"/>
        </w:rPr>
        <w:br/>
      </w:r>
      <w:r>
        <w:rPr>
          <w:rFonts w:hint="eastAsia"/>
        </w:rPr>
        <w:t>　　第二节 胶体果胶铋胶囊行业发展成熟度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胶体果胶铋胶囊行业经济指标分析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胶体果胶铋胶囊行业发展环境分析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胶体果胶铋胶囊行业技术环境分析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胶体果胶铋胶囊行业产业链分析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 、2019-2024年行业上游发展分析</w:t>
      </w:r>
      <w:r>
        <w:rPr>
          <w:rFonts w:hint="eastAsia"/>
        </w:rPr>
        <w:br/>
      </w:r>
      <w:r>
        <w:rPr>
          <w:rFonts w:hint="eastAsia"/>
        </w:rPr>
        <w:t>　　　　　　2 、2019-2024年行业上游发展趋势分析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 、2019-2024年行业下游发展现状</w:t>
      </w:r>
      <w:r>
        <w:rPr>
          <w:rFonts w:hint="eastAsia"/>
        </w:rPr>
        <w:br/>
      </w:r>
      <w:r>
        <w:rPr>
          <w:rFonts w:hint="eastAsia"/>
        </w:rPr>
        <w:t>　　　　　　2 、2019-2024年行业下游发展趋势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全球胶体果胶铋胶囊行业发展分析</w:t>
      </w:r>
      <w:r>
        <w:rPr>
          <w:rFonts w:hint="eastAsia"/>
        </w:rPr>
        <w:br/>
      </w:r>
      <w:r>
        <w:rPr>
          <w:rFonts w:hint="eastAsia"/>
        </w:rPr>
        <w:t>　　第一节 世界胶体果胶铋胶囊行业发展分析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一、2019-2024年世界胶体果胶铋胶囊行业发展分析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全球胶体果胶铋胶囊市场分析</w:t>
      </w:r>
      <w:r>
        <w:rPr>
          <w:rFonts w:hint="eastAsia"/>
        </w:rPr>
        <w:br/>
      </w:r>
      <w:r>
        <w:rPr>
          <w:rFonts w:hint="eastAsia"/>
        </w:rPr>
        <w:t>　　　　一、全球胶体果胶铋胶囊需求分析</w:t>
      </w:r>
      <w:r>
        <w:rPr>
          <w:rFonts w:hint="eastAsia"/>
        </w:rPr>
        <w:br/>
      </w:r>
      <w:r>
        <w:rPr>
          <w:rFonts w:hint="eastAsia"/>
        </w:rPr>
        <w:t>　　　　二、欧美胶体果胶铋胶囊需求分析</w:t>
      </w:r>
      <w:r>
        <w:rPr>
          <w:rFonts w:hint="eastAsia"/>
        </w:rPr>
        <w:br/>
      </w:r>
      <w:r>
        <w:rPr>
          <w:rFonts w:hint="eastAsia"/>
        </w:rPr>
        <w:t>　　　　三、中外胶体果胶铋胶囊市场对比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2019-2024年主要国家或地区胶体果胶铋胶囊行业发展分析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一、2019-2024年美国胶体果胶铋胶囊行业分析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二、2019-2024年日本胶体果胶铋胶囊行业分析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三、2019-2024年欧洲胶体果胶铋胶囊行业分析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我国胶体果胶铋胶囊行业发展分析</w:t>
      </w:r>
      <w:r>
        <w:rPr>
          <w:rFonts w:hint="eastAsia"/>
        </w:rPr>
        <w:br/>
      </w:r>
      <w:r>
        <w:rPr>
          <w:rFonts w:hint="eastAsia"/>
        </w:rPr>
        <w:t>　　第一节 我国胶体果胶铋胶囊行业发展状况</w:t>
      </w:r>
      <w:r>
        <w:rPr>
          <w:rFonts w:hint="eastAsia"/>
        </w:rPr>
        <w:br/>
      </w:r>
      <w:r>
        <w:rPr>
          <w:rFonts w:hint="eastAsia"/>
        </w:rPr>
        <w:t>　　　　一、胶体果胶铋胶囊行业发展状况分析</w:t>
      </w:r>
      <w:r>
        <w:rPr>
          <w:rFonts w:hint="eastAsia"/>
        </w:rPr>
        <w:br/>
      </w:r>
      <w:r>
        <w:rPr>
          <w:rFonts w:hint="eastAsia"/>
        </w:rPr>
        <w:t>　　　　二、我国胶体果胶铋胶囊行业发展动态</w:t>
      </w:r>
      <w:r>
        <w:rPr>
          <w:rFonts w:hint="eastAsia"/>
        </w:rPr>
        <w:br/>
      </w:r>
      <w:r>
        <w:rPr>
          <w:rFonts w:hint="eastAsia"/>
        </w:rPr>
        <w:t>　　　　三、胶体果胶铋胶囊行业经营业绩分析</w:t>
      </w:r>
      <w:r>
        <w:rPr>
          <w:rFonts w:hint="eastAsia"/>
        </w:rPr>
        <w:br/>
      </w:r>
      <w:r>
        <w:rPr>
          <w:rFonts w:hint="eastAsia"/>
        </w:rPr>
        <w:t>　　第二节 我国胶体果胶铋胶囊市场供需状况</w:t>
      </w:r>
      <w:r>
        <w:rPr>
          <w:rFonts w:hint="eastAsia"/>
        </w:rPr>
        <w:br/>
      </w:r>
      <w:r>
        <w:rPr>
          <w:rFonts w:hint="eastAsia"/>
        </w:rPr>
        <w:t>　　　　一、我国胶体果胶铋胶囊市场供给分析</w:t>
      </w:r>
      <w:r>
        <w:rPr>
          <w:rFonts w:hint="eastAsia"/>
        </w:rPr>
        <w:br/>
      </w:r>
      <w:r>
        <w:rPr>
          <w:rFonts w:hint="eastAsia"/>
        </w:rPr>
        <w:t>　　　　二、我国胶体果胶铋胶囊市场需求分析</w:t>
      </w:r>
      <w:r>
        <w:rPr>
          <w:rFonts w:hint="eastAsia"/>
        </w:rPr>
        <w:br/>
      </w:r>
      <w:r>
        <w:rPr>
          <w:rFonts w:hint="eastAsia"/>
        </w:rPr>
        <w:t>　　　　三、我国胶体果胶铋胶囊产品价格分析</w:t>
      </w:r>
      <w:r>
        <w:rPr>
          <w:rFonts w:hint="eastAsia"/>
        </w:rPr>
        <w:br/>
      </w:r>
      <w:r>
        <w:rPr>
          <w:rFonts w:hint="eastAsia"/>
        </w:rPr>
        <w:t>　　第三节 我国胶体果胶铋胶囊市场分析</w:t>
      </w:r>
      <w:r>
        <w:rPr>
          <w:rFonts w:hint="eastAsia"/>
        </w:rPr>
        <w:br/>
      </w:r>
      <w:r>
        <w:rPr>
          <w:rFonts w:hint="eastAsia"/>
        </w:rPr>
        <w:t>　　　　一、2019-2024年胶体果胶铋胶囊市场分析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三、2019-2024年胶体果胶铋胶囊市场走向分析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胶体果胶铋胶囊所属产业经济运行分析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2019-2024年我国胶体果胶铋胶囊所属产业工业总产值分析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一、2019-2024年我国胶体果胶铋胶囊产业工业总产值分析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2019-2024年我国胶体果胶铋胶囊所属产业市场销售收入分析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一、2019-2024年我国胶体果胶铋胶囊产业市场总销售收入分析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2019-2024年我国胶体果胶铋胶囊所属产业产品成本费用分析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一、2019-2024年我国胶体果胶铋胶囊产业成本费用总额分析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2019-2024年我国胶体果胶铋胶囊所属产业利润总额分析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一、2019-2024年我国胶体果胶铋胶囊产业利润总额分析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2019-2024年我国胶体果胶铋胶囊所属行业运营能力分析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一、2019-2024年我国胶体果胶铋胶囊所属行业成长性分析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二、2019-2024年我国胶体果胶铋胶囊所属行业经营能力分析</w:t>
      </w:r>
      <w:r>
        <w:rPr>
          <w:rFonts w:hint="eastAsia"/>
        </w:rPr>
        <w:br/>
      </w:r>
      <w:r>
        <w:rPr>
          <w:rFonts w:hint="eastAsia"/>
        </w:rPr>
        <w:t>　　　　三、2019-2024年我国胶体果胶铋胶囊所属行业盈利能力分析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四、2019-2024年我国胶体果胶铋胶囊所属行业偿债能力分析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胶体果胶铋胶囊行业竞争格局分析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胶体果胶铋胶囊行业主要企业竞争力分析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一、2019-2024年我国胶体果胶铋胶囊行业重点企业资产总计对比分析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二、2019-2024年我国胶体果胶铋胶囊行业重点企业从业人员对比分析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三、2019-2024年我国胶体果胶铋胶囊行业重点企业全年营业收入对比分析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四、2019-2024年我国胶体果胶铋胶囊行业重点企业利润总额对比分析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五、2019-2024年我国胶体果胶铋胶囊行业重点企业综合竞争力对比分析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2019-2024年胶体果胶铋胶囊行业竞争格局分析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一、2019-2024年国内外胶体果胶铋胶囊竞争分析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二、2019-2024年我国胶体果胶铋胶囊市场竞争分析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三、2019-2024年我国胶体果胶铋胶囊市场集中度分析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四、2019-2024年国内主要胶体果胶铋胶囊企业动向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主要胶体果胶铋胶囊企业竞争分析</w:t>
      </w:r>
      <w:r>
        <w:rPr>
          <w:rFonts w:hint="eastAsia"/>
        </w:rPr>
        <w:br/>
      </w:r>
      <w:r>
        <w:rPr>
          <w:rFonts w:hint="eastAsia"/>
        </w:rPr>
        <w:t>　　第一节 重庆药友制药有限责任公司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山西仟源医药集团股份有限公司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四川制药制剂有限公司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朗致集团博康药业有限公司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海南通用三洋药业有限公司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石药集团中诺药业（石家庄）有限公司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海南美好西林生物制药有限公司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河北新张药股份有限公司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胶体果胶铋胶囊企业竞争策略分析</w:t>
      </w:r>
      <w:r>
        <w:rPr>
          <w:rFonts w:hint="eastAsia"/>
        </w:rPr>
        <w:br/>
      </w:r>
      <w:r>
        <w:rPr>
          <w:rFonts w:hint="eastAsia"/>
        </w:rPr>
        <w:t>　　第一节 胶体果胶铋胶囊市场竞争策略分析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一、2019-2024年胶体果胶铋胶囊市场增长潜力分析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二、2019-2024年胶体果胶铋胶囊主要潜力品种分析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三、现有胶体果胶铋胶囊产品竞争策略分析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四、潜力胶体果胶铋胶囊品种竞争策略选择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胶体果胶铋胶囊企业竞争策略分析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一、2024-2030年我国胶体果胶铋胶囊市场竞争趋势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二、2024-2030年胶体果胶铋胶囊行业竞争格局展望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三、2024-2030年胶体果胶铋胶囊行业竞争策略分析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四、2024-2030年胶体果胶铋胶囊企业竞争策略分析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胶体果胶铋胶囊行业发展趋势分析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2019-2024年发展环境展望</w:t>
      </w:r>
      <w:r>
        <w:rPr>
          <w:rFonts w:hint="eastAsia"/>
        </w:rPr>
        <w:br/>
      </w:r>
      <w:r>
        <w:rPr>
          <w:rFonts w:hint="eastAsia"/>
        </w:rPr>
        <w:t>　　　　一、2019-2024年宏观经济形势展望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二、2019-2024年政策走势及其影响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三、2019-2024年国际行业走势展望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2019-2024年胶体果胶铋胶囊行业发展趋势分析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2024-2030年我国胶体果胶铋胶囊市场趋势分析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一、2024-2030年我国胶体果胶铋胶囊发展趋势分析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二、2024-2030年我国胶体果胶铋胶囊市场发展空间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三、2024-2030年我国胶体果胶铋胶囊产业政策趋向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四、2024-2030年我国胶体果胶铋胶囊技术革新趋势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五、2024-2030年我国胶体果胶铋胶囊价格走势分析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胶体果胶铋胶囊行业发展趋势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2024-2030年我国胶体果胶铋胶囊需求与消费预测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一、2024-2030年胶体果胶铋胶囊产品消费预测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二、2024-2030年胶体果胶铋胶囊市场规模预测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三、2024-2030年胶体果胶铋胶囊行业总产值预测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四、2024-2030年胶体果胶铋胶囊行业销售收入预测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五、2024-2030年胶体果胶铋胶囊行业总资产预测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2024-2030年我国胶体果胶铋胶囊行业供需预测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一、2024-2030年胶体果胶铋胶囊行业供给预测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二、2024-2030年胶体果胶铋胶囊行业产量预测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三、2024-2030年胶体果胶铋胶囊行业需求预测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四、2024-2030年胶体果胶铋胶囊行业供需平衡预测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五、2024-2030年胶体果胶铋胶囊行业产品价格预测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六、2024-2030年主要胶体果胶铋胶囊行业产品进出口预测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胶体果胶铋胶囊行业投资现状分析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2019-2024年胶体果胶铋胶囊行业总体投资结构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2019-2024年胶体果胶铋胶囊行业投资规模情况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2019-2024年胶体果胶铋胶囊行业分地区投资分析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2019-2024年胶体果胶铋胶囊行业外商投资情况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胶体果胶铋胶囊行业投资机会与风险</w:t>
      </w:r>
      <w:r>
        <w:rPr>
          <w:rFonts w:hint="eastAsia"/>
        </w:rPr>
        <w:br/>
      </w:r>
      <w:r>
        <w:rPr>
          <w:rFonts w:hint="eastAsia"/>
        </w:rPr>
        <w:t>　　第一节 胶体果胶铋胶囊行业投资效益分析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一、2019-2024年我国胶体果胶铋胶囊行业投资状况分析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二、2019-2024年我国胶体果胶铋胶囊行业投资效益分析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三、2024-2030年我国胶体果胶铋胶囊行业的投资方向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四、2024-2030年我国胶体果胶铋胶囊行业投资的建议</w:t>
      </w:r>
      <w:r>
        <w:rPr>
          <w:rFonts w:hint="eastAsia"/>
        </w:rPr>
        <w:br/>
      </w:r>
      <w:r>
        <w:rPr>
          <w:rFonts w:hint="eastAsia"/>
        </w:rPr>
        <w:t>　　第二节 影响胶体果胶铋胶囊行业发展的主要因素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一、2024-2030年影响胶体果胶铋胶囊行业运行的有利因素分析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二、2024-2030年影响胶体果胶铋胶囊行业运行的稳定因素分析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三、2024-2030年影响胶体果胶铋胶囊行业运行的不利因素分析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四、2024-2030年我国胶体果胶铋胶囊行业发展面临的挑战分析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五、2024-2030年我国胶体果胶铋胶囊行业发展面临的机遇分析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胶体果胶铋胶囊行业投资风险及控制策略分析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一、2024-2030年胶体果胶铋胶囊行业市场风险及控制策略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二、2024-2030年胶体果胶铋胶囊行业政策风险及控制策略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三、2024-2030年胶体果胶铋胶囊行业经营风险及控制策略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四、2024-2030年胶体果胶铋胶囊行业技术风险及控制策略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五、2024-2030年胶体果胶铋胶囊同业竞争风险及控制策略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六、2024-2030年胶体果胶铋胶囊行业其他风险及控制策略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胶体果胶铋胶囊行业投资战略研究</w:t>
      </w:r>
      <w:r>
        <w:rPr>
          <w:rFonts w:hint="eastAsia"/>
        </w:rPr>
        <w:br/>
      </w:r>
      <w:r>
        <w:rPr>
          <w:rFonts w:hint="eastAsia"/>
        </w:rPr>
        <w:t>　　第一节 胶体果胶铋胶囊行业发展战略研究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中⋅智⋅林－胶体果胶铋胶囊行业投资战略研究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一、2024-2030年胶体果胶铋胶囊行业投资战略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二、2024-2030年胶体果胶铋胶囊行业投资形势</w:t>
      </w:r>
      <w:r>
        <w:rPr>
          <w:rFonts w:hint="eastAsia"/>
        </w:rPr>
        <w:br/>
      </w:r>
      <w:r>
        <w:rPr>
          <w:rFonts w:hint="eastAsia"/>
        </w:rPr>
        <w:t>　　　　三、对胶体果胶铋胶囊行业的投资建议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胶体果胶铋胶囊行业类别</w:t>
      </w:r>
      <w:r>
        <w:rPr>
          <w:rFonts w:hint="eastAsia"/>
        </w:rPr>
        <w:br/>
      </w:r>
      <w:r>
        <w:rPr>
          <w:rFonts w:hint="eastAsia"/>
        </w:rPr>
        <w:t>　　图表 胶体果胶铋胶囊行业产业链调研</w:t>
      </w:r>
      <w:r>
        <w:rPr>
          <w:rFonts w:hint="eastAsia"/>
        </w:rPr>
        <w:br/>
      </w:r>
      <w:r>
        <w:rPr>
          <w:rFonts w:hint="eastAsia"/>
        </w:rPr>
        <w:t>　　图表 胶体果胶铋胶囊行业现状</w:t>
      </w:r>
      <w:r>
        <w:rPr>
          <w:rFonts w:hint="eastAsia"/>
        </w:rPr>
        <w:br/>
      </w:r>
      <w:r>
        <w:rPr>
          <w:rFonts w:hint="eastAsia"/>
        </w:rPr>
        <w:t>　　图表 胶体果胶铋胶囊行业标准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2024年中国胶体果胶铋胶囊行业产能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2019-2024年中国胶体果胶铋胶囊行业产量统计</w:t>
      </w:r>
      <w:r>
        <w:rPr>
          <w:rFonts w:hint="eastAsia"/>
        </w:rPr>
        <w:br/>
      </w:r>
      <w:r>
        <w:rPr>
          <w:rFonts w:hint="eastAsia"/>
        </w:rPr>
        <w:t>　　图表 胶体果胶铋胶囊行业动态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2019-2024年中国胶体果胶铋胶囊市场需求量</w:t>
      </w:r>
      <w:r>
        <w:rPr>
          <w:rFonts w:hint="eastAsia"/>
        </w:rPr>
        <w:br/>
      </w:r>
      <w:r>
        <w:rPr>
          <w:rFonts w:hint="eastAsia"/>
        </w:rPr>
        <w:t>　　图表 2024年中国胶体果胶铋胶囊行业需求区域调研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2019-2024年中国胶体果胶铋胶囊行情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**地区胶体果胶铋胶囊市场规模</w:t>
      </w:r>
      <w:r>
        <w:rPr>
          <w:rFonts w:hint="eastAsia"/>
        </w:rPr>
        <w:br/>
      </w:r>
      <w:r>
        <w:rPr>
          <w:rFonts w:hint="eastAsia"/>
        </w:rPr>
        <w:t>　　图表 **地区胶体果胶铋胶囊行业市场需求</w:t>
      </w:r>
      <w:r>
        <w:rPr>
          <w:rFonts w:hint="eastAsia"/>
        </w:rPr>
        <w:br/>
      </w:r>
      <w:r>
        <w:rPr>
          <w:rFonts w:hint="eastAsia"/>
        </w:rPr>
        <w:t>　　图表 **地区胶体果胶铋胶囊市场调研</w:t>
      </w:r>
      <w:r>
        <w:rPr>
          <w:rFonts w:hint="eastAsia"/>
        </w:rPr>
        <w:br/>
      </w:r>
      <w:r>
        <w:rPr>
          <w:rFonts w:hint="eastAsia"/>
        </w:rPr>
        <w:t>　　图表 **地区胶体果胶铋胶囊行业市场需求分析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**地区胶体果胶铋胶囊市场规模</w:t>
      </w:r>
      <w:r>
        <w:rPr>
          <w:rFonts w:hint="eastAsia"/>
        </w:rPr>
        <w:br/>
      </w:r>
      <w:r>
        <w:rPr>
          <w:rFonts w:hint="eastAsia"/>
        </w:rPr>
        <w:t>　　图表 **地区胶体果胶铋胶囊行业市场需求</w:t>
      </w:r>
      <w:r>
        <w:rPr>
          <w:rFonts w:hint="eastAsia"/>
        </w:rPr>
        <w:br/>
      </w:r>
      <w:r>
        <w:rPr>
          <w:rFonts w:hint="eastAsia"/>
        </w:rPr>
        <w:t>　　图表 **地区胶体果胶铋胶囊市场调研</w:t>
      </w:r>
      <w:r>
        <w:rPr>
          <w:rFonts w:hint="eastAsia"/>
        </w:rPr>
        <w:br/>
      </w:r>
      <w:r>
        <w:rPr>
          <w:rFonts w:hint="eastAsia"/>
        </w:rPr>
        <w:t>　　图表 **地区胶体果胶铋胶囊行业市场需求分析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胶体果胶铋胶囊行业竞争对手分析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2024-2030年中国胶体果胶铋胶囊行业产能预测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2024-2030年中国胶体果胶铋胶囊市场需求预测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2024-2030年中国胶体果胶铋胶囊行业市场规模预测</w:t>
      </w:r>
      <w:r>
        <w:rPr>
          <w:rFonts w:hint="eastAsia"/>
        </w:rPr>
        <w:br/>
      </w:r>
      <w:r>
        <w:rPr>
          <w:rFonts w:hint="eastAsia"/>
        </w:rPr>
        <w:t>　　图表 胶体果胶铋胶囊行业准入条件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2024-2030年中国胶体果胶铋胶囊行业信息化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2024-2030年中国胶体果胶铋胶囊行业风险分析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2024-2030年中国胶体果胶铋胶囊行业发展趋势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2024-2030年中国胶体果胶铋胶囊市场前景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25f7e19084369" w:history="1">
        <w:r>
          <w:rPr>
            <w:rStyle w:val="Hyperlink"/>
          </w:rPr>
          <w:t>2024-2030年中国胶体果胶铋胶囊行业市场调研及前景趋势报告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25f7e19084369" w:history="1">
        <w:r>
          <w:rPr>
            <w:rStyle w:val="Hyperlink"/>
          </w:rPr>
          <w:t>https://www.20087.com/8/69/JiaoTiGuoJiaoBiJiaoNangFaZhanXianZhuangQianJing.html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28103e138414c" w:history="1">
      <w:r>
        <w:rPr>
          <w:rStyle w:val="Hyperlink"/>
        </w:rPr>
        <w:t>2024-2030年中国胶体果胶铋胶囊行业市场调研及前景趋势报告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aoTiGuoJiaoBiJiaoNangFaZhanXianZhuangQianJing.html" TargetMode="External" Id="Rdce25f7e1908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aoTiGuoJiaoBiJiaoNangFaZhanXianZhuangQianJing.html" TargetMode="External" Id="R1b328103e138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2023-12-14T07:44:00Z</dcterms:created>
  <dcterms:modified xsi:type="dcterms:W3CDTF">2023-12-14T08:44:00Z</dcterms:modified>
  <dc:subject>2024-2030年中国胶体果胶铋胶囊行业市场调研及前景趋势报告</dc:subject>
  <dc:title>2024-2030年中国胶体果胶铋胶囊行业市场调研及前景趋势报告</dc:title>
  <cp:keywords>2024-2030年中国胶体果胶铋胶囊行业市场调研及前景趋势报告</cp:keywords>
  <dc:description>2024-2030年中国胶体果胶铋胶囊行业市场调研及前景趋势报告</dc:description>
</cp:coreProperties>
</file>