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8680f082447d" w:history="1">
              <w:r>
                <w:rPr>
                  <w:rStyle w:val="Hyperlink"/>
                </w:rPr>
                <w:t>2025-2031年中国胶体果胶铋胶囊行业市场调研及前景趋势报告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8680f082447d" w:history="1">
              <w:r>
                <w:rPr>
                  <w:rStyle w:val="Hyperlink"/>
                </w:rPr>
                <w:t>2025-2031年中国胶体果胶铋胶囊行业市场调研及前景趋势报告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8680f082447d" w:history="1">
                <w:r>
                  <w:rPr>
                    <w:rStyle w:val="Hyperlink"/>
                  </w:rPr>
                  <w:t>https://www.20087.com/8/69/JiaoTiGuoJiaoBiJiaoNangFaZhanXianZhuangQianJing.html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果胶铋胶囊主要用于治疗胃溃疡和十二指肠溃疡，通过形成一层保护膜覆盖在溃疡面上，促进黏膜修复。目前，随着消化系统疾病发病率的上升，这类药物的需求持续增长。同时，药物研发正朝着提高疗效和减少副作用的方向发展，例如，通过优化配方和提高铋元素的生物利用度，增强药物的胃黏膜保护作用。</w:t>
      </w:r>
      <w:r>
        <w:rPr>
          <w:rFonts w:hint="eastAsia"/>
        </w:rPr>
        <w:br/>
      </w:r>
      <w:r>
        <w:rPr>
          <w:rFonts w:hint="eastAsia"/>
        </w:rPr>
        <w:t>　　未来，胶体果胶铋胶囊的发展将更加注重个性化和精准医疗。一方面，通过生物标志物和基因组学的研究，实现对患者胃黏膜炎症和溃疡风险的精确评估，从而提供定制化的治疗方案。另一方面，利用纳米技术和控释技术，开发新型药物递送系统，以提高药物的靶向性和减少全身副作用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48680f082447d" w:history="1">
        <w:r>
          <w:rPr>
            <w:rStyle w:val="Hyperlink"/>
          </w:rPr>
          <w:t>2025-2031年中国胶体果胶铋胶囊行业市场调研及前景趋势报告</w:t>
        </w:r>
      </w:hyperlink>
      <w:r>
        <w:rPr>
          <w:rFonts w:hint="eastAsia"/>
        </w:rPr>
        <w:t>》基于详实数据，从市场规模、需求变化及价格动态等维度，全面解析了胶体果胶铋胶囊行业的现状与发展趋势，并对胶体果胶铋胶囊产业链各环节进行了系统性探讨。报告科学预测了胶体果胶铋胶囊行业未来发展方向，重点分析了胶体果胶铋胶囊技术现状及创新路径，同时聚焦胶体果胶铋胶囊重点企业的经营表现，评估了市场竞争格局、品牌影响力及市场集中度。通过对细分市场的深入研究及SWOT分析，报告揭示了胶体果胶铋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胶体果胶铋胶囊行业发展概述</w:t>
      </w:r>
      <w:r>
        <w:rPr>
          <w:rFonts w:hint="eastAsia"/>
        </w:rPr>
        <w:br/>
      </w:r>
      <w:r>
        <w:rPr>
          <w:rFonts w:hint="eastAsia"/>
        </w:rPr>
        <w:t>　　第一节 胶体果胶铋胶囊的概念</w:t>
      </w:r>
      <w:r>
        <w:rPr>
          <w:rFonts w:hint="eastAsia"/>
        </w:rPr>
        <w:br/>
      </w:r>
      <w:r>
        <w:rPr>
          <w:rFonts w:hint="eastAsia"/>
        </w:rPr>
        <w:t>　　　　一、胶体果胶铋胶囊的定义</w:t>
      </w:r>
      <w:r>
        <w:rPr>
          <w:rFonts w:hint="eastAsia"/>
        </w:rPr>
        <w:br/>
      </w:r>
      <w:r>
        <w:rPr>
          <w:rFonts w:hint="eastAsia"/>
        </w:rPr>
        <w:t>　　　　二、胶体果胶铋胶囊的特点</w:t>
      </w:r>
      <w:r>
        <w:rPr>
          <w:rFonts w:hint="eastAsia"/>
        </w:rPr>
        <w:br/>
      </w:r>
      <w:r>
        <w:rPr>
          <w:rFonts w:hint="eastAsia"/>
        </w:rPr>
        <w:t>　　第二节 胶体果胶铋胶囊行业发展成熟度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胶体果胶铋胶囊行业经济指标分析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胶体果胶铋胶囊行业发展环境分析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胶体果胶铋胶囊行业技术环境分析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胶体果胶铋胶囊行业产业链分析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、2020-2025年行业上游发展趋势分析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、2020-2025年行业下游发展趋势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全球胶体果胶铋胶囊行业发展分析</w:t>
      </w:r>
      <w:r>
        <w:rPr>
          <w:rFonts w:hint="eastAsia"/>
        </w:rPr>
        <w:br/>
      </w:r>
      <w:r>
        <w:rPr>
          <w:rFonts w:hint="eastAsia"/>
        </w:rPr>
        <w:t>　　第一节 世界胶体果胶铋胶囊行业发展分析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一、2020-2025年世界胶体果胶铋胶囊行业发展分析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全球胶体果胶铋胶囊市场分析</w:t>
      </w:r>
      <w:r>
        <w:rPr>
          <w:rFonts w:hint="eastAsia"/>
        </w:rPr>
        <w:br/>
      </w:r>
      <w:r>
        <w:rPr>
          <w:rFonts w:hint="eastAsia"/>
        </w:rPr>
        <w:t>　　　　一、全球胶体果胶铋胶囊需求分析</w:t>
      </w:r>
      <w:r>
        <w:rPr>
          <w:rFonts w:hint="eastAsia"/>
        </w:rPr>
        <w:br/>
      </w:r>
      <w:r>
        <w:rPr>
          <w:rFonts w:hint="eastAsia"/>
        </w:rPr>
        <w:t>　　　　二、欧美胶体果胶铋胶囊需求分析</w:t>
      </w:r>
      <w:r>
        <w:rPr>
          <w:rFonts w:hint="eastAsia"/>
        </w:rPr>
        <w:br/>
      </w:r>
      <w:r>
        <w:rPr>
          <w:rFonts w:hint="eastAsia"/>
        </w:rPr>
        <w:t>　　　　三、中外胶体果胶铋胶囊市场对比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2020-2025年主要国家或地区胶体果胶铋胶囊行业发展分析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一、2020-2025年美国胶体果胶铋胶囊行业分析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二、2020-2025年日本胶体果胶铋胶囊行业分析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三、2020-2025年欧洲胶体果胶铋胶囊行业分析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我国胶体果胶铋胶囊行业发展分析</w:t>
      </w:r>
      <w:r>
        <w:rPr>
          <w:rFonts w:hint="eastAsia"/>
        </w:rPr>
        <w:br/>
      </w:r>
      <w:r>
        <w:rPr>
          <w:rFonts w:hint="eastAsia"/>
        </w:rPr>
        <w:t>　　第一节 我国胶体果胶铋胶囊行业发展状况</w:t>
      </w:r>
      <w:r>
        <w:rPr>
          <w:rFonts w:hint="eastAsia"/>
        </w:rPr>
        <w:br/>
      </w:r>
      <w:r>
        <w:rPr>
          <w:rFonts w:hint="eastAsia"/>
        </w:rPr>
        <w:t>　　　　一、胶体果胶铋胶囊行业发展状况分析</w:t>
      </w:r>
      <w:r>
        <w:rPr>
          <w:rFonts w:hint="eastAsia"/>
        </w:rPr>
        <w:br/>
      </w:r>
      <w:r>
        <w:rPr>
          <w:rFonts w:hint="eastAsia"/>
        </w:rPr>
        <w:t>　　　　二、我国胶体果胶铋胶囊行业发展动态</w:t>
      </w:r>
      <w:r>
        <w:rPr>
          <w:rFonts w:hint="eastAsia"/>
        </w:rPr>
        <w:br/>
      </w:r>
      <w:r>
        <w:rPr>
          <w:rFonts w:hint="eastAsia"/>
        </w:rPr>
        <w:t>　　　　三、胶体果胶铋胶囊行业经营业绩分析</w:t>
      </w:r>
      <w:r>
        <w:rPr>
          <w:rFonts w:hint="eastAsia"/>
        </w:rPr>
        <w:br/>
      </w:r>
      <w:r>
        <w:rPr>
          <w:rFonts w:hint="eastAsia"/>
        </w:rPr>
        <w:t>　　第二节 我国胶体果胶铋胶囊市场供需状况</w:t>
      </w:r>
      <w:r>
        <w:rPr>
          <w:rFonts w:hint="eastAsia"/>
        </w:rPr>
        <w:br/>
      </w:r>
      <w:r>
        <w:rPr>
          <w:rFonts w:hint="eastAsia"/>
        </w:rPr>
        <w:t>　　　　一、我国胶体果胶铋胶囊市场供给分析</w:t>
      </w:r>
      <w:r>
        <w:rPr>
          <w:rFonts w:hint="eastAsia"/>
        </w:rPr>
        <w:br/>
      </w:r>
      <w:r>
        <w:rPr>
          <w:rFonts w:hint="eastAsia"/>
        </w:rPr>
        <w:t>　　　　二、我国胶体果胶铋胶囊市场需求分析</w:t>
      </w:r>
      <w:r>
        <w:rPr>
          <w:rFonts w:hint="eastAsia"/>
        </w:rPr>
        <w:br/>
      </w:r>
      <w:r>
        <w:rPr>
          <w:rFonts w:hint="eastAsia"/>
        </w:rPr>
        <w:t>　　　　三、我国胶体果胶铋胶囊产品价格分析</w:t>
      </w:r>
      <w:r>
        <w:rPr>
          <w:rFonts w:hint="eastAsia"/>
        </w:rPr>
        <w:br/>
      </w:r>
      <w:r>
        <w:rPr>
          <w:rFonts w:hint="eastAsia"/>
        </w:rPr>
        <w:t>　　第三节 我国胶体果胶铋胶囊市场分析</w:t>
      </w:r>
      <w:r>
        <w:rPr>
          <w:rFonts w:hint="eastAsia"/>
        </w:rPr>
        <w:br/>
      </w:r>
      <w:r>
        <w:rPr>
          <w:rFonts w:hint="eastAsia"/>
        </w:rPr>
        <w:t>　　　　一、2020-2025年胶体果胶铋胶囊市场分析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三、2020-2025年胶体果胶铋胶囊市场走向分析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胶体果胶铋胶囊所属产业经济运行分析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2020-2025年我国胶体果胶铋胶囊所属产业工业总产值分析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2020-2025年我国胶体果胶铋胶囊所属产业市场销售收入分析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2020-2025年我国胶体果胶铋胶囊所属产业产品成本费用分析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2020-2025年我国胶体果胶铋胶囊所属产业利润总额分析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2020-2025年我国胶体果胶铋胶囊所属行业运营能力分析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一、2020-2025年我国胶体果胶铋胶囊所属行业成长性分析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二、2020-2025年我国胶体果胶铋胶囊所属行业经营能力分析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三、2020-2025年我国胶体果胶铋胶囊所属行业盈利能力分析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四、2020-2025年我国胶体果胶铋胶囊所属行业偿债能力分析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胶体果胶铋胶囊行业竞争格局分析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胶体果胶铋胶囊行业主要企业竞争力分析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二、2020-2025年我国胶体果胶铋胶囊行业重点企业从业人员对比分析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三、2020-2025年我国胶体果胶铋胶囊行业重点企业全年营业收入对比分析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四、2020-2025年我国胶体果胶铋胶囊行业重点企业利润总额对比分析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五、2020-2025年我国胶体果胶铋胶囊行业重点企业综合竞争力对比分析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2020-2025年胶体果胶铋胶囊行业竞争格局分析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一、2020-2025年国内外胶体果胶铋胶囊竞争分析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二、2020-2025年我国胶体果胶铋胶囊市场竞争分析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三、2020-2025年我国胶体果胶铋胶囊市场集中度分析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四、2020-2025年国内主要胶体果胶铋胶囊企业动向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主要胶体果胶铋胶囊企业竞争分析</w:t>
      </w:r>
      <w:r>
        <w:rPr>
          <w:rFonts w:hint="eastAsia"/>
        </w:rPr>
        <w:br/>
      </w:r>
      <w:r>
        <w:rPr>
          <w:rFonts w:hint="eastAsia"/>
        </w:rPr>
        <w:t>　　第一节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朗致集团博康药业有限公司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海南美好西林生物制药有限公司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河北新张药股份有限公司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胶体果胶铋胶囊企业竞争策略分析</w:t>
      </w:r>
      <w:r>
        <w:rPr>
          <w:rFonts w:hint="eastAsia"/>
        </w:rPr>
        <w:br/>
      </w:r>
      <w:r>
        <w:rPr>
          <w:rFonts w:hint="eastAsia"/>
        </w:rPr>
        <w:t>　　第一节 胶体果胶铋胶囊市场竞争策略分析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一、2020-2025年胶体果胶铋胶囊市场增长潜力分析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二、2020-2025年胶体果胶铋胶囊主要潜力品种分析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三、现有胶体果胶铋胶囊产品竞争策略分析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四、潜力胶体果胶铋胶囊品种竞争策略选择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胶体果胶铋胶囊企业竞争策略分析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一、2025-2031年我国胶体果胶铋胶囊市场竞争趋势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二、2025-2031年胶体果胶铋胶囊行业竞争格局展望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三、2025-2031年胶体果胶铋胶囊行业竞争策略分析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四、2025-2031年胶体果胶铋胶囊企业竞争策略分析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胶体果胶铋胶囊行业发展趋势分析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2020-2025年胶体果胶铋胶囊行业发展趋势分析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2025-2031年我国胶体果胶铋胶囊市场趋势分析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一、2025-2031年我国胶体果胶铋胶囊发展趋势分析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二、2025-2031年我国胶体果胶铋胶囊市场发展空间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三、2025-2031年我国胶体果胶铋胶囊产业政策趋向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四、2025-2031年我国胶体果胶铋胶囊技术革新趋势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五、2025-2031年我国胶体果胶铋胶囊价格走势分析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胶体果胶铋胶囊行业发展趋势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2025-2031年我国胶体果胶铋胶囊需求与消费预测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一、2025-2031年胶体果胶铋胶囊产品消费预测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二、2025-2031年胶体果胶铋胶囊市场规模预测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三、2025-2031年胶体果胶铋胶囊行业总产值预测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四、2025-2031年胶体果胶铋胶囊行业销售收入预测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五、2025-2031年胶体果胶铋胶囊行业总资产预测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2025-2031年我国胶体果胶铋胶囊行业供需预测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一、2025-2031年胶体果胶铋胶囊行业供给预测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二、2025-2031年胶体果胶铋胶囊行业产量预测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三、2025-2031年胶体果胶铋胶囊行业需求预测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四、2025-2031年胶体果胶铋胶囊行业供需平衡预测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五、2025-2031年胶体果胶铋胶囊行业产品价格预测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六、2025-2031年主要胶体果胶铋胶囊行业产品进出口预测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胶体果胶铋胶囊行业投资现状分析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2020-2025年胶体果胶铋胶囊行业总体投资结构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2020-2025年胶体果胶铋胶囊行业投资规模情况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2020-2025年胶体果胶铋胶囊行业分地区投资分析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2020-2025年胶体果胶铋胶囊行业外商投资情况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胶体果胶铋胶囊行业投资机会与风险</w:t>
      </w:r>
      <w:r>
        <w:rPr>
          <w:rFonts w:hint="eastAsia"/>
        </w:rPr>
        <w:br/>
      </w:r>
      <w:r>
        <w:rPr>
          <w:rFonts w:hint="eastAsia"/>
        </w:rPr>
        <w:t>　　第一节 胶体果胶铋胶囊行业投资效益分析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一、2020-2025年我国胶体果胶铋胶囊行业投资状况分析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二、2020-2025年我国胶体果胶铋胶囊行业投资效益分析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三、2025-2031年我国胶体果胶铋胶囊行业的投资方向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四、2025-2031年我国胶体果胶铋胶囊行业投资的建议</w:t>
      </w:r>
      <w:r>
        <w:rPr>
          <w:rFonts w:hint="eastAsia"/>
        </w:rPr>
        <w:br/>
      </w:r>
      <w:r>
        <w:rPr>
          <w:rFonts w:hint="eastAsia"/>
        </w:rPr>
        <w:t>　　第二节 影响胶体果胶铋胶囊行业发展的主要因素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一、2025-2031年影响胶体果胶铋胶囊行业运行的有利因素分析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二、2025-2031年影响胶体果胶铋胶囊行业运行的稳定因素分析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三、2025-2031年影响胶体果胶铋胶囊行业运行的不利因素分析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四、2025-2031年我国胶体果胶铋胶囊行业发展面临的挑战分析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五、2025-2031年我国胶体果胶铋胶囊行业发展面临的机遇分析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胶体果胶铋胶囊行业投资风险及控制策略分析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一、2025-2031年胶体果胶铋胶囊行业市场风险及控制策略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二、2025-2031年胶体果胶铋胶囊行业政策风险及控制策略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三、2025-2031年胶体果胶铋胶囊行业经营风险及控制策略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四、2025-2031年胶体果胶铋胶囊行业技术风险及控制策略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五、2025-2031年胶体果胶铋胶囊同业竞争风险及控制策略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六、2025-2031年胶体果胶铋胶囊行业其他风险及控制策略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胶体果胶铋胶囊行业投资战略研究</w:t>
      </w:r>
      <w:r>
        <w:rPr>
          <w:rFonts w:hint="eastAsia"/>
        </w:rPr>
        <w:br/>
      </w:r>
      <w:r>
        <w:rPr>
          <w:rFonts w:hint="eastAsia"/>
        </w:rPr>
        <w:t>　　第一节 胶体果胶铋胶囊行业发展战略研究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中⋅智⋅林⋅－胶体果胶铋胶囊行业投资战略研究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一、2025-2031年胶体果胶铋胶囊行业投资战略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二、2025-2031年胶体果胶铋胶囊行业投资形势</w:t>
      </w:r>
      <w:r>
        <w:rPr>
          <w:rFonts w:hint="eastAsia"/>
        </w:rPr>
        <w:br/>
      </w:r>
      <w:r>
        <w:rPr>
          <w:rFonts w:hint="eastAsia"/>
        </w:rPr>
        <w:t>　　　　三、对胶体果胶铋胶囊行业的投资建议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胶体果胶铋胶囊行业类别</w:t>
      </w:r>
      <w:r>
        <w:rPr>
          <w:rFonts w:hint="eastAsia"/>
        </w:rPr>
        <w:br/>
      </w:r>
      <w:r>
        <w:rPr>
          <w:rFonts w:hint="eastAsia"/>
        </w:rPr>
        <w:t>　　图表 胶体果胶铋胶囊行业产业链调研</w:t>
      </w:r>
      <w:r>
        <w:rPr>
          <w:rFonts w:hint="eastAsia"/>
        </w:rPr>
        <w:br/>
      </w:r>
      <w:r>
        <w:rPr>
          <w:rFonts w:hint="eastAsia"/>
        </w:rPr>
        <w:t>　　图表 胶体果胶铋胶囊行业现状</w:t>
      </w:r>
      <w:r>
        <w:rPr>
          <w:rFonts w:hint="eastAsia"/>
        </w:rPr>
        <w:br/>
      </w:r>
      <w:r>
        <w:rPr>
          <w:rFonts w:hint="eastAsia"/>
        </w:rPr>
        <w:t>　　图表 胶体果胶铋胶囊行业标准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2025年中国胶体果胶铋胶囊行业产能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2020-2025年中国胶体果胶铋胶囊行业产量统计</w:t>
      </w:r>
      <w:r>
        <w:rPr>
          <w:rFonts w:hint="eastAsia"/>
        </w:rPr>
        <w:br/>
      </w:r>
      <w:r>
        <w:rPr>
          <w:rFonts w:hint="eastAsia"/>
        </w:rPr>
        <w:t>　　图表 胶体果胶铋胶囊行业动态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2025年中国胶体果胶铋胶囊行业需求区域调研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2020-2025年中国胶体果胶铋胶囊行情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2020-2025年中国胶体果胶铋胶囊行业企业数量统计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**地区胶体果胶铋胶囊市场规模</w:t>
      </w:r>
      <w:r>
        <w:rPr>
          <w:rFonts w:hint="eastAsia"/>
        </w:rPr>
        <w:br/>
      </w:r>
      <w:r>
        <w:rPr>
          <w:rFonts w:hint="eastAsia"/>
        </w:rPr>
        <w:t>　　图表 **地区胶体果胶铋胶囊行业市场需求</w:t>
      </w:r>
      <w:r>
        <w:rPr>
          <w:rFonts w:hint="eastAsia"/>
        </w:rPr>
        <w:br/>
      </w:r>
      <w:r>
        <w:rPr>
          <w:rFonts w:hint="eastAsia"/>
        </w:rPr>
        <w:t>　　图表 **地区胶体果胶铋胶囊市场调研</w:t>
      </w:r>
      <w:r>
        <w:rPr>
          <w:rFonts w:hint="eastAsia"/>
        </w:rPr>
        <w:br/>
      </w:r>
      <w:r>
        <w:rPr>
          <w:rFonts w:hint="eastAsia"/>
        </w:rPr>
        <w:t>　　图表 **地区胶体果胶铋胶囊行业市场需求分析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**地区胶体果胶铋胶囊市场规模</w:t>
      </w:r>
      <w:r>
        <w:rPr>
          <w:rFonts w:hint="eastAsia"/>
        </w:rPr>
        <w:br/>
      </w:r>
      <w:r>
        <w:rPr>
          <w:rFonts w:hint="eastAsia"/>
        </w:rPr>
        <w:t>　　图表 **地区胶体果胶铋胶囊行业市场需求</w:t>
      </w:r>
      <w:r>
        <w:rPr>
          <w:rFonts w:hint="eastAsia"/>
        </w:rPr>
        <w:br/>
      </w:r>
      <w:r>
        <w:rPr>
          <w:rFonts w:hint="eastAsia"/>
        </w:rPr>
        <w:t>　　图表 **地区胶体果胶铋胶囊市场调研</w:t>
      </w:r>
      <w:r>
        <w:rPr>
          <w:rFonts w:hint="eastAsia"/>
        </w:rPr>
        <w:br/>
      </w:r>
      <w:r>
        <w:rPr>
          <w:rFonts w:hint="eastAsia"/>
        </w:rPr>
        <w:t>　　图表 **地区胶体果胶铋胶囊行业市场需求分析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胶体果胶铋胶囊行业竞争对手分析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2025-2031年中国胶体果胶铋胶囊行业市场规模预测</w:t>
      </w:r>
      <w:r>
        <w:rPr>
          <w:rFonts w:hint="eastAsia"/>
        </w:rPr>
        <w:br/>
      </w:r>
      <w:r>
        <w:rPr>
          <w:rFonts w:hint="eastAsia"/>
        </w:rPr>
        <w:t>　　图表 胶体果胶铋胶囊行业准入条件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2025-2031年中国胶体果胶铋胶囊市场前景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8680f082447d" w:history="1">
        <w:r>
          <w:rPr>
            <w:rStyle w:val="Hyperlink"/>
          </w:rPr>
          <w:t>2025-2031年中国胶体果胶铋胶囊行业市场调研及前景趋势报告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8680f082447d" w:history="1">
        <w:r>
          <w:rPr>
            <w:rStyle w:val="Hyperlink"/>
          </w:rPr>
          <w:t>https://www.20087.com/8/69/JiaoTiGuoJiaoBiJiaoNangFaZhanXianZhuangQianJing.html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铋吃了半小时胃就好了、胶体果胶铋胶囊一次吃几粒、果胶铋一个疗程吃几天、胶体果胶铋胶囊吃了大便会黑吗、胶体果胶铋吃14天会中毒吗、胶体果胶铋胶囊的功效与作用、四联疗法正确用药顺序、胶体果胶铋胶囊吃多久为一个疗程、四联疗法用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25d9c6328461b" w:history="1">
      <w:r>
        <w:rPr>
          <w:rStyle w:val="Hyperlink"/>
        </w:rPr>
        <w:t>2025-2031年中国胶体果胶铋胶囊行业市场调研及前景趋势报告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aoTiGuoJiaoBiJiaoNangFaZhanXianZhuangQianJing.html" TargetMode="External" Id="Rf1848680f08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aoTiGuoJiaoBiJiaoNangFaZhanXianZhuangQianJing.html" TargetMode="External" Id="R37725d9c632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2025-03-09T00:11:00Z</dcterms:created>
  <dcterms:modified xsi:type="dcterms:W3CDTF">2025-03-09T01:11:00Z</dcterms:modified>
  <dc:subject>2025-2031年中国胶体果胶铋胶囊行业市场调研及前景趋势报告</dc:subject>
  <dc:title>2025-2031年中国胶体果胶铋胶囊行业市场调研及前景趋势报告</dc:title>
  <cp:keywords>2025-2031年中国胶体果胶铋胶囊行业市场调研及前景趋势报告</cp:keywords>
  <dc:description>2025-2031年中国胶体果胶铋胶囊行业市场调研及前景趋势报告</dc:description>
</cp:coreProperties>
</file>