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8fea34d3dd4a32" w:history="1">
              <w:r>
                <w:rPr>
                  <w:rStyle w:val="Hyperlink"/>
                </w:rPr>
                <w:t>全球与中国蒙脱土市场研究分析及前景趋势报告（2025-2031年）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8fea34d3dd4a32" w:history="1">
              <w:r>
                <w:rPr>
                  <w:rStyle w:val="Hyperlink"/>
                </w:rPr>
                <w:t>全球与中国蒙脱土市场研究分析及前景趋势报告（2025-2031年）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8fea34d3dd4a32" w:history="1">
                <w:r>
                  <w:rPr>
                    <w:rStyle w:val="Hyperlink"/>
                  </w:rPr>
                  <w:t>https://www.20087.com/8/19/MengTuoTuHangYeQuShi.html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蒙脱土，作为一种重要的非金属矿物，广泛应用于催化剂载体、橡胶塑料填充剂、化妆品原料等多个领域。随着纳米技术的发展，蒙脱土的改性产品，如有机蒙脱土，因其增强的吸附性能和复合材料的性能提升，市场需求持续增长。生产工艺不断优化，提高提取效率和产品质量。</w:t>
      </w:r>
      <w:r>
        <w:rPr>
          <w:rFonts w:hint="eastAsia"/>
        </w:rPr>
        <w:br/>
      </w:r>
      <w:r>
        <w:rPr>
          <w:rFonts w:hint="eastAsia"/>
        </w:rPr>
        <w:t>　　未来蒙脱土的应用将更加聚焦于高性能材料和环保领域。在新材料开发中，蒙脱土基纳米复合材料的研发将推动高性能塑料、环保涂料等产业的创新。同时，利用蒙脱土的自然吸附特性，在污水处理、空气净化等环保技术中的应用将得到拓展。随着可持续发展理念的深入，绿色开采和循环利用技术将成为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8fea34d3dd4a32" w:history="1">
        <w:r>
          <w:rPr>
            <w:rStyle w:val="Hyperlink"/>
          </w:rPr>
          <w:t>全球与中国蒙脱土市场研究分析及前景趋势报告（2025-2031年）</w:t>
        </w:r>
      </w:hyperlink>
      <w:r>
        <w:rPr>
          <w:rFonts w:hint="eastAsia"/>
        </w:rPr>
        <w:t>》依托权威数据资源与长期市场监测，系统分析了蒙脱土行业的市场规模、市场需求及产业链结构，深入探讨了蒙脱土价格变动与细分市场特征。报告科学预测了蒙脱土市场前景及未来发展趋势，重点剖析了行业集中度、竞争格局及重点企业的市场地位，并通过SWOT分析揭示了蒙脱土行业机遇与潜在风险。报告为投资者及业内企业提供了全面的市场洞察与决策参考，助力把握蒙脱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蒙脱土市场概述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按照不同分类，蒙脱土主要可以分为如下几个类别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不同分类蒙脱土增长趋势2020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从不同应用，蒙脱土主要包括如下几个方面</w:t>
      </w:r>
      <w:r>
        <w:rPr>
          <w:rFonts w:hint="eastAsia"/>
        </w:rPr>
        <w:br/>
      </w:r>
      <w:r>
        <w:rPr>
          <w:rFonts w:hint="eastAsia"/>
        </w:rPr>
        <w:t>　　1.4 蒙脱土行业背景、发展历史、现状及趋势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蒙脱土行业目前现状分析</w:t>
      </w:r>
      <w:r>
        <w:rPr>
          <w:rFonts w:hint="eastAsia"/>
        </w:rPr>
        <w:br/>
      </w:r>
      <w:r>
        <w:rPr>
          <w:rFonts w:hint="eastAsia"/>
        </w:rPr>
        <w:t>　　　　1.4.2 蒙脱土发展趋势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全球蒙脱土总体规模分析</w:t>
      </w:r>
      <w:r>
        <w:rPr>
          <w:rFonts w:hint="eastAsia"/>
        </w:rPr>
        <w:br/>
      </w:r>
      <w:r>
        <w:rPr>
          <w:rFonts w:hint="eastAsia"/>
        </w:rPr>
        <w:t>　　2.1 全球蒙脱土供需现状及预测（2020-2031）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全球蒙脱土产能、产量、产能利用率及发展趋势（2020-2031）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全球蒙脱土产量、需求量及发展趋势（2020-2031）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全球主要地区蒙脱土产量及发展趋势（2020-2031）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中国蒙脱土供需现状及预测（2020-2031）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中国蒙脱土产能、产量、产能利用率及发展趋势（2020-2031）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中国蒙脱土产量、市场需求量及发展趋势（2020-2031）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全球蒙脱土销量及销售额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全球市场蒙脱土销售额（2020-2031）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全球市场蒙脱土销量（2020-2031）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全球市场蒙脱土价格趋势（2020-2031）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全球市场主要厂商蒙脱土产能、产量及市场份额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全球市场主要厂商蒙脱土销量（2020-2025）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全球市场主要厂商蒙脱土销售收入（2020-2025）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2025年全球主要生产商蒙脱土收入排名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全球市场主要厂商蒙脱土销售价格（2020-2025）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中国市场主要厂商蒙脱土销量（2020-2025）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中国市场主要厂商蒙脱土销售收入（2020-2025）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2025年中国主要生产商蒙脱土收入排名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中国市场主要厂商蒙脱土销售价格（2020-2025）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全球主要厂商蒙脱土产地分布及商业化日期</w:t>
      </w:r>
      <w:r>
        <w:rPr>
          <w:rFonts w:hint="eastAsia"/>
        </w:rPr>
        <w:br/>
      </w:r>
      <w:r>
        <w:rPr>
          <w:rFonts w:hint="eastAsia"/>
        </w:rPr>
        <w:t>　　3.5 蒙脱土行业集中度、竞争程度分析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蒙脱土行业集中度分析：全球Top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全球蒙脱土第一梯队、第二梯队和第三梯队生产商（品牌）及市场份额（2024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全球蒙脱土主要地区分析</w:t>
      </w:r>
      <w:r>
        <w:rPr>
          <w:rFonts w:hint="eastAsia"/>
        </w:rPr>
        <w:br/>
      </w:r>
      <w:r>
        <w:rPr>
          <w:rFonts w:hint="eastAsia"/>
        </w:rPr>
        <w:t>　　4.1 全球主要地区蒙脱土市场规模分析：2020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全球主要地区蒙脱土销售收入及市场份额（2020-2025年）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全球主要地区蒙脱土销售收入预测（2025-2031年）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全球主要地区蒙脱土销量分析：2020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全球主要地区蒙脱土销量及市场份额（2020-2025年）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全球主要地区蒙脱土销量及市场份额预测（2025-2031）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北美市场蒙脱土销量、收入及增长率（2020-2031）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欧洲市场蒙脱土销量、收入及增长率（2020-2031）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中国市场蒙脱土销量、收入及增长率（2020-2031）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日本市场蒙脱土销量、收入及增长率（2020-2031）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东南亚市场蒙脱土销量、收入及增长率（2020-2031）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印度市场蒙脱土销量、收入及增长率（2020-2031）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全球蒙脱土主要生产商分析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重点企业（1）基本信息、蒙脱土生产基地、销售区域、竞争对手及市场地位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重点企业（1）蒙脱土产品规格、参数及市场应用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重点企业（1）蒙脱土销量、收入、价格及毛利率（2020-2025）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重点企业（2）基本信息、蒙脱土生产基地、销售区域、竞争对手及市场地位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重点企业（2）蒙脱土产品规格、参数及市场应用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重点企业（2）蒙脱土销量、收入、价格及毛利率（2020-2025）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重点企业（3）基本信息、蒙脱土生产基地、销售区域、竞争对手及市场地位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重点企业（3）蒙脱土产品规格、参数及市场应用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重点企业（3）蒙脱土销量、收入、价格及毛利率（2020-2025）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重点企业（4）基本信息、蒙脱土生产基地、销售区域、竞争对手及市场地位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重点企业（4）蒙脱土产品规格、参数及市场应用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重点企业（4）蒙脱土销量、收入、价格及毛利率（2020-2025）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重点企业（5）基本信息、蒙脱土生产基地、销售区域、竞争对手及市场地位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重点企业（5）蒙脱土产品规格、参数及市场应用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重点企业（5）蒙脱土销量、收入、价格及毛利率（2020-2025）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重点企业（6）基本信息、蒙脱土生产基地、销售区域、竞争对手及市场地位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重点企业（6）蒙脱土产品规格、参数及市场应用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重点企业（6）蒙脱土销量、收入、价格及毛利率（2020-2025）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重点企业（7）基本信息、蒙脱土生产基地、销售区域、竞争对手及市场地位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重点企业（7）蒙脱土产品规格、参数及市场应用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重点企业（7）蒙脱土销量、收入、价格及毛利率（2020-2025）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重点企业（8）基本信息、蒙脱土生产基地、销售区域、竞争对手及市场地位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重点企业（8）蒙脱土产品规格、参数及市场应用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重点企业（8）蒙脱土销量、收入、价格及毛利率（2020-2025）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重点企业（9）基本信息、蒙脱土生产基地、销售区域、竞争对手及市场地位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重点企业（9）蒙脱土产品规格、参数及市场应用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重点企业（9）蒙脱土销量、收入、价格及毛利率（2020-2025）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重点企业（10）基本信息、蒙脱土生产基地、销售区域、竞争对手及市场地位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重点企业（10）蒙脱土产品规格、参数及市场应用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重点企业（10）蒙脱土销量、收入、价格及毛利率（2020-2025）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不同分类蒙脱土分析</w:t>
      </w:r>
      <w:r>
        <w:rPr>
          <w:rFonts w:hint="eastAsia"/>
        </w:rPr>
        <w:br/>
      </w:r>
      <w:r>
        <w:rPr>
          <w:rFonts w:hint="eastAsia"/>
        </w:rPr>
        <w:t>　　6.1 全球不同分类蒙脱土销量（2020-2031）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全球不同分类蒙脱土销量及市场份额（2020-2025）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全球不同分类蒙脱土销量预测（2025-2031）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全球不同分类蒙脱土收入（2020-2031）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全球不同分类蒙脱土收入及市场份额（2020-2025）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全球不同分类蒙脱土收入预测（2025-2031）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全球不同分类蒙脱土价格走势（2020-2031）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中国不同分类蒙脱土销量（2020-2031）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中国不同分类蒙脱土销量及市场份额（2020-2025）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中国不同分类蒙脱土销量预测（2025-2031）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中国不同分类蒙脱土收入（2020-2031）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中国不同分类蒙脱土收入及市场份额（2020-2025）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中国不同分类蒙脱土收入预测（2025-2031）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不同应用蒙脱土分析</w:t>
      </w:r>
      <w:r>
        <w:rPr>
          <w:rFonts w:hint="eastAsia"/>
        </w:rPr>
        <w:br/>
      </w:r>
      <w:r>
        <w:rPr>
          <w:rFonts w:hint="eastAsia"/>
        </w:rPr>
        <w:t>　　7.1 全球不同应用蒙脱土销量（2020-2031）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全球不同应用蒙脱土销量及市场份额（2020-2025）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全球不同应用蒙脱土销量预测（2025-2031）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全球不同应用蒙脱土收入（2020-2031）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全球不同应用蒙脱土收入及市场份额（2020-2025）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全球不同应用蒙脱土收入预测（2025-2031）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全球不同应用蒙脱土价格走势（2020-2031）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中国不同应用蒙脱土销量（2020-2031）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中国不同应用蒙脱土销量及市场份额（2020-2025）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中国不同应用蒙脱土销量预测（2025-2031）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中国不同应用蒙脱土收入（2020-2031）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中国不同应用蒙脱土收入及市场份额（2020-2025）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中国不同应用蒙脱土收入预测（2025-2031）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蒙脱土产业链分析</w:t>
      </w:r>
      <w:r>
        <w:rPr>
          <w:rFonts w:hint="eastAsia"/>
        </w:rPr>
        <w:br/>
      </w:r>
      <w:r>
        <w:rPr>
          <w:rFonts w:hint="eastAsia"/>
        </w:rPr>
        <w:t>　　8.2 蒙脱土产业上游供应分析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蒙脱土下游典型客户</w:t>
      </w:r>
      <w:r>
        <w:rPr>
          <w:rFonts w:hint="eastAsia"/>
        </w:rPr>
        <w:br/>
      </w:r>
      <w:r>
        <w:rPr>
          <w:rFonts w:hint="eastAsia"/>
        </w:rPr>
        <w:t>　　8.4 蒙脱土销售渠道分析及建议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中国市场蒙脱土产量、销量、进出口分析及未来趋势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中国市场蒙脱土产量、销量、进出口分析及未来趋势（2020-2031）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中国市场蒙脱土进出口贸易趋势</w:t>
      </w:r>
      <w:r>
        <w:rPr>
          <w:rFonts w:hint="eastAsia"/>
        </w:rPr>
        <w:br/>
      </w:r>
      <w:r>
        <w:rPr>
          <w:rFonts w:hint="eastAsia"/>
        </w:rPr>
        <w:t>　　9.3 中国市场蒙脱土主要进口来源</w:t>
      </w:r>
      <w:r>
        <w:rPr>
          <w:rFonts w:hint="eastAsia"/>
        </w:rPr>
        <w:br/>
      </w:r>
      <w:r>
        <w:rPr>
          <w:rFonts w:hint="eastAsia"/>
        </w:rPr>
        <w:t>　　9.4 中国市场蒙脱土主要出口目的地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中国市场蒙脱土主要地区分布</w:t>
      </w:r>
      <w:r>
        <w:rPr>
          <w:rFonts w:hint="eastAsia"/>
        </w:rPr>
        <w:br/>
      </w:r>
      <w:r>
        <w:rPr>
          <w:rFonts w:hint="eastAsia"/>
        </w:rPr>
        <w:t>　　10.1 中国蒙脱土生产地区分布</w:t>
      </w:r>
      <w:r>
        <w:rPr>
          <w:rFonts w:hint="eastAsia"/>
        </w:rPr>
        <w:br/>
      </w:r>
      <w:r>
        <w:rPr>
          <w:rFonts w:hint="eastAsia"/>
        </w:rPr>
        <w:t>　　10.2 中国蒙脱土消费地区分布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蒙脱土行业主要的增长驱动因素</w:t>
      </w:r>
      <w:r>
        <w:rPr>
          <w:rFonts w:hint="eastAsia"/>
        </w:rPr>
        <w:br/>
      </w:r>
      <w:r>
        <w:rPr>
          <w:rFonts w:hint="eastAsia"/>
        </w:rPr>
        <w:t>　　11.2 蒙脱土行业发展的有利因素及发展机遇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蒙脱土行业发展面临的阻碍因素及挑战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蒙脱土行业政策分析</w:t>
      </w:r>
      <w:r>
        <w:rPr>
          <w:rFonts w:hint="eastAsia"/>
        </w:rPr>
        <w:br/>
      </w:r>
      <w:r>
        <w:rPr>
          <w:rFonts w:hint="eastAsia"/>
        </w:rPr>
        <w:t>　　11.5 蒙脱土中国企业SWOT分析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不同分类蒙脱土增长趋势2020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蒙脱土行业目前发展现状</w:t>
      </w:r>
      <w:r>
        <w:rPr>
          <w:rFonts w:hint="eastAsia"/>
        </w:rPr>
        <w:br/>
      </w:r>
      <w:r>
        <w:rPr>
          <w:rFonts w:hint="eastAsia"/>
        </w:rPr>
        <w:t>　　表： 蒙脱土发展趋势</w:t>
      </w:r>
      <w:r>
        <w:rPr>
          <w:rFonts w:hint="eastAsia"/>
        </w:rPr>
        <w:br/>
      </w:r>
      <w:r>
        <w:rPr>
          <w:rFonts w:hint="eastAsia"/>
        </w:rPr>
        <w:t>　　表： 全球主要地区蒙脱土产量：2020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全球主要地区蒙脱土产量（2020-2025）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全球主要地区蒙脱土产量市场份额（2020-2025）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全球主要地区蒙脱土产量（2025-2031）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全球市场主要厂商蒙脱土产能及产量（2020-2025）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全球市场主要厂商蒙脱土销量（2020-2025）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全球市场主要厂商蒙脱土产量市场份额（2020-2025）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全球市场主要厂商蒙脱土销售收入（2020-2025）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全球市场主要厂商蒙脱土销售收入市场份额（2020-2025）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2025年全球主要生产商蒙脱土收入排名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全球市场主要厂商蒙脱土销售价格（2020-2025）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中国市场主要厂商蒙脱土销量（2020-2025）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中国市场主要厂商蒙脱土产量市场份额（2020-2025）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中国市场主要厂商蒙脱土销售收入（2020-2025）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中国市场主要厂商蒙脱土销售收入市场份额（2020-2025）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2025年中国主要生产商蒙脱土收入排名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中国市场主要厂商蒙脱土销售价格（2020-2025）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全球主要厂商蒙脱土产地分布及商业化日期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全球主要地区蒙脱土销售收入：2020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全球主要地区蒙脱土销售收入（2020-2025）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全球主要地区蒙脱土销售收入市场份额（2020-2025）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全球主要地区蒙脱土收入（2025-2031）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全球主要地区蒙脱土收入市场份额（2025-2031）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全球主要地区蒙脱土销量：2020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全球主要地区蒙脱土销量（2020-2025）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全球主要地区蒙脱土销量市场份额（2020-2025）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全球主要地区蒙脱土销量（2025-2031）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全球主要地区蒙脱土销量份额（2025-2031）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重点企业（1）蒙脱土生产基地、销售区域、竞争对手及市场地位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重点企业（1）蒙脱土产品规格、参数及市场应用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重点企业（1）蒙脱土销量、收入、价格及毛利率（2020-2025）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重点企业（2）蒙脱土生产基地、销售区域、竞争对手及市场地位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重点企业（2）蒙脱土产品规格、参数及市场应用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重点企业（2）蒙脱土销量、收入、价格及毛利率（2020-2025）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重点企业（3）蒙脱土生产基地、销售区域、竞争对手及市场地位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重点企业（3）蒙脱土产品规格、参数及市场应用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重点企业（3）蒙脱土销量、收入、价格及毛利率（2020-2025）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蒙脱土生产基地、销售区域、竞争对手及市场地位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重点企业（4）蒙脱土产品规格、参数及市场应用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重点企业（4）蒙脱土销量、收入、价格及毛利率（2020-2025）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蒙脱土生产基地、销售区域、竞争对手及市场地位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重点企业（5）蒙脱土产品规格、参数及市场应用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重点企业（5）蒙脱土销量、收入、价格及毛利率（2020-2025）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蒙脱土生产基地、销售区域、竞争对手及市场地位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重点企业（6）蒙脱土产品规格、参数及市场应用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重点企业（6）蒙脱土销量、收入、价格及毛利率（2020-2025）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蒙脱土生产基地、销售区域、竞争对手及市场地位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重点企业（7）蒙脱土产品规格、参数及市场应用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重点企业（7）蒙脱土销量、收入、价格及毛利率（2020-2025）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蒙脱土生产基地、销售区域、竞争对手及市场地位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重点企业（8）蒙脱土产品规格、参数及市场应用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重点企业（8）蒙脱土销量、收入、价格及毛利率（2020-2025）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蒙脱土生产基地、销售区域、竞争对手及市场地位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重点企业（9）蒙脱土产品规格、参数及市场应用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重点企业（9）蒙脱土销量、收入、价格及毛利率（2020-2025）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蒙脱土生产基地、销售区域、竞争对手及市场地位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重点企业（10）蒙脱土产品规格、参数及市场应用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重点企业（10）蒙脱土销量、收入、价格及毛利率（2020-2025）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全球不同分类蒙脱土销量（2020-2025年）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全球不同分类蒙脱土销量市场份额（2020-2025）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全球不同分类蒙脱土销量预测（2025-2031）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全球市场不同分类蒙脱土销量市场份额预测（2025-2031）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全球不同分类蒙脱土收入（2020-2025年）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全球不同分类蒙脱土收入市场份额（2020-2025）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全球不同分类蒙脱土收入预测（2025-2031）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全球不同分类蒙脱土收入市场份额预测（2025-2031）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全球不同分类蒙脱土价格走势（2020-2031）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全球不同应用蒙脱土销量（2020-2025年）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全球不同应用蒙脱土销量市场份额（2020-2025）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全球不同应用蒙脱土销量预测（2025-2031）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全球市场不同应用蒙脱土销量市场份额预测（2025-2031）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全球不同应用蒙脱土收入（2020-2025年）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全球不同应用蒙脱土收入市场份额（2020-2025）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全球不同应用蒙脱土收入预测（2025-2031）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全球不同应用蒙脱土收入市场份额预测（2025-2031）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全球不同应用蒙脱土价格走势（2020-2031）</w:t>
      </w:r>
      <w:r>
        <w:rPr>
          <w:rFonts w:hint="eastAsia"/>
        </w:rPr>
        <w:br/>
      </w:r>
      <w:r>
        <w:rPr>
          <w:rFonts w:hint="eastAsia"/>
        </w:rPr>
        <w:t>　　表： 蒙脱土上游原料供应商及联系方式列表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蒙脱土典型客户列表</w:t>
      </w:r>
      <w:r>
        <w:rPr>
          <w:rFonts w:hint="eastAsia"/>
        </w:rPr>
        <w:br/>
      </w:r>
      <w:r>
        <w:rPr>
          <w:rFonts w:hint="eastAsia"/>
        </w:rPr>
        <w:t>　　表： 蒙脱土主要销售模式及销售渠道趋势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中国市场蒙脱土产量、销量、进出口（2020-2025年）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中国市场蒙脱土产量、销量、进出口预测（2025-2031）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中国市场蒙脱土进出口贸易趋势</w:t>
      </w:r>
      <w:r>
        <w:rPr>
          <w:rFonts w:hint="eastAsia"/>
        </w:rPr>
        <w:br/>
      </w:r>
      <w:r>
        <w:rPr>
          <w:rFonts w:hint="eastAsia"/>
        </w:rPr>
        <w:t>　　表： 中国市场蒙脱土主要进口来源</w:t>
      </w:r>
      <w:r>
        <w:rPr>
          <w:rFonts w:hint="eastAsia"/>
        </w:rPr>
        <w:br/>
      </w:r>
      <w:r>
        <w:rPr>
          <w:rFonts w:hint="eastAsia"/>
        </w:rPr>
        <w:t>　　表： 中国市场蒙脱土主要出口目的地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中国蒙脱土生产地区分布</w:t>
      </w:r>
      <w:r>
        <w:rPr>
          <w:rFonts w:hint="eastAsia"/>
        </w:rPr>
        <w:br/>
      </w:r>
      <w:r>
        <w:rPr>
          <w:rFonts w:hint="eastAsia"/>
        </w:rPr>
        <w:t>　　表： 中国蒙脱土消费地区分布</w:t>
      </w:r>
      <w:r>
        <w:rPr>
          <w:rFonts w:hint="eastAsia"/>
        </w:rPr>
        <w:br/>
      </w:r>
      <w:r>
        <w:rPr>
          <w:rFonts w:hint="eastAsia"/>
        </w:rPr>
        <w:t>　　表： 蒙脱土行业主要的增长驱动因素</w:t>
      </w:r>
      <w:r>
        <w:rPr>
          <w:rFonts w:hint="eastAsia"/>
        </w:rPr>
        <w:br/>
      </w:r>
      <w:r>
        <w:rPr>
          <w:rFonts w:hint="eastAsia"/>
        </w:rPr>
        <w:t>　　表： 蒙脱土行业发展的有利因素及发展机遇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蒙脱土行业发展面临的阻碍因素及挑战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蒙脱土行业政策分析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蒙脱土产品图片</w:t>
      </w:r>
      <w:r>
        <w:rPr>
          <w:rFonts w:hint="eastAsia"/>
        </w:rPr>
        <w:br/>
      </w:r>
      <w:r>
        <w:rPr>
          <w:rFonts w:hint="eastAsia"/>
        </w:rPr>
        <w:t>　　图： 全球不同分类蒙脱土市场份额2024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全球不同应用蒙脱土市场份额2024 VS 2025</w:t>
      </w:r>
      <w:r>
        <w:rPr>
          <w:rFonts w:hint="eastAsia"/>
        </w:rPr>
        <w:br/>
      </w:r>
      <w:r>
        <w:rPr>
          <w:rFonts w:hint="eastAsia"/>
        </w:rPr>
        <w:t>　　图： 全球蒙脱土产能、产量、产能利用率及发展趋势（2020-2031）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全球蒙脱土产量、需求量及发展趋势（2020-2031）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全球主要地区蒙脱土产量市场份额（2020-2031）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中国蒙脱土产能、产量、产能利用率及发展趋势（2020-2031）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中国蒙脱土产量、市场需求量及发展趋势（2020-2031）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全球蒙脱土市场销售额及增长率:（2020-2031）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全球市场蒙脱土市场规模：2020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全球市场蒙脱土销量及增长率（2020-2031）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全球市场蒙脱土价格趋势（2020-2031）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2025年全球市场主要厂商蒙脱土销量市场份额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2025年全球市场主要厂商蒙脱土收入市场份额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2025年中国市场主要厂商蒙脱土销量市场份额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2025年中国市场主要厂商蒙脱土收入市场份额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2025年全球前五及前十大生产商蒙脱土市场份额</w:t>
      </w:r>
      <w:r>
        <w:rPr>
          <w:rFonts w:hint="eastAsia"/>
        </w:rPr>
        <w:br/>
      </w:r>
      <w:r>
        <w:rPr>
          <w:rFonts w:hint="eastAsia"/>
        </w:rPr>
        <w:t>　　图： 全球蒙脱土第一梯队、第二梯队和第三梯队生产商（品牌）及市场份额（2024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全球主要地区蒙脱土销售收入市场份额（2020-2025）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全球主要地区蒙脱土销售收入市场份额（2024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全球主要地区蒙脱土收入市场份额（2025-2031）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全球主要地区蒙脱土销量市场份额（2024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北美市场蒙脱土销量及增长率（2020-2031）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北美市场蒙脱土收入及增长率（2020-2031）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欧洲市场蒙脱土销量及增长率（2020-2031）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欧洲市场蒙脱土收入及增长率（2020-2031）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中国市场蒙脱土销量及增长率（2020-2031）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中国市场蒙脱土收入及增长率（2020-2031）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日本市场蒙脱土销量及增长率（2020-2031）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日本市场蒙脱土收入及增长率（2020-2031）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东南亚市场蒙脱土销量及增长率（2020-2031）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东南亚市场蒙脱土收入及增长率（2020-2031）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印度市场蒙脱土销量及增长率（2020-2031）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印度市场蒙脱土收入及增长率（2020-2031）</w:t>
      </w:r>
      <w:r>
        <w:rPr>
          <w:rFonts w:hint="eastAsia"/>
        </w:rPr>
        <w:br/>
      </w:r>
      <w:r>
        <w:rPr>
          <w:rFonts w:hint="eastAsia"/>
        </w:rPr>
        <w:t>　　图： 蒙脱土产业链图</w:t>
      </w:r>
      <w:r>
        <w:rPr>
          <w:rFonts w:hint="eastAsia"/>
        </w:rPr>
        <w:br/>
      </w:r>
      <w:r>
        <w:rPr>
          <w:rFonts w:hint="eastAsia"/>
        </w:rPr>
        <w:t>　　图： 蒙脱土中国企业SWOT分析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8fea34d3dd4a32" w:history="1">
        <w:r>
          <w:rPr>
            <w:rStyle w:val="Hyperlink"/>
          </w:rPr>
          <w:t>全球与中国蒙脱土市场研究分析及前景趋势报告（2025-2031年）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8fea34d3dd4a32" w:history="1">
        <w:r>
          <w:rPr>
            <w:rStyle w:val="Hyperlink"/>
          </w:rPr>
          <w:t>https://www.20087.com/8/19/MengTuoTuHangYeQuShi.html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热点：百利猫粮加了蒙脱土干嘛的、蒙脱土的作用、蒙脱石多少钱一吨、蒙脱土对皮肤的作用与功效、蒙脱土和蒙脱石区别、蒙脱土成分分析、蒙脱土的作用和功效、蒙脱土和蒙脱石区别、蒙脱土是膨润土吗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1d41a69fe1422f" w:history="1">
      <w:r>
        <w:rPr>
          <w:rStyle w:val="Hyperlink"/>
        </w:rPr>
        <w:t>全球与中国蒙脱土市场研究分析及前景趋势报告（2025-2031年）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MengTuoTuHangYeQuShi.html" TargetMode="External" Id="Re98fea34d3dd4a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MengTuoTuHangYeQuShi.html" TargetMode="External" Id="R751d41a69fe142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2025-06-07T01:56:00Z</dcterms:created>
  <dcterms:modified xsi:type="dcterms:W3CDTF">2025-06-07T02:56:00Z</dcterms:modified>
  <dc:subject>全球与中国蒙脱土市场研究分析及前景趋势报告（2025-2031年）</dc:subject>
  <dc:title>全球与中国蒙脱土市场研究分析及前景趋势报告（2025-2031年）</dc:title>
  <cp:keywords>全球与中国蒙脱土市场研究分析及前景趋势报告（2025-2031年）</cp:keywords>
  <dc:description>全球与中国蒙脱土市场研究分析及前景趋势报告（2025-2031年）</dc:description>
</cp:coreProperties>
</file>