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9736e81f4a54" w:history="1">
              <w:r>
                <w:rPr>
                  <w:rStyle w:val="Hyperlink"/>
                </w:rPr>
                <w:t>2026-2032年中国血液透析浓缩物市场调研与前景趋势分析报告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9736e81f4a54" w:history="1">
              <w:r>
                <w:rPr>
                  <w:rStyle w:val="Hyperlink"/>
                </w:rPr>
                <w:t>2026-2032年中国血液透析浓缩物市场调研与前景趋势分析报告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9736e81f4a54" w:history="1">
                <w:r>
                  <w:rPr>
                    <w:rStyle w:val="Hyperlink"/>
                  </w:rPr>
                  <w:t>https://www.20087.com/8/09/XueYeTouXiNongSuoWuDeQianJingQuShi.html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浓缩物是用于配制血液透析液的关键医疗耗材，通常以液体或干粉形式提供，包含电解质（如钠、钾、钙、镁）、缓冲剂（如碳酸氢盐或醋酸盐）及葡萄糖等成分，需严格符合药典标准与生物相容性要求。血液透析浓缩物分为A/B液双组分系统，确保化学稳定性；高端浓缩物采用无菌灌装、密闭连接设计，降低微生物污染风险，并适配自动化透析设备实现精准混合。在临床应用中，个性化电解质配方（如低钠、高钙）可满足不同患者代谢需求。然而，运输与储存条件严苛（尤其液体浓缩物需防冻），干粉复溶过程若操作不当易引入误差或颗粒杂质，影响治疗安全。</w:t>
      </w:r>
      <w:r>
        <w:rPr>
          <w:rFonts w:hint="eastAsia"/>
        </w:rPr>
        <w:br/>
      </w:r>
      <w:r>
        <w:rPr>
          <w:rFonts w:hint="eastAsia"/>
        </w:rPr>
        <w:t>　　未来，血液透析浓缩物将向个体化、智能化与绿色包装方向演进。基于患者实时血气与电解质数据的动态配方系统，通过AI算法推荐最优浓缩物配比；预充式一次性袋装设计减少配制环节，提升院感控制水平。在材料端，可降解多层复合膜替代传统PVC包装，降低环境负担；干粉微胶囊技术提升溶解速度与均匀性。更关键的是，在居家透析与远程医疗普及背景下，浓缩物将集成NFC芯片实现批次追溯与有效期提醒。长远看，血液透析浓缩物将从标准化医疗辅料升级为支撑精准肾替代治疗、安全闭环管理的核心治疗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19736e81f4a54" w:history="1">
        <w:r>
          <w:rPr>
            <w:rStyle w:val="Hyperlink"/>
          </w:rPr>
          <w:t>2026-2032年中国血液透析浓缩物市场调研与前景趋势分析报告</w:t>
        </w:r>
      </w:hyperlink>
      <w:r>
        <w:rPr>
          <w:rFonts w:hint="eastAsia"/>
        </w:rPr>
        <w:t>》依托国家统计局、相关行业协会的详实数据资料，系统解析了血液透析浓缩物行业的产业链结构、市场规模及需求现状，并对价格动态进行了解读。报告客观呈现了血液透析浓缩物行业发展状况，科学预测了市场前景与未来趋势，同时聚焦血液透析浓缩物重点企业，分析了市场竞争格局、集中度及品牌影响力。此外，报告通过细分市场领域，挖掘了血液透析浓缩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血液透析浓缩物市场概述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按照不同产品类型，血液透析浓缩物主要可以分为如下几个类别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中国不同产品类型血液透析浓缩物增长趋势2021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碳酸氢盐浓缩物</w:t>
      </w:r>
      <w:r>
        <w:rPr>
          <w:rFonts w:hint="eastAsia"/>
        </w:rPr>
        <w:br/>
      </w:r>
      <w:r>
        <w:rPr>
          <w:rFonts w:hint="eastAsia"/>
        </w:rPr>
        <w:t>　　　　1.2.3 酸浓缩物</w:t>
      </w:r>
      <w:r>
        <w:rPr>
          <w:rFonts w:hint="eastAsia"/>
        </w:rPr>
        <w:br/>
      </w:r>
      <w:r>
        <w:rPr>
          <w:rFonts w:hint="eastAsia"/>
        </w:rPr>
        <w:t>　　1.3 从不同应用，血液透析浓缩物主要包括如下几个方面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中国不同应用血液透析浓缩物增长趋势2021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家庭透析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中国血液透析浓缩物发展现状及未来趋势（2021-2032）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中国市场血液透析浓缩物收入及增长率（2021-2032）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中国市场血液透析浓缩物销量及增长率（2021-2032）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中国市场主要血液透析浓缩物厂商分析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中国市场主要厂商血液透析浓缩物销量及市场占有率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中国市场主要厂商血液透析浓缩物销量（2021-2026）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中国市场主要厂商血液透析浓缩物销量市场份额（2021-2026）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中国市场主要厂商血液透析浓缩物收入及市场占有率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中国市场主要厂商血液透析浓缩物收入（2021-2026）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中国市场主要厂商血液透析浓缩物收入市场份额（2021-2026）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2025年中国市场主要厂商血液透析浓缩物收入排名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中国市场主要厂商血液透析浓缩物价格（2021-2026）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中国市场主要厂商血液透析浓缩物总部及产地分布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中国市场主要厂商成立时间及血液透析浓缩物商业化日期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中国市场主要厂商血液透析浓缩物产品类型及应用</w:t>
      </w:r>
      <w:r>
        <w:rPr>
          <w:rFonts w:hint="eastAsia"/>
        </w:rPr>
        <w:br/>
      </w:r>
      <w:r>
        <w:rPr>
          <w:rFonts w:hint="eastAsia"/>
        </w:rPr>
        <w:t>　　2.7 血液透析浓缩物行业集中度、竞争程度分析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血液透析浓缩物行业集中度分析：2025年中国Top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中国市场血液透析浓缩物第一梯队、第二梯队和第三梯队厂商（品牌）及2025年市场份额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重点企业（12）在中国市场血液透析浓缩物销量、收入、价格及毛利率（2021-2026）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不同产品类型血液透析浓缩物分析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中国市场不同产品类型血液透析浓缩物销量（2021-2032）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中国市场不同产品类型血液透析浓缩物销量及市场份额（2021-2026）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中国市场不同产品类型血液透析浓缩物销量预测（2027-2032）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中国市场不同产品类型血液透析浓缩物规模（2021-2032）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中国市场不同产品类型血液透析浓缩物规模及市场份额（2021-2026）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中国市场不同产品类型血液透析浓缩物规模预测（2027-2032）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中国市场不同产品类型血液透析浓缩物价格走势（2021-2032）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不同应用血液透析浓缩物分析</w:t>
      </w:r>
      <w:r>
        <w:rPr>
          <w:rFonts w:hint="eastAsia"/>
        </w:rPr>
        <w:br/>
      </w:r>
      <w:r>
        <w:rPr>
          <w:rFonts w:hint="eastAsia"/>
        </w:rPr>
        <w:t>　　5.1 中国市场不同应用血液透析浓缩物销量（2021-2032）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中国市场不同应用血液透析浓缩物销量及市场份额（2021-2026）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中国市场不同应用血液透析浓缩物销量预测（2027-2032）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中国市场不同应用血液透析浓缩物规模（2021-2032）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中国市场不同应用血液透析浓缩物规模及市场份额（2021-2026）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中国市场不同应用血液透析浓缩物规模预测（2027-2032）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中国市场不同应用血液透析浓缩物价格走势（2021-2032）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血液透析浓缩物行业发展分析---发展趋势</w:t>
      </w:r>
      <w:r>
        <w:rPr>
          <w:rFonts w:hint="eastAsia"/>
        </w:rPr>
        <w:br/>
      </w:r>
      <w:r>
        <w:rPr>
          <w:rFonts w:hint="eastAsia"/>
        </w:rPr>
        <w:t>　　6.2 血液透析浓缩物行业发展分析---厂商壁垒</w:t>
      </w:r>
      <w:r>
        <w:rPr>
          <w:rFonts w:hint="eastAsia"/>
        </w:rPr>
        <w:br/>
      </w:r>
      <w:r>
        <w:rPr>
          <w:rFonts w:hint="eastAsia"/>
        </w:rPr>
        <w:t>　　6.3 血液透析浓缩物行业发展分析---驱动因素</w:t>
      </w:r>
      <w:r>
        <w:rPr>
          <w:rFonts w:hint="eastAsia"/>
        </w:rPr>
        <w:br/>
      </w:r>
      <w:r>
        <w:rPr>
          <w:rFonts w:hint="eastAsia"/>
        </w:rPr>
        <w:t>　　6.4 血液透析浓缩物行业发展分析---制约因素</w:t>
      </w:r>
      <w:r>
        <w:rPr>
          <w:rFonts w:hint="eastAsia"/>
        </w:rPr>
        <w:br/>
      </w:r>
      <w:r>
        <w:rPr>
          <w:rFonts w:hint="eastAsia"/>
        </w:rPr>
        <w:t>　　6.5 血液透析浓缩物中国企业SWOT分析</w:t>
      </w:r>
      <w:r>
        <w:rPr>
          <w:rFonts w:hint="eastAsia"/>
        </w:rPr>
        <w:br/>
      </w:r>
      <w:r>
        <w:rPr>
          <w:rFonts w:hint="eastAsia"/>
        </w:rPr>
        <w:t>　　6.6 血液透析浓缩物行业发展分析---行业政策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血液透析浓缩物行业产业链简介</w:t>
      </w:r>
      <w:r>
        <w:rPr>
          <w:rFonts w:hint="eastAsia"/>
        </w:rPr>
        <w:br/>
      </w:r>
      <w:r>
        <w:rPr>
          <w:rFonts w:hint="eastAsia"/>
        </w:rPr>
        <w:t>　　7.2 血液透析浓缩物产业链分析-上游</w:t>
      </w:r>
      <w:r>
        <w:rPr>
          <w:rFonts w:hint="eastAsia"/>
        </w:rPr>
        <w:br/>
      </w:r>
      <w:r>
        <w:rPr>
          <w:rFonts w:hint="eastAsia"/>
        </w:rPr>
        <w:t>　　7.3 血液透析浓缩物产业链分析-中游</w:t>
      </w:r>
      <w:r>
        <w:rPr>
          <w:rFonts w:hint="eastAsia"/>
        </w:rPr>
        <w:br/>
      </w:r>
      <w:r>
        <w:rPr>
          <w:rFonts w:hint="eastAsia"/>
        </w:rPr>
        <w:t>　　7.4 血液透析浓缩物产业链分析-下游</w:t>
      </w:r>
      <w:r>
        <w:rPr>
          <w:rFonts w:hint="eastAsia"/>
        </w:rPr>
        <w:br/>
      </w:r>
      <w:r>
        <w:rPr>
          <w:rFonts w:hint="eastAsia"/>
        </w:rPr>
        <w:t>　　7.5 血液透析浓缩物行业采购模式</w:t>
      </w:r>
      <w:r>
        <w:rPr>
          <w:rFonts w:hint="eastAsia"/>
        </w:rPr>
        <w:br/>
      </w:r>
      <w:r>
        <w:rPr>
          <w:rFonts w:hint="eastAsia"/>
        </w:rPr>
        <w:t>　　7.6 血液透析浓缩物行业生产模式</w:t>
      </w:r>
      <w:r>
        <w:rPr>
          <w:rFonts w:hint="eastAsia"/>
        </w:rPr>
        <w:br/>
      </w:r>
      <w:r>
        <w:rPr>
          <w:rFonts w:hint="eastAsia"/>
        </w:rPr>
        <w:t>　　7.7 血液透析浓缩物行业销售模式及销售渠道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中国本土血液透析浓缩物产能、产量分析</w:t>
      </w:r>
      <w:r>
        <w:rPr>
          <w:rFonts w:hint="eastAsia"/>
        </w:rPr>
        <w:br/>
      </w:r>
      <w:r>
        <w:rPr>
          <w:rFonts w:hint="eastAsia"/>
        </w:rPr>
        <w:t>　　8.1 中国血液透析浓缩物供需现状及预测（2021-2032）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中国血液透析浓缩物产能、产量、产能利用率及发展趋势（2021-2032）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中国血液透析浓缩物产量、市场需求量及发展趋势（2021-2032）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中国血液透析浓缩物进出口分析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中国市场血液透析浓缩物主要进口来源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中国市场血液透析浓缩物主要出口目的地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不同产品类型血液透析浓缩物市场规模2021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不同应用血液透析浓缩物市场规模2021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中国市场主要厂商血液透析浓缩物销量（2021-2026）&amp;（千件）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中国市场主要厂商血液透析浓缩物销量市场份额（2021-2026）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中国市场主要厂商血液透析浓缩物收入（2021-2026）&amp;（万元）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中国市场主要厂商血液透析浓缩物收入份额（2021-2026）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2025年中国主要生产商血液透析浓缩物收入排名（万元）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中国市场主要厂商血液透析浓缩物价格（2021-2026）&amp;（元/件）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中国市场主要厂商血液透析浓缩物总部及产地分布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中国市场主要厂商成立时间及血液透析浓缩物商业化日期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中国市场主要厂商血液透析浓缩物产品类型及应用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2025年中国市场血液透析浓缩物主要厂商市场地位（第一梯队、第二梯队和第三梯队）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血液透析浓缩物市场投资、并购等现状分析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血液透析浓缩物生产基地、总部、竞争对手及市场地位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血液透析浓缩物产品规格、参数及市场应用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血液透析浓缩物销量（千件）、收入（万元）、价格（元/件）及毛利率（2021-2026）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中国市场不同产品类型血液透析浓缩物销量（2021-2026）&amp;（千件）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中国市场不同产品类型血液透析浓缩物销量市场份额（2021-2026）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中国市场不同产品类型血液透析浓缩物销量预测（2027-2032）&amp;（千件）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中国市场不同产品类型血液透析浓缩物销量市场份额预测（2027-2032）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中国市场不同产品类型血液透析浓缩物规模（2021-2026）&amp;（万元）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中国市场不同产品类型血液透析浓缩物规模市场份额（2021-2026）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中国市场不同产品类型血液透析浓缩物规模预测（2027-2032）&amp;（万元）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中国市场不同产品类型血液透析浓缩物规模市场份额预测（2027-2032）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中国市场不同应用血液透析浓缩物销量（2021-2026）&amp;（千件）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中国市场不同应用血液透析浓缩物销量市场份额（2021-2026）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中国市场不同应用血液透析浓缩物销量预测（2027-2032）&amp;（千件）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中国市场不同应用血液透析浓缩物销量市场份额预测（2027-2032）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中国市场不同应用血液透析浓缩物规模（2021-2026）&amp;（万元）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中国市场不同应用血液透析浓缩物规模市场份额（2021-2026）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中国市场不同应用血液透析浓缩物规模预测（2027-2032）&amp;（万元）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中国市场不同应用血液透析浓缩物规模市场份额预测（2027-2032）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血液透析浓缩物行业发展分析---发展趋势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血液透析浓缩物行业发展分析---厂商壁垒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血液透析浓缩物行业发展分析---驱动因素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血液透析浓缩物行业发展分析---制约因素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血液透析浓缩物行业相关重点政策一览</w:t>
      </w:r>
      <w:r>
        <w:rPr>
          <w:rFonts w:hint="eastAsia"/>
        </w:rPr>
        <w:br/>
      </w:r>
      <w:r>
        <w:rPr>
          <w:rFonts w:hint="eastAsia"/>
        </w:rPr>
        <w:t>　　表 95： 血液透析浓缩物行业供应链分析</w:t>
      </w:r>
      <w:r>
        <w:rPr>
          <w:rFonts w:hint="eastAsia"/>
        </w:rPr>
        <w:br/>
      </w:r>
      <w:r>
        <w:rPr>
          <w:rFonts w:hint="eastAsia"/>
        </w:rPr>
        <w:t>　　表 96： 血液透析浓缩物上游原料供应商</w:t>
      </w:r>
      <w:r>
        <w:rPr>
          <w:rFonts w:hint="eastAsia"/>
        </w:rPr>
        <w:br/>
      </w:r>
      <w:r>
        <w:rPr>
          <w:rFonts w:hint="eastAsia"/>
        </w:rPr>
        <w:t>　　表 97： 血液透析浓缩物行业主要下游客户</w:t>
      </w:r>
      <w:r>
        <w:rPr>
          <w:rFonts w:hint="eastAsia"/>
        </w:rPr>
        <w:br/>
      </w:r>
      <w:r>
        <w:rPr>
          <w:rFonts w:hint="eastAsia"/>
        </w:rPr>
        <w:t>　　表 98： 血液透析浓缩物典型经销商</w:t>
      </w:r>
      <w:r>
        <w:rPr>
          <w:rFonts w:hint="eastAsia"/>
        </w:rPr>
        <w:br/>
      </w:r>
      <w:r>
        <w:rPr>
          <w:rFonts w:hint="eastAsia"/>
        </w:rPr>
        <w:t>　　表 99： 中国血液透析浓缩物产量、销量、进口量及出口量（2021-2026）&amp;（千件）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中国血液透析浓缩物产量、销量、进口量及出口量预测（2027-2032）&amp;（千件）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中国市场血液透析浓缩物主要进口来源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中国市场血液透析浓缩物主要出口目的地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血液透析浓缩物产品图片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中国不同产品类型血液透析浓缩物市场规模市场份额2025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碳酸氢盐浓缩物产品图片</w:t>
      </w:r>
      <w:r>
        <w:rPr>
          <w:rFonts w:hint="eastAsia"/>
        </w:rPr>
        <w:br/>
      </w:r>
      <w:r>
        <w:rPr>
          <w:rFonts w:hint="eastAsia"/>
        </w:rPr>
        <w:t>　　图 4： 酸浓缩物产品图片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中国不同应用血液透析浓缩物市场份额2025 &amp; 2032</w:t>
      </w:r>
      <w:r>
        <w:rPr>
          <w:rFonts w:hint="eastAsia"/>
        </w:rPr>
        <w:br/>
      </w:r>
      <w:r>
        <w:rPr>
          <w:rFonts w:hint="eastAsia"/>
        </w:rPr>
        <w:t>　　图 6： 透析中心</w:t>
      </w:r>
      <w:r>
        <w:rPr>
          <w:rFonts w:hint="eastAsia"/>
        </w:rPr>
        <w:br/>
      </w:r>
      <w:r>
        <w:rPr>
          <w:rFonts w:hint="eastAsia"/>
        </w:rPr>
        <w:t>　　图 7： 家庭透析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中国市场血液透析浓缩物市场规模，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中国市场血液透析浓缩物收入及增长率（2021-2032）&amp;（万元）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中国市场血液透析浓缩物销量及增长率（2021-2032）&amp;（千件）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2025年中国市场主要厂商血液透析浓缩物销量市场份额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2025年中国市场主要厂商血液透析浓缩物收入市场份额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2025年中国市场前五大厂商血液透析浓缩物市场份额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2025年中国市场血液透析浓缩物第一梯队、第二梯队和第三梯队厂商（品牌）及市场份额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中国市场不同产品类型血液透析浓缩物价格走势（2021-2032）&amp;（元/件）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中国市场不同应用血液透析浓缩物价格走势（2021-2032）&amp;（元/件）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血液透析浓缩物中国企业SWOT分析</w:t>
      </w:r>
      <w:r>
        <w:rPr>
          <w:rFonts w:hint="eastAsia"/>
        </w:rPr>
        <w:br/>
      </w:r>
      <w:r>
        <w:rPr>
          <w:rFonts w:hint="eastAsia"/>
        </w:rPr>
        <w:t>　　图 19： 血液透析浓缩物产业链</w:t>
      </w:r>
      <w:r>
        <w:rPr>
          <w:rFonts w:hint="eastAsia"/>
        </w:rPr>
        <w:br/>
      </w:r>
      <w:r>
        <w:rPr>
          <w:rFonts w:hint="eastAsia"/>
        </w:rPr>
        <w:t>　　图 20： 血液透析浓缩物行业采购模式分析</w:t>
      </w:r>
      <w:r>
        <w:rPr>
          <w:rFonts w:hint="eastAsia"/>
        </w:rPr>
        <w:br/>
      </w:r>
      <w:r>
        <w:rPr>
          <w:rFonts w:hint="eastAsia"/>
        </w:rPr>
        <w:t>　　图 21： 血液透析浓缩物行业生产模式分析</w:t>
      </w:r>
      <w:r>
        <w:rPr>
          <w:rFonts w:hint="eastAsia"/>
        </w:rPr>
        <w:br/>
      </w:r>
      <w:r>
        <w:rPr>
          <w:rFonts w:hint="eastAsia"/>
        </w:rPr>
        <w:t>　　图 22： 血液透析浓缩物行业销售模式分析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中国血液透析浓缩物产能、产量、产能利用率及发展趋势（2021-2032）&amp;（千件）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中国血液透析浓缩物产量、市场需求量及发展趋势（2021-2032）&amp;（千件）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9736e81f4a54" w:history="1">
        <w:r>
          <w:rPr>
            <w:rStyle w:val="Hyperlink"/>
          </w:rPr>
          <w:t>2026-2032年中国血液透析浓缩物市场调研与前景趋势分析报告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9736e81f4a54" w:history="1">
        <w:r>
          <w:rPr>
            <w:rStyle w:val="Hyperlink"/>
          </w:rPr>
          <w:t>https://www.20087.com/8/09/XueYeTouXiNongSuoWuDeQianJingQuShi.html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ed77e9214ef4" w:history="1">
      <w:r>
        <w:rPr>
          <w:rStyle w:val="Hyperlink"/>
        </w:rPr>
        <w:t>2026-2032年中国血液透析浓缩物市场调研与前景趋势分析报告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ueYeTouXiNongSuoWuDeQianJingQuShi.html" TargetMode="External" Id="Rbc919736e81f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ueYeTouXiNongSuoWuDeQianJingQuShi.html" TargetMode="External" Id="Rac65ed77e921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2026-01-03T07:03:51Z</dcterms:created>
  <dcterms:modified xsi:type="dcterms:W3CDTF">2026-01-03T08:03:51Z</dcterms:modified>
  <dc:subject>2026-2032年中国血液透析浓缩物市场调研与前景趋势分析报告</dc:subject>
  <dc:title>2026-2032年中国血液透析浓缩物市场调研与前景趋势分析报告</dc:title>
  <cp:keywords>2026-2032年中国血液透析浓缩物市场调研与前景趋势分析报告</cp:keywords>
  <dc:description>2026-2032年中国血液透析浓缩物市场调研与前景趋势分析报告</dc:description>
</cp:coreProperties>
</file>