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e3bf86dde4d15" w:history="1">
              <w:r>
                <w:rPr>
                  <w:rStyle w:val="Hyperlink"/>
                </w:rPr>
                <w:t>2025-2031年全球与中国辅助生殖用药行业全面调研与发展趋势预测报告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e3bf86dde4d15" w:history="1">
              <w:r>
                <w:rPr>
                  <w:rStyle w:val="Hyperlink"/>
                </w:rPr>
                <w:t>2025-2031年全球与中国辅助生殖用药行业全面调研与发展趋势预测报告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e3bf86dde4d15" w:history="1">
                <w:r>
                  <w:rPr>
                    <w:rStyle w:val="Hyperlink"/>
                  </w:rPr>
                  <w:t>https://www.20087.com/8/79/FuZhuShengZhiYongYaoHangYeQuShiFenXi.html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辅助生殖用药是辅助生殖技术（Assisted Reproductive Technology, ART）中不可或缺的一部分，主要包括用于调节女性卵巢功能、促进卵泡发育和排卵的药物。近年来，随着生育年龄的推迟和不孕不育率的上升，辅助生殖技术的需求持续增加，进而带动了辅助生殖用药市场的发展。目前，辅助生殖用药主要包括促性腺激素、黄体酮制剂等，这些药物通过调节女性体内激素水平，帮助提高受孕成功率。随着科技的进步，新的辅助生殖用药不断涌现，提高了治疗的成功率并减少了副作用。</w:t>
      </w:r>
      <w:r>
        <w:rPr>
          <w:rFonts w:hint="eastAsia"/>
        </w:rPr>
        <w:br/>
      </w:r>
      <w:r>
        <w:rPr>
          <w:rFonts w:hint="eastAsia"/>
        </w:rPr>
        <w:t>　　未来，辅助生殖用药的发展将更加注重安全性与有效性。一方面，随着基因编辑和个性化医疗技术的进步，辅助生殖用药将更加精准化，针对不同个体的生理特征和遗传背景提供定制化治疗方案。另一方面，随着对药物安全性的重视，未来辅助生殖用药将更加注重减少潜在副作用，提高治疗的安全性。此外，随着对辅助生殖伦理和社会影响的讨论加深，辅助生殖用药的发展还将更加注重伦理考量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e3bf86dde4d15" w:history="1">
        <w:r>
          <w:rPr>
            <w:rStyle w:val="Hyperlink"/>
          </w:rPr>
          <w:t>2025-2031年全球与中国辅助生殖用药行业全面调研与发展趋势预测报告</w:t>
        </w:r>
      </w:hyperlink>
      <w:r>
        <w:rPr>
          <w:rFonts w:hint="eastAsia"/>
        </w:rPr>
        <w:t>》系统分析了辅助生殖用药行业的市场需求、市场规模及价格动态，全面梳理了辅助生殖用药产业链结构，并对辅助生殖用药细分市场进行了深入探究。报告基于详实数据，科学预测了辅助生殖用药市场前景与发展趋势，重点剖析了品牌竞争格局、市场集中度及重点企业的市场地位。通过SWOT分析，报告识别了行业面临的机遇与风险，并提出了针对性发展策略与建议，为辅助生殖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辅助生殖用药行业概述及发展现状</w:t>
      </w:r>
      <w:r>
        <w:rPr>
          <w:rFonts w:hint="eastAsia"/>
        </w:rPr>
        <w:br/>
      </w:r>
      <w:r>
        <w:rPr>
          <w:rFonts w:hint="eastAsia"/>
        </w:rPr>
        <w:t>　　1.1 辅助生殖用药行业介绍</w:t>
      </w:r>
      <w:r>
        <w:rPr>
          <w:rFonts w:hint="eastAsia"/>
        </w:rPr>
        <w:br/>
      </w:r>
      <w:r>
        <w:rPr>
          <w:rFonts w:hint="eastAsia"/>
        </w:rPr>
        <w:t>　　1.2 辅助生殖用药主要种类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2025年不同种类辅助生殖用药产量占比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2020-2031年不同种类辅助生殖用药价格走势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辅助生殖用药主要应用领域分析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辅助生殖用药主要应用领域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2025年全球辅助生殖用药不同应用领域消费量占比分析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全球与中国辅助生殖用药市场发展现状对比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2020-2031年全球辅助生殖用药市场现状及发展趋势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2020-2031年中国辅助生殖用药市场现状及发展趋势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2020-2031年全球辅助生殖用药供需现状及趋势预测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2020-2031年全球辅助生殖用药产能、产量、产能利用率情况及趋势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2020-2031年全球辅助生殖用药产量、表观消费量情况及趋势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2020-2031年中国辅助生殖用药供需现状及趋势预测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2020-2031年中国辅助生殖用药产能、产量、产能利用率情况及趋势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2020-2031年中国辅助生殖用药产量、表观消费量情况及趋势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2020-2031年中国辅助生殖用药产量、需求量、市场缺口情况及趋势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中国辅助生殖用药行业政策分析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全球与中国辅助生殖用药重点企业产量、产值、集中度分析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全球市场辅助生殖用药重点企业2024和2025年产量、产值对比分析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全球市场辅助生殖用药重点企业2024和2025年产量对比分析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全球市场辅助生殖用药重点企业2024和2025年产值对比分析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全球市场辅助生殖用药重点企业2024和2025年产品价格分析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中国市场辅助生殖用药重点企业2024和2025年产量、产值对比分析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中国市场辅助生殖用药重点企业2024和2025年产量对比分析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中国市场辅助生殖用药重点企业2024和2025年产值对比分析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辅助生殖用药重点厂商总部</w:t>
      </w:r>
      <w:r>
        <w:rPr>
          <w:rFonts w:hint="eastAsia"/>
        </w:rPr>
        <w:br/>
      </w:r>
      <w:r>
        <w:rPr>
          <w:rFonts w:hint="eastAsia"/>
        </w:rPr>
        <w:t>　　2.4 辅助生殖用药行业企业集中度分析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全球重点辅助生殖用药企业SWOT分析</w:t>
      </w:r>
      <w:r>
        <w:rPr>
          <w:rFonts w:hint="eastAsia"/>
        </w:rPr>
        <w:br/>
      </w:r>
      <w:r>
        <w:rPr>
          <w:rFonts w:hint="eastAsia"/>
        </w:rPr>
        <w:t>　　2.6 中国重点辅助生殖用药企业SWOT分析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2020-2031年全球主要地区辅助生殖用药产量、产值、市场份额情况及趋势预测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2020-2031年全球主要地区辅助生殖用药产量、产值及市场份额情况及趋势预测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2020-2031年全球主要地区辅助生殖用药产量及市场份额情况及趋势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2020-2031年全球主要地区辅助生殖用药产值及市场份额情况及趋势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2020-2031年中国市场辅助生殖用药产量、产值情况及趋势预测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2020-2031年北美市场辅助生殖用药产量、产值情况及趋势预测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2020-2031年欧洲市场辅助生殖用药产量、产值情况及趋势预测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2020-2031年日本市场辅助生殖用药产量、产值情况及趋势预测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2020-2031年全球主要地区辅助生殖用药消费量、市场份额及发展趋势分析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2020-2031年全球主要地区辅助生殖用药消费量、市场份额及发展趋势预测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2020-2031年中国市场辅助生殖用药消费情况及发展趋势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2020-2031年北美市场辅助生殖用药消费情况及发展趋势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2020-2031年欧洲市场辅助生殖用药消费情况及发展趋势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2020-2031年日本市场辅助生殖用药消费情况及发展趋势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辅助生殖用药行业重点企业调研分析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企业辅助生殖用药产品</w:t>
      </w:r>
      <w:r>
        <w:rPr>
          <w:rFonts w:hint="eastAsia"/>
        </w:rPr>
        <w:br/>
      </w:r>
      <w:r>
        <w:rPr>
          <w:rFonts w:hint="eastAsia"/>
        </w:rPr>
        <w:t>　　　　5.1.3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企业辅助生殖用药产品</w:t>
      </w:r>
      <w:r>
        <w:rPr>
          <w:rFonts w:hint="eastAsia"/>
        </w:rPr>
        <w:br/>
      </w:r>
      <w:r>
        <w:rPr>
          <w:rFonts w:hint="eastAsia"/>
        </w:rPr>
        <w:t>　　　　5.2.3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企业辅助生殖用药产品</w:t>
      </w:r>
      <w:r>
        <w:rPr>
          <w:rFonts w:hint="eastAsia"/>
        </w:rPr>
        <w:br/>
      </w:r>
      <w:r>
        <w:rPr>
          <w:rFonts w:hint="eastAsia"/>
        </w:rPr>
        <w:t>　　　　5.3.3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企业辅助生殖用药产品</w:t>
      </w:r>
      <w:r>
        <w:rPr>
          <w:rFonts w:hint="eastAsia"/>
        </w:rPr>
        <w:br/>
      </w:r>
      <w:r>
        <w:rPr>
          <w:rFonts w:hint="eastAsia"/>
        </w:rPr>
        <w:t>　　　　5.4.3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企业辅助生殖用药产品</w:t>
      </w:r>
      <w:r>
        <w:rPr>
          <w:rFonts w:hint="eastAsia"/>
        </w:rPr>
        <w:br/>
      </w:r>
      <w:r>
        <w:rPr>
          <w:rFonts w:hint="eastAsia"/>
        </w:rPr>
        <w:t>　　　　5.5.3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企业辅助生殖用药产品</w:t>
      </w:r>
      <w:r>
        <w:rPr>
          <w:rFonts w:hint="eastAsia"/>
        </w:rPr>
        <w:br/>
      </w:r>
      <w:r>
        <w:rPr>
          <w:rFonts w:hint="eastAsia"/>
        </w:rPr>
        <w:t>　　　　5.6.3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企业辅助生殖用药产品</w:t>
      </w:r>
      <w:r>
        <w:rPr>
          <w:rFonts w:hint="eastAsia"/>
        </w:rPr>
        <w:br/>
      </w:r>
      <w:r>
        <w:rPr>
          <w:rFonts w:hint="eastAsia"/>
        </w:rPr>
        <w:t>　　　　5.7.3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企业辅助生殖用药产品</w:t>
      </w:r>
      <w:r>
        <w:rPr>
          <w:rFonts w:hint="eastAsia"/>
        </w:rPr>
        <w:br/>
      </w:r>
      <w:r>
        <w:rPr>
          <w:rFonts w:hint="eastAsia"/>
        </w:rPr>
        <w:t>　　　　5.8.3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企业辅助生殖用药产品</w:t>
      </w:r>
      <w:r>
        <w:rPr>
          <w:rFonts w:hint="eastAsia"/>
        </w:rPr>
        <w:br/>
      </w:r>
      <w:r>
        <w:rPr>
          <w:rFonts w:hint="eastAsia"/>
        </w:rPr>
        <w:t>　　　　5.9.3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企业辅助生殖用药产品</w:t>
      </w:r>
      <w:r>
        <w:rPr>
          <w:rFonts w:hint="eastAsia"/>
        </w:rPr>
        <w:br/>
      </w:r>
      <w:r>
        <w:rPr>
          <w:rFonts w:hint="eastAsia"/>
        </w:rPr>
        <w:t>　　　　5.10.3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2020-2031不同种类辅助生殖用药产量、价格、产值及市场份额情况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全球市场不同种类辅助生殖用药产量、产值及市场份额情况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2020-2031年全球市场不同种类辅助生殖用药产量、市场份额情况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2020-2031年全球市场不同种类辅助生殖用药产值、市场份额情况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2020-2031年全球市场不同种类辅助生殖用药价格走势分析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中国市场不同种类辅助生殖用药产量、产值及市场份额情况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2020-2031年中国市场不同种类辅助生殖用药产量、市场份额情况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2020-2031年中国市场不同种类辅助生殖用药产值、市场份额情况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2020-2031年中国市场不同种类辅助生殖用药价格走势分析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辅助生殖用药上游原料及下游主要应用领域分析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辅助生殖用药产业链分析</w:t>
      </w:r>
      <w:r>
        <w:rPr>
          <w:rFonts w:hint="eastAsia"/>
        </w:rPr>
        <w:br/>
      </w:r>
      <w:r>
        <w:rPr>
          <w:rFonts w:hint="eastAsia"/>
        </w:rPr>
        <w:t>　　7.2 辅助生殖用药产业上游供应分析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2020-2031年全球市场辅助生殖用药下游主要应用领域消费量、市场份额情况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2020-2031年中国市场辅助生殖用药下游主要应用领域消费量、市场份额及增长情况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2020-2031年中国市场辅助生殖用药产量、消费量、进出口分析及发展趋势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2020-2031年中国市场辅助生殖用药产量、消费量、进出口分析及发展趋势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2020-2031年中国市场辅助生殖用药进出口贸易趋势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中国市场辅助生殖用药主要进口来源</w:t>
      </w:r>
      <w:r>
        <w:rPr>
          <w:rFonts w:hint="eastAsia"/>
        </w:rPr>
        <w:br/>
      </w:r>
      <w:r>
        <w:rPr>
          <w:rFonts w:hint="eastAsia"/>
        </w:rPr>
        <w:t>　　8.4 中国市场辅助生殖用药主要出口目的地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2025年中国市场辅助生殖用药主要地区分布</w:t>
      </w:r>
      <w:r>
        <w:rPr>
          <w:rFonts w:hint="eastAsia"/>
        </w:rPr>
        <w:br/>
      </w:r>
      <w:r>
        <w:rPr>
          <w:rFonts w:hint="eastAsia"/>
        </w:rPr>
        <w:t>　　9.1 中国辅助生殖用药生产地区分布</w:t>
      </w:r>
      <w:r>
        <w:rPr>
          <w:rFonts w:hint="eastAsia"/>
        </w:rPr>
        <w:br/>
      </w:r>
      <w:r>
        <w:rPr>
          <w:rFonts w:hint="eastAsia"/>
        </w:rPr>
        <w:t>　　9.2 中国辅助生殖用药消费地区分布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影响中国市场辅助生殖用药供需因素分析</w:t>
      </w:r>
      <w:r>
        <w:rPr>
          <w:rFonts w:hint="eastAsia"/>
        </w:rPr>
        <w:br/>
      </w:r>
      <w:r>
        <w:rPr>
          <w:rFonts w:hint="eastAsia"/>
        </w:rPr>
        <w:t>　　10.1 辅助生殖用药及相关行业技术发展概况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2020-2031年辅助生殖用药进出口贸易现状及趋势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2020-2031年辅助生殖用药产品技术趋势与价格走势预测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辅助生殖用药行业市场环境发展趋势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2020-2031年不同种类辅助生殖用药产品技术发展趋势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2020-2031年辅助生殖用药价格走势预测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辅助生殖用药销售渠道分析及建议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国内市场辅助生殖用药销售渠道分析</w:t>
      </w:r>
      <w:r>
        <w:rPr>
          <w:rFonts w:hint="eastAsia"/>
        </w:rPr>
        <w:br/>
      </w:r>
      <w:r>
        <w:rPr>
          <w:rFonts w:hint="eastAsia"/>
        </w:rPr>
        <w:t>　　　　12.1.1 当前辅助生殖用药主要销售模式及销售渠道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2020-2031年国内市场辅助生殖用药销售模式及销售渠道趋势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海外市场辅助生殖用药销售渠道分析</w:t>
      </w:r>
      <w:r>
        <w:rPr>
          <w:rFonts w:hint="eastAsia"/>
        </w:rPr>
        <w:br/>
      </w:r>
      <w:r>
        <w:rPr>
          <w:rFonts w:hint="eastAsia"/>
        </w:rPr>
        <w:t>　　12.3 辅助生殖用药行业营销策略建议</w:t>
      </w:r>
      <w:r>
        <w:rPr>
          <w:rFonts w:hint="eastAsia"/>
        </w:rPr>
        <w:br/>
      </w:r>
      <w:r>
        <w:rPr>
          <w:rFonts w:hint="eastAsia"/>
        </w:rPr>
        <w:t>　　　　12.3.1 辅助生殖用药市场定位及目标消费者分析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辅助生殖用药行业营销模式及销售渠道建议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辅助生殖用药产品介绍</w:t>
      </w:r>
      <w:r>
        <w:rPr>
          <w:rFonts w:hint="eastAsia"/>
        </w:rPr>
        <w:br/>
      </w:r>
      <w:r>
        <w:rPr>
          <w:rFonts w:hint="eastAsia"/>
        </w:rPr>
        <w:t>　　表 辅助生殖用药产品分类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2025年全球不同种类辅助生殖用药产量份额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2020-2031年不同种类辅助生殖用药价格及趋势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辅助生殖用药主要应用领域</w:t>
      </w:r>
      <w:r>
        <w:rPr>
          <w:rFonts w:hint="eastAsia"/>
        </w:rPr>
        <w:br/>
      </w:r>
      <w:r>
        <w:rPr>
          <w:rFonts w:hint="eastAsia"/>
        </w:rPr>
        <w:t>　　图 全球2025年辅助生殖用药不同应用领域消费量份额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2020-2031年全球市场辅助生殖用药产量及增长情况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2020-2031年全球市场辅助生殖用药产值及增长情况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2020-2031年中国市场辅助生殖用药产量、增长率及趋势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2020-2031年中国市场辅助生殖用药产值、增长率及趋势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2020-2031年全球辅助生殖用药产能、产量、产能利用率及趋势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2020-2031年全球辅助生殖用药产量、表观消费量及趋势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2020-2031年中国辅助生殖用药产能、产量、产能利用率及趋势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2020-2031年中国辅助生殖用药产量、表观消费量及趋势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2020-2031年中国辅助生殖用药产量、市场需求量及趋势</w:t>
      </w:r>
      <w:r>
        <w:rPr>
          <w:rFonts w:hint="eastAsia"/>
        </w:rPr>
        <w:br/>
      </w:r>
      <w:r>
        <w:rPr>
          <w:rFonts w:hint="eastAsia"/>
        </w:rPr>
        <w:t>　　表 辅助生殖用药行业政策分析</w:t>
      </w:r>
      <w:r>
        <w:rPr>
          <w:rFonts w:hint="eastAsia"/>
        </w:rPr>
        <w:br/>
      </w:r>
      <w:r>
        <w:rPr>
          <w:rFonts w:hint="eastAsia"/>
        </w:rPr>
        <w:t>　　表 全球市场辅助生殖用药重点企业2024和2025年产量对比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全球市场辅助生殖用药重点企业2024和2025年产量、市场份额统计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全球市场辅助生殖用药重点企业2025年产量、市场份额统计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全球市场辅助生殖用药重点企业2025年产量、市场份额统计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全球市场辅助生殖用药重点企业2024和2025年产值对比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全球市场辅助生殖用药重点企业2024和2025年产值市场份额统计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全球市场辅助生殖用药重点企业2025年产值、市场份额统计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全球市场辅助生殖用药重点企业2025年产值、市场份额统计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全球市场辅助生殖用药重点企业2024和2025年产品价格统计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中国市场辅助生殖用药重点企业2024和2025年产量对比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中国市场辅助生殖用药重点企业2024和2025年产量市场份额统计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中国市场辅助生殖用药重点企业2025年产量、市场份额统计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中国市场辅助生殖用药重点企业2025年产量、市场份额统计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中国市场辅助生殖用药重点企业2024和2025年产值对比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中国市场辅助生殖用药重点企业2024和2025年产值市场份额统计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中国市场辅助生殖用药重点企业2025年产值、市场份额统计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中国市场辅助生殖用药重点企业2025年产值、市场份额统计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辅助生殖用药企业总部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2024和2025年全球市场辅助生殖用药重点企业产值市场份额对比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全球辅助生殖用药重点企业SWOT分析</w:t>
      </w:r>
      <w:r>
        <w:rPr>
          <w:rFonts w:hint="eastAsia"/>
        </w:rPr>
        <w:br/>
      </w:r>
      <w:r>
        <w:rPr>
          <w:rFonts w:hint="eastAsia"/>
        </w:rPr>
        <w:t>　　表 中国辅助生殖用药重点企业SWOT分析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2020-2025年全球主要地区辅助生殖用药产量统计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2025-2031年全球主要地区辅助生殖用药产量预测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2020-2031年全球主要地区辅助生殖用药产量市场份额统计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2025年全球主要地区辅助生殖用药产量市场份额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2020-2025年全球主要地区辅助生殖用药产值统计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2025-2031年全球主要地区辅助生殖用药产值预测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2020-2031年全球主要地区辅助生殖用药产值市场份额统计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2025年全球主要地区辅助生殖用药产值市场份额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2020-2031年中国市场辅助生殖用药产量及增长情况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2020-2031年中国市场辅助生殖用药产值及增长情况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2020-2031年北美市场辅助生殖用药产量及增长情况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2020-2031年北美市场辅助生殖用药产值及增长情况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2020-2031年欧洲市场辅助生殖用药产量及增长情况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2020-2031年欧洲市场辅助生殖用药产值及增长情况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2020-2031年日本市场辅助生殖用药产量及增长情况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2020-2031年日本市场辅助生殖用药产值及增长情况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2020-2025年全球主要地区辅助生殖用药消费量统计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2025-2031年全球主要地区辅助生殖用药消费量预测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2020-2031年全球主要地区辅助生殖用药消费量市场份额统计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2025年全球主要地区辅助生殖用药消费量市场份额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2020-2031年中国市场辅助生殖用药消费量、增长率及趋势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2020-2031年北美市场辅助生殖用药消费量、增长率及趋势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2020-2031年欧洲市场辅助生殖用药消费量、增长率及趋势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2020-2031年日本市场辅助生殖用药消费量、增长率及趋势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2020-2025年全球市场不同种类辅助生殖用药产量统计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2025-2031年全球市场不同种类辅助生殖用药产量预测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2020-2031年全球市场不同种类辅助生殖用药产量市场份额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2020-2025年全球市场不同种类辅助生殖用药产值统计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2025-2031年全球市场不同种类辅助生殖用药产值预测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2020-2031年全球市场不同种类辅助生殖用药产值市场份额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2020-2031年全球市场不同种类辅助生殖用药价格走势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2020-2025年中国市场不同种类辅助生殖用药产量统计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2025-2031年中国市场不同种类辅助生殖用药产量预测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2020-2031年中国市场不同种类辅助生殖用药产量市场份额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2020-2025年中国市场不同种类辅助生殖用药产值统计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2025-2031年中国市场不同种类辅助生殖用药产值预测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2020-2031年中国市场不同种类辅助生殖用药产值市场份额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2020-2031年中国市场不同种类辅助生殖用药价格走势</w:t>
      </w:r>
      <w:r>
        <w:rPr>
          <w:rFonts w:hint="eastAsia"/>
        </w:rPr>
        <w:br/>
      </w:r>
      <w:r>
        <w:rPr>
          <w:rFonts w:hint="eastAsia"/>
        </w:rPr>
        <w:t>　　图 辅助生殖用药产业链</w:t>
      </w:r>
      <w:r>
        <w:rPr>
          <w:rFonts w:hint="eastAsia"/>
        </w:rPr>
        <w:br/>
      </w:r>
      <w:r>
        <w:rPr>
          <w:rFonts w:hint="eastAsia"/>
        </w:rPr>
        <w:t>　　表 辅助生殖用药原材料</w:t>
      </w:r>
      <w:r>
        <w:rPr>
          <w:rFonts w:hint="eastAsia"/>
        </w:rPr>
        <w:br/>
      </w:r>
      <w:r>
        <w:rPr>
          <w:rFonts w:hint="eastAsia"/>
        </w:rPr>
        <w:t>　　表 辅助生殖用药上游原料供应商及联系方式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2020-2025年全球市场辅助生殖用药主要应用领域消费量统计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2025-2031年全球市场辅助生殖用药主要应用领域消费量预测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2020-2031年全球市场辅助生殖用药主要应用领域消费量市场份额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2025年全球市场辅助生殖用药主要应用领域消费量市场份额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2020-2031年全球市场辅助生殖用药主要应用领域消费量增长率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2020-2025年中国市场辅助生殖用药主要应用领域消费量统计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2025-2031年中国市场辅助生殖用药主要应用领域消费量预测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2020-2031年中国市场辅助生殖用药主要应用领域消费量市场份额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2020-2031年中国市场辅助生殖用药主要应用领域消费量增长率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2020-2025年中国市场辅助生殖用药产量、消费量、进出口情况分析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2025-2031年中国市场辅助生殖用药产量、消费量、进出口情况预测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2020-2031年中国市场辅助生殖用药进出口量</w:t>
      </w:r>
      <w:r>
        <w:rPr>
          <w:rFonts w:hint="eastAsia"/>
        </w:rPr>
        <w:br/>
      </w:r>
      <w:r>
        <w:rPr>
          <w:rFonts w:hint="eastAsia"/>
        </w:rPr>
        <w:t>　　图 2025年辅助生殖用药生产地区分布</w:t>
      </w:r>
      <w:r>
        <w:rPr>
          <w:rFonts w:hint="eastAsia"/>
        </w:rPr>
        <w:br/>
      </w:r>
      <w:r>
        <w:rPr>
          <w:rFonts w:hint="eastAsia"/>
        </w:rPr>
        <w:t>　　图 2025年辅助生殖用药消费地区分布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2020-2031年中国辅助生殖用药进口量及趋势预测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2020-2031年中国辅助生殖用药出口量及趋势预测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2025-2031年不同种类辅助生殖用药产量占比</w:t>
      </w:r>
      <w:r>
        <w:rPr>
          <w:rFonts w:hint="eastAsia"/>
        </w:rPr>
        <w:br/>
      </w:r>
      <w:r>
        <w:rPr>
          <w:rFonts w:hint="eastAsia"/>
        </w:rPr>
        <w:t>　　图 2025-2031年辅助生殖用药价格走势预测</w:t>
      </w:r>
      <w:r>
        <w:rPr>
          <w:rFonts w:hint="eastAsia"/>
        </w:rPr>
        <w:br/>
      </w:r>
      <w:r>
        <w:rPr>
          <w:rFonts w:hint="eastAsia"/>
        </w:rPr>
        <w:t>　　图 国内市场辅助生殖用药未来销售渠道趋势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e3bf86dde4d15" w:history="1">
        <w:r>
          <w:rPr>
            <w:rStyle w:val="Hyperlink"/>
          </w:rPr>
          <w:t>2025-2031年全球与中国辅助生殖用药行业全面调研与发展趋势预测报告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e3bf86dde4d15" w:history="1">
        <w:r>
          <w:rPr>
            <w:rStyle w:val="Hyperlink"/>
          </w:rPr>
          <w:t>https://www.20087.com/8/79/FuZhuShengZhiYongYaoHangYeQuShiFenXi.html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热点：生殖中心用药大全、辅助生殖用药有哪些、一般生殖疱疹用药后几天能好、辅助生殖用药规范、生殖科常用药物及作用、辅助生殖用药会导致肠胃问题吗、辅助生殖 医保、辅助生殖用药方案ppt、辅助生殖促排卵方案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dfc25f44b4bdc" w:history="1">
      <w:r>
        <w:rPr>
          <w:rStyle w:val="Hyperlink"/>
        </w:rPr>
        <w:t>2025-2031年全球与中国辅助生殖用药行业全面调研与发展趋势预测报告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uZhuShengZhiYongYaoHangYeQuShiFenXi.html" TargetMode="External" Id="Rc54e3bf86dde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uZhuShengZhiYongYaoHangYeQuShiFenXi.html" TargetMode="External" Id="Rcdadfc25f44b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2024-12-22T04:02:00Z</dcterms:created>
  <dcterms:modified xsi:type="dcterms:W3CDTF">2024-12-22T05:02:00Z</dcterms:modified>
  <dc:subject>2025-2031年全球与中国辅助生殖用药行业全面调研与发展趋势预测报告</dc:subject>
  <dc:title>2025-2031年全球与中国辅助生殖用药行业全面调研与发展趋势预测报告</dc:title>
  <cp:keywords>2025-2031年全球与中国辅助生殖用药行业全面调研与发展趋势预测报告</cp:keywords>
  <dc:description>2025-2031年全球与中国辅助生殖用药行业全面调研与发展趋势预测报告</dc:description>
</cp:coreProperties>
</file>