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3b90cd6794899" w:history="1">
              <w:r>
                <w:rPr>
                  <w:rStyle w:val="Hyperlink"/>
                </w:rPr>
                <w:t>2024-2030年中国金属空心接骨螺钉行业调研与前景趋势分析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3b90cd6794899" w:history="1">
              <w:r>
                <w:rPr>
                  <w:rStyle w:val="Hyperlink"/>
                </w:rPr>
                <w:t>2024-2030年中国金属空心接骨螺钉行业调研与前景趋势分析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e3b90cd6794899" w:history="1">
                <w:r>
                  <w:rPr>
                    <w:rStyle w:val="Hyperlink"/>
                  </w:rPr>
                  <w:t>https://www.20087.com/8/39/JinShuKongXinJieGuLuoDingQianJing.html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空心接骨螺钉是骨科手术中用于骨折固定的一种植入器械，其空心设计便于手术中注入骨水泥或生长因子，促进骨折愈合。近年来，随着材料科学和生物医学工程的进步，金属空心接骨螺钉的材料选择和设计优化取得了显著进展。新型合金材料，如钛合金和钴铬钼合金，不仅提高了螺钉的生物相容性和力学性能，还减少了手术并发症。同时，螺纹设计和表面处理的创新，增强了螺钉的抓持力和骨整合能力，缩短了康复周期。</w:t>
      </w:r>
      <w:r>
        <w:rPr>
          <w:rFonts w:hint="eastAsia"/>
        </w:rPr>
        <w:br/>
      </w:r>
      <w:r>
        <w:rPr>
          <w:rFonts w:hint="eastAsia"/>
        </w:rPr>
        <w:t>　　未来，金属空心接骨螺钉将朝着个性化和生物可吸收方向发展。个性化方面，通过3D打印技术，实现螺钉的定制化生产，以匹配患者个体差异和复杂骨折形态，提高手术成功率。生物可吸收方面，开发可完全吸收的生物材料，如镁合金和聚乳酸，取代传统金属材料，避免二次手术取出，减少患者痛苦和医疗成本。此外，随着再生医学和组织工程的进展，金属空心接骨螺钉将集成生物活性因子和支架材料，促进骨组织再生，加速骨折愈合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3b90cd6794899" w:history="1">
        <w:r>
          <w:rPr>
            <w:rStyle w:val="Hyperlink"/>
          </w:rPr>
          <w:t>2024-2030年中国金属空心接骨螺钉行业调研与前景趋势分析</w:t>
        </w:r>
      </w:hyperlink>
      <w:r>
        <w:rPr>
          <w:rFonts w:hint="eastAsia"/>
        </w:rPr>
        <w:t>》以专业视角，从宏观至微观深入剖析了金属空心接骨螺钉行业的现状。金属空心接骨螺钉报告基于详实数据，细致分析了金属空心接骨螺钉市场需求、市场规模及价格动态，同时探讨了产业链上下游的影响因素。进一步细分市场，揭示了金属空心接骨螺钉各细分领域的具体状况。此外，报告还科学预测了金属空心接骨螺钉市场前景与发展趋势，对重点企业的经营状况、品牌影响力、市场集中度及竞争格局进行了阐述，并就金属空心接骨螺钉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金属空心接骨螺钉市场概述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按照不同产品类型，金属空心接骨螺钉主要可以分为如下几个类别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中国不同产品类型金属空心接骨螺钉增长趋势2019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钛合金</w:t>
      </w:r>
      <w:r>
        <w:rPr>
          <w:rFonts w:hint="eastAsia"/>
        </w:rPr>
        <w:br/>
      </w:r>
      <w:r>
        <w:rPr>
          <w:rFonts w:hint="eastAsia"/>
        </w:rPr>
        <w:t>　　1.3 从不同应用，金属空心接骨螺钉主要包括如下几个方面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中国不同应用金属空心接骨螺钉增长趋势2019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四肢</w:t>
      </w:r>
      <w:r>
        <w:rPr>
          <w:rFonts w:hint="eastAsia"/>
        </w:rPr>
        <w:br/>
      </w:r>
      <w:r>
        <w:rPr>
          <w:rFonts w:hint="eastAsia"/>
        </w:rPr>
        <w:t>　　　　1.3.3 脊柱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中国金属空心接骨螺钉发展现状及未来趋势（2019-2030）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中国市场金属空心接骨螺钉收入及增长率（2019-2030）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中国市场金属空心接骨螺钉销量及增长率（2019-2030）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中国市场主要金属空心接骨螺钉厂商分析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中国市场主要厂商金属空心接骨螺钉销量及市场占有率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中国市场主要厂商金属空心接骨螺钉销量（2019-2024）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中国市场主要厂商金属空心接骨螺钉销量市场份额（2019-2024）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中国市场主要厂商金属空心接骨螺钉收入及市场占有率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中国市场主要厂商金属空心接骨螺钉收入（2019-2024）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中国市场主要厂商金属空心接骨螺钉收入市场份额（2019-2024）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2023年中国市场主要厂商金属空心接骨螺钉收入排名</w:t>
      </w:r>
      <w:r>
        <w:rPr>
          <w:rFonts w:hint="eastAsia"/>
        </w:rPr>
        <w:br/>
      </w:r>
      <w:r>
        <w:rPr>
          <w:rFonts w:hint="eastAsia"/>
        </w:rPr>
        <w:t>　　2.3 中国市场主要厂商金属空心接骨螺钉价格（2019-2024）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中国市场主要厂商金属空心接骨螺钉总部及产地分布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中国市场主要厂商成立时间及金属空心接骨螺钉商业化日期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中国市场主要厂商金属空心接骨螺钉产品类型及应用</w:t>
      </w:r>
      <w:r>
        <w:rPr>
          <w:rFonts w:hint="eastAsia"/>
        </w:rPr>
        <w:br/>
      </w:r>
      <w:r>
        <w:rPr>
          <w:rFonts w:hint="eastAsia"/>
        </w:rPr>
        <w:t>　　2.7 金属空心接骨螺钉行业集中度、竞争程度分析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金属空心接骨螺钉行业集中度分析：2023年中国Top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中国市场金属空心接骨螺钉第一梯队、第二梯队和第三梯队厂商（品牌）及2023年市场份额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重点企业（1）基本信息、金属空心接骨螺钉生产基地、总部、竞争对手及市场地位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金属空心接骨螺钉产品规格、参数及市场应用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重点企业（1）在中国市场金属空心接骨螺钉销量、收入、价格及毛利率（2019-2024）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重点企业（2）基本信息、金属空心接骨螺钉生产基地、总部、竞争对手及市场地位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金属空心接骨螺钉产品规格、参数及市场应用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重点企业（2）在中国市场金属空心接骨螺钉销量、收入、价格及毛利率（2019-2024）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重点企业（3）基本信息、金属空心接骨螺钉生产基地、总部、竞争对手及市场地位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金属空心接骨螺钉产品规格、参数及市场应用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重点企业（3）在中国市场金属空心接骨螺钉销量、收入、价格及毛利率（2019-2024）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重点企业（4）基本信息、金属空心接骨螺钉生产基地、总部、竞争对手及市场地位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金属空心接骨螺钉产品规格、参数及市场应用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重点企业（4）在中国市场金属空心接骨螺钉销量、收入、价格及毛利率（2019-2024）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重点企业（5）基本信息、金属空心接骨螺钉生产基地、总部、竞争对手及市场地位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金属空心接骨螺钉产品规格、参数及市场应用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重点企业（5）在中国市场金属空心接骨螺钉销量、收入、价格及毛利率（2019-2024）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重点企业（6）基本信息、金属空心接骨螺钉生产基地、总部、竞争对手及市场地位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金属空心接骨螺钉产品规格、参数及市场应用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重点企业（6）在中国市场金属空心接骨螺钉销量、收入、价格及毛利率（2019-2024）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重点企业（7）基本信息、金属空心接骨螺钉生产基地、总部、竞争对手及市场地位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金属空心接骨螺钉产品规格、参数及市场应用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重点企业（7）在中国市场金属空心接骨螺钉销量、收入、价格及毛利率（2019-2024）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重点企业（8）基本信息、金属空心接骨螺钉生产基地、总部、竞争对手及市场地位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金属空心接骨螺钉产品规格、参数及市场应用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重点企业（8）在中国市场金属空心接骨螺钉销量、收入、价格及毛利率（2019-2024）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重点企业（9）基本信息、金属空心接骨螺钉生产基地、总部、竞争对手及市场地位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金属空心接骨螺钉产品规格、参数及市场应用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重点企业（9）在中国市场金属空心接骨螺钉销量、收入、价格及毛利率（2019-2024）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重点企业（10）基本信息、金属空心接骨螺钉生产基地、总部、竞争对手及市场地位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金属空心接骨螺钉产品规格、参数及市场应用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重点企业（10）在中国市场金属空心接骨螺钉销量、收入、价格及毛利率（2019-2024）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重点企业（11）基本信息、金属空心接骨螺钉生产基地、总部、竞争对手及市场地位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金属空心接骨螺钉产品规格、参数及市场应用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重点企业（11）在中国市场金属空心接骨螺钉销量、收入、价格及毛利率（2019-2024）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重点企业（12）基本信息、金属空心接骨螺钉生产基地、总部、竞争对手及市场地位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金属空心接骨螺钉产品规格、参数及市场应用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重点企业（12）在中国市场金属空心接骨螺钉销量、收入、价格及毛利率（2019-2024）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重点企业（13）基本信息、金属空心接骨螺钉生产基地、总部、竞争对手及市场地位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金属空心接骨螺钉产品规格、参数及市场应用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重点企业（13）在中国市场金属空心接骨螺钉销量、收入、价格及毛利率（2019-2024）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重点企业（14）基本信息、金属空心接骨螺钉生产基地、总部、竞争对手及市场地位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金属空心接骨螺钉产品规格、参数及市场应用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重点企业（14）在中国市场金属空心接骨螺钉销量、收入、价格及毛利率（2019-2024）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重点企业（15）基本信息、金属空心接骨螺钉生产基地、总部、竞争对手及市场地位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金属空心接骨螺钉产品规格、参数及市场应用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重点企业（15）在中国市场金属空心接骨螺钉销量、收入、价格及毛利率（2019-2024）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不同产品类型金属空心接骨螺钉分析</w:t>
      </w:r>
      <w:r>
        <w:rPr>
          <w:rFonts w:hint="eastAsia"/>
        </w:rPr>
        <w:br/>
      </w:r>
      <w:r>
        <w:rPr>
          <w:rFonts w:hint="eastAsia"/>
        </w:rPr>
        <w:t>　　4.1 中国市场不同产品类型金属空心接骨螺钉销量（2019-2030）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中国市场不同产品类型金属空心接骨螺钉销量及市场份额（2019-2024）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中国市场不同产品类型金属空心接骨螺钉销量预测（2025-2030）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中国市场不同产品类型金属空心接骨螺钉规模（2019-2030）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中国市场不同产品类型金属空心接骨螺钉规模及市场份额（2019-2024）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中国市场不同产品类型金属空心接骨螺钉规模预测（2025-2030）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中国市场不同产品类型金属空心接骨螺钉价格走势（2019-2030）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不同应用金属空心接骨螺钉分析</w:t>
      </w:r>
      <w:r>
        <w:rPr>
          <w:rFonts w:hint="eastAsia"/>
        </w:rPr>
        <w:br/>
      </w:r>
      <w:r>
        <w:rPr>
          <w:rFonts w:hint="eastAsia"/>
        </w:rPr>
        <w:t>　　5.1 中国市场不同应用金属空心接骨螺钉销量（2019-2030）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中国市场不同应用金属空心接骨螺钉销量及市场份额（2019-2024）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中国市场不同应用金属空心接骨螺钉销量预测（2025-2030）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中国市场不同应用金属空心接骨螺钉规模（2019-2030）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中国市场不同应用金属空心接骨螺钉规模及市场份额（2019-2024）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中国市场不同应用金属空心接骨螺钉规模预测（2025-2030）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中国市场不同应用金属空心接骨螺钉价格走势（2019-2030）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金属空心接骨螺钉行业发展分析---发展趋势</w:t>
      </w:r>
      <w:r>
        <w:rPr>
          <w:rFonts w:hint="eastAsia"/>
        </w:rPr>
        <w:br/>
      </w:r>
      <w:r>
        <w:rPr>
          <w:rFonts w:hint="eastAsia"/>
        </w:rPr>
        <w:t>　　6.2 金属空心接骨螺钉行业发展分析---厂商壁垒</w:t>
      </w:r>
      <w:r>
        <w:rPr>
          <w:rFonts w:hint="eastAsia"/>
        </w:rPr>
        <w:br/>
      </w:r>
      <w:r>
        <w:rPr>
          <w:rFonts w:hint="eastAsia"/>
        </w:rPr>
        <w:t>　　6.3 金属空心接骨螺钉行业发展分析---驱动因素</w:t>
      </w:r>
      <w:r>
        <w:rPr>
          <w:rFonts w:hint="eastAsia"/>
        </w:rPr>
        <w:br/>
      </w:r>
      <w:r>
        <w:rPr>
          <w:rFonts w:hint="eastAsia"/>
        </w:rPr>
        <w:t>　　6.4 金属空心接骨螺钉行业发展分析---制约因素</w:t>
      </w:r>
      <w:r>
        <w:rPr>
          <w:rFonts w:hint="eastAsia"/>
        </w:rPr>
        <w:br/>
      </w:r>
      <w:r>
        <w:rPr>
          <w:rFonts w:hint="eastAsia"/>
        </w:rPr>
        <w:t>　　6.5 金属空心接骨螺钉中国企业SWOT分析</w:t>
      </w:r>
      <w:r>
        <w:rPr>
          <w:rFonts w:hint="eastAsia"/>
        </w:rPr>
        <w:br/>
      </w:r>
      <w:r>
        <w:rPr>
          <w:rFonts w:hint="eastAsia"/>
        </w:rPr>
        <w:t>　　6.6 金属空心接骨螺钉行业发展分析---行业政策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金属空心接骨螺钉行业产业链简介</w:t>
      </w:r>
      <w:r>
        <w:rPr>
          <w:rFonts w:hint="eastAsia"/>
        </w:rPr>
        <w:br/>
      </w:r>
      <w:r>
        <w:rPr>
          <w:rFonts w:hint="eastAsia"/>
        </w:rPr>
        <w:t>　　7.2 金属空心接骨螺钉产业链分析-上游</w:t>
      </w:r>
      <w:r>
        <w:rPr>
          <w:rFonts w:hint="eastAsia"/>
        </w:rPr>
        <w:br/>
      </w:r>
      <w:r>
        <w:rPr>
          <w:rFonts w:hint="eastAsia"/>
        </w:rPr>
        <w:t>　　7.3 金属空心接骨螺钉产业链分析-中游</w:t>
      </w:r>
      <w:r>
        <w:rPr>
          <w:rFonts w:hint="eastAsia"/>
        </w:rPr>
        <w:br/>
      </w:r>
      <w:r>
        <w:rPr>
          <w:rFonts w:hint="eastAsia"/>
        </w:rPr>
        <w:t>　　7.4 金属空心接骨螺钉产业链分析-下游</w:t>
      </w:r>
      <w:r>
        <w:rPr>
          <w:rFonts w:hint="eastAsia"/>
        </w:rPr>
        <w:br/>
      </w:r>
      <w:r>
        <w:rPr>
          <w:rFonts w:hint="eastAsia"/>
        </w:rPr>
        <w:t>　　7.5 金属空心接骨螺钉行业采购模式</w:t>
      </w:r>
      <w:r>
        <w:rPr>
          <w:rFonts w:hint="eastAsia"/>
        </w:rPr>
        <w:br/>
      </w:r>
      <w:r>
        <w:rPr>
          <w:rFonts w:hint="eastAsia"/>
        </w:rPr>
        <w:t>　　7.6 金属空心接骨螺钉行业生产模式</w:t>
      </w:r>
      <w:r>
        <w:rPr>
          <w:rFonts w:hint="eastAsia"/>
        </w:rPr>
        <w:br/>
      </w:r>
      <w:r>
        <w:rPr>
          <w:rFonts w:hint="eastAsia"/>
        </w:rPr>
        <w:t>　　7.7 金属空心接骨螺钉行业销售模式及销售渠道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中国本土金属空心接骨螺钉产能、产量分析</w:t>
      </w:r>
      <w:r>
        <w:rPr>
          <w:rFonts w:hint="eastAsia"/>
        </w:rPr>
        <w:br/>
      </w:r>
      <w:r>
        <w:rPr>
          <w:rFonts w:hint="eastAsia"/>
        </w:rPr>
        <w:t>　　8.1 中国金属空心接骨螺钉供需现状及预测（2019-2030）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中国金属空心接骨螺钉产能、产量、产能利用率及发展趋势（2019-2030）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中国金属空心接骨螺钉产量、市场需求量及发展趋势（2019-2030）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中国金属空心接骨螺钉进出口分析</w:t>
      </w:r>
      <w:r>
        <w:rPr>
          <w:rFonts w:hint="eastAsia"/>
        </w:rPr>
        <w:br/>
      </w:r>
      <w:r>
        <w:rPr>
          <w:rFonts w:hint="eastAsia"/>
        </w:rPr>
        <w:t>　　　　8.2.1 中国市场金属空心接骨螺钉主要进口来源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中国市场金属空心接骨螺钉主要出口目的地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不同产品类型金属空心接骨螺钉市场规模2019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不同应用金属空心接骨螺钉市场规模2019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中国市场主要厂商金属空心接骨螺钉销量（2019-2024）&amp;（件）</w:t>
      </w:r>
      <w:r>
        <w:rPr>
          <w:rFonts w:hint="eastAsia"/>
        </w:rPr>
        <w:br/>
      </w:r>
      <w:r>
        <w:rPr>
          <w:rFonts w:hint="eastAsia"/>
        </w:rPr>
        <w:t>　　表 4： 中国市场主要厂商金属空心接骨螺钉销量市场份额（2019-2024）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中国市场主要厂商金属空心接骨螺钉收入（2019-2024）&amp;（万元）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中国市场主要厂商金属空心接骨螺钉收入份额（2019-2024）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2023年中国主要生产商金属空心接骨螺钉收入排名（万元）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中国市场主要厂商金属空心接骨螺钉价格（2019-2024）&amp;（元/件）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中国市场主要厂商金属空心接骨螺钉总部及产地分布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中国市场主要厂商成立时间及金属空心接骨螺钉商业化日期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中国市场主要厂商金属空心接骨螺钉产品类型及应用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2023年中国市场金属空心接骨螺钉主要厂商市场地位（第一梯队、第二梯队和第三梯队）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金属空心接骨螺钉市场投资、并购等现状分析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金属空心接骨螺钉生产基地、总部、竞争对手及市场地位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金属空心接骨螺钉产品规格、参数及市场应用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金属空心接骨螺钉销量（件）、收入（万元）、价格（元/件）及毛利率（2019-2024）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金属空心接骨螺钉生产基地、总部、竞争对手及市场地位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金属空心接骨螺钉产品规格、参数及市场应用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金属空心接骨螺钉销量（件）、收入（万元）、价格（元/件）及毛利率（2019-2024）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金属空心接骨螺钉生产基地、总部、竞争对手及市场地位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金属空心接骨螺钉产品规格、参数及市场应用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金属空心接骨螺钉销量（件）、收入（万元）、价格（元/件）及毛利率（2019-2024）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金属空心接骨螺钉生产基地、总部、竞争对手及市场地位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金属空心接骨螺钉产品规格、参数及市场应用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金属空心接骨螺钉销量（件）、收入（万元）、价格（元/件）及毛利率（2019-2024）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金属空心接骨螺钉生产基地、总部、竞争对手及市场地位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金属空心接骨螺钉产品规格、参数及市场应用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金属空心接骨螺钉销量（件）、收入（万元）、价格（元/件）及毛利率（2019-2024）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金属空心接骨螺钉生产基地、总部、竞争对手及市场地位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金属空心接骨螺钉产品规格、参数及市场应用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金属空心接骨螺钉销量（件）、收入（万元）、价格（元/件）及毛利率（2019-2024）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金属空心接骨螺钉生产基地、总部、竞争对手及市场地位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金属空心接骨螺钉产品规格、参数及市场应用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金属空心接骨螺钉销量（件）、收入（万元）、价格（元/件）及毛利率（2019-2024）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金属空心接骨螺钉生产基地、总部、竞争对手及市场地位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金属空心接骨螺钉产品规格、参数及市场应用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金属空心接骨螺钉销量（件）、收入（万元）、价格（元/件）及毛利率（2019-2024）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金属空心接骨螺钉生产基地、总部、竞争对手及市场地位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金属空心接骨螺钉产品规格、参数及市场应用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金属空心接骨螺钉销量（件）、收入（万元）、价格（元/件）及毛利率（2019-2024）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金属空心接骨螺钉生产基地、总部、竞争对手及市场地位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金属空心接骨螺钉产品规格、参数及市场应用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金属空心接骨螺钉销量（件）、收入（万元）、价格（元/件）及毛利率（2019-2024）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金属空心接骨螺钉生产基地、总部、竞争对手及市场地位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金属空心接骨螺钉产品规格、参数及市场应用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金属空心接骨螺钉销量（件）、收入（万元）、价格（元/件）及毛利率（2019-2024）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金属空心接骨螺钉生产基地、总部、竞争对手及市场地位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金属空心接骨螺钉产品规格、参数及市场应用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金属空心接骨螺钉销量（件）、收入（万元）、价格（元/件）及毛利率（2019-2024）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金属空心接骨螺钉生产基地、总部、竞争对手及市场地位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金属空心接骨螺钉产品规格、参数及市场应用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金属空心接骨螺钉销量（件）、收入（万元）、价格（元/件）及毛利率（2019-2024）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金属空心接骨螺钉生产基地、总部、竞争对手及市场地位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金属空心接骨螺钉产品规格、参数及市场应用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金属空心接骨螺钉销量（件）、收入（万元）、价格（元/件）及毛利率（2019-2024）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金属空心接骨螺钉生产基地、总部、竞争对手及市场地位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金属空心接骨螺钉产品规格、参数及市场应用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金属空心接骨螺钉销量（件）、收入（万元）、价格（元/件）及毛利率（2019-2024）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中国市场不同产品类型金属空心接骨螺钉销量（2019-2024）&amp;（件）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中国市场不同产品类型金属空心接骨螺钉销量市场份额（2019-2024）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中国市场不同产品类型金属空心接骨螺钉销量预测（2025-2030）&amp;（件）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92： 中国市场不同产品类型金属空心接骨螺钉销量市场份额预测（2025-2030）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93： 中国市场不同产品类型金属空心接骨螺钉规模（2019-2024）&amp;（万元）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中国市场不同产品类型金属空心接骨螺钉规模市场份额（2019-2024）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中国市场不同产品类型金属空心接骨螺钉规模预测（2025-2030）&amp;（万元）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中国市场不同产品类型金属空心接骨螺钉规模市场份额预测（2025-2030）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中国市场不同应用金属空心接骨螺钉销量（2019-2024）&amp;（件）</w:t>
      </w:r>
      <w:r>
        <w:rPr>
          <w:rFonts w:hint="eastAsia"/>
        </w:rPr>
        <w:br/>
      </w:r>
      <w:r>
        <w:rPr>
          <w:rFonts w:hint="eastAsia"/>
        </w:rPr>
        <w:t>　　表 98： 中国市场不同应用金属空心接骨螺钉销量市场份额（2019-2024）</w:t>
      </w:r>
      <w:r>
        <w:rPr>
          <w:rFonts w:hint="eastAsia"/>
        </w:rPr>
        <w:br/>
      </w:r>
      <w:r>
        <w:rPr>
          <w:rFonts w:hint="eastAsia"/>
        </w:rPr>
        <w:t>　　表 99： 中国市场不同应用金属空心接骨螺钉销量预测（2025-2030）&amp;（件）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100： 中国市场不同应用金属空心接骨螺钉销量市场份额预测（2025-2030）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中国市场不同应用金属空心接骨螺钉规模（2019-2024）&amp;（万元）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102： 中国市场不同应用金属空心接骨螺钉规模市场份额（2019-2024）</w:t>
      </w:r>
      <w:r>
        <w:rPr>
          <w:rFonts w:hint="eastAsia"/>
        </w:rPr>
        <w:br/>
      </w:r>
      <w:r>
        <w:rPr>
          <w:rFonts w:hint="eastAsia"/>
        </w:rPr>
        <w:t>　　表 103： 中国市场不同应用金属空心接骨螺钉规模预测（2025-2030）&amp;（万元）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中国市场不同应用金属空心接骨螺钉规模市场份额预测（2025-2030）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金属空心接骨螺钉行业发展分析---发展趋势</w:t>
      </w:r>
      <w:r>
        <w:rPr>
          <w:rFonts w:hint="eastAsia"/>
        </w:rPr>
        <w:br/>
      </w:r>
      <w:r>
        <w:rPr>
          <w:rFonts w:hint="eastAsia"/>
        </w:rPr>
        <w:t>　　表 106： 金属空心接骨螺钉行业发展分析---厂商壁垒</w:t>
      </w:r>
      <w:r>
        <w:rPr>
          <w:rFonts w:hint="eastAsia"/>
        </w:rPr>
        <w:br/>
      </w:r>
      <w:r>
        <w:rPr>
          <w:rFonts w:hint="eastAsia"/>
        </w:rPr>
        <w:t>　　表 107： 金属空心接骨螺钉行业发展分析---驱动因素</w:t>
      </w:r>
      <w:r>
        <w:rPr>
          <w:rFonts w:hint="eastAsia"/>
        </w:rPr>
        <w:br/>
      </w:r>
      <w:r>
        <w:rPr>
          <w:rFonts w:hint="eastAsia"/>
        </w:rPr>
        <w:t>　　表 108： 金属空心接骨螺钉行业发展分析---制约因素</w:t>
      </w:r>
      <w:r>
        <w:rPr>
          <w:rFonts w:hint="eastAsia"/>
        </w:rPr>
        <w:br/>
      </w:r>
      <w:r>
        <w:rPr>
          <w:rFonts w:hint="eastAsia"/>
        </w:rPr>
        <w:t>　　表 109： 金属空心接骨螺钉行业相关重点政策一览</w:t>
      </w:r>
      <w:r>
        <w:rPr>
          <w:rFonts w:hint="eastAsia"/>
        </w:rPr>
        <w:br/>
      </w:r>
      <w:r>
        <w:rPr>
          <w:rFonts w:hint="eastAsia"/>
        </w:rPr>
        <w:t>　　表 110： 金属空心接骨螺钉行业供应链分析</w:t>
      </w:r>
      <w:r>
        <w:rPr>
          <w:rFonts w:hint="eastAsia"/>
        </w:rPr>
        <w:br/>
      </w:r>
      <w:r>
        <w:rPr>
          <w:rFonts w:hint="eastAsia"/>
        </w:rPr>
        <w:t>　　表 111： 金属空心接骨螺钉上游原料供应商</w:t>
      </w:r>
      <w:r>
        <w:rPr>
          <w:rFonts w:hint="eastAsia"/>
        </w:rPr>
        <w:br/>
      </w:r>
      <w:r>
        <w:rPr>
          <w:rFonts w:hint="eastAsia"/>
        </w:rPr>
        <w:t>　　表 112： 金属空心接骨螺钉行业主要下游客户</w:t>
      </w:r>
      <w:r>
        <w:rPr>
          <w:rFonts w:hint="eastAsia"/>
        </w:rPr>
        <w:br/>
      </w:r>
      <w:r>
        <w:rPr>
          <w:rFonts w:hint="eastAsia"/>
        </w:rPr>
        <w:t>　　表 113： 金属空心接骨螺钉典型经销商</w:t>
      </w:r>
      <w:r>
        <w:rPr>
          <w:rFonts w:hint="eastAsia"/>
        </w:rPr>
        <w:br/>
      </w:r>
      <w:r>
        <w:rPr>
          <w:rFonts w:hint="eastAsia"/>
        </w:rPr>
        <w:t>　　表 114： 中国金属空心接骨螺钉产量、销量、进口量及出口量（2019-2024）&amp;（件）</w:t>
      </w:r>
      <w:r>
        <w:rPr>
          <w:rFonts w:hint="eastAsia"/>
        </w:rPr>
        <w:br/>
      </w:r>
      <w:r>
        <w:rPr>
          <w:rFonts w:hint="eastAsia"/>
        </w:rPr>
        <w:t>　　表 115： 中国金属空心接骨螺钉产量、销量、进口量及出口量预测（2025-2030）&amp;（件）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116： 中国市场金属空心接骨螺钉主要进口来源</w:t>
      </w:r>
      <w:r>
        <w:rPr>
          <w:rFonts w:hint="eastAsia"/>
        </w:rPr>
        <w:br/>
      </w:r>
      <w:r>
        <w:rPr>
          <w:rFonts w:hint="eastAsia"/>
        </w:rPr>
        <w:t>　　表 117： 中国市场金属空心接骨螺钉主要出口目的地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金属空心接骨螺钉产品图片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中国不同产品类型金属空心接骨螺钉市场规模市场份额2023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不锈钢产品图片</w:t>
      </w:r>
      <w:r>
        <w:rPr>
          <w:rFonts w:hint="eastAsia"/>
        </w:rPr>
        <w:br/>
      </w:r>
      <w:r>
        <w:rPr>
          <w:rFonts w:hint="eastAsia"/>
        </w:rPr>
        <w:t>　　图 4： 钛合金产品图片</w:t>
      </w:r>
      <w:r>
        <w:rPr>
          <w:rFonts w:hint="eastAsia"/>
        </w:rPr>
        <w:br/>
      </w:r>
      <w:r>
        <w:rPr>
          <w:rFonts w:hint="eastAsia"/>
        </w:rPr>
        <w:t>　　图 5： 中国不同应用金属空心接骨螺钉市场份额2023 &amp; 2030</w:t>
      </w:r>
      <w:r>
        <w:rPr>
          <w:rFonts w:hint="eastAsia"/>
        </w:rPr>
        <w:br/>
      </w:r>
      <w:r>
        <w:rPr>
          <w:rFonts w:hint="eastAsia"/>
        </w:rPr>
        <w:t>　　图 6： 四肢</w:t>
      </w:r>
      <w:r>
        <w:rPr>
          <w:rFonts w:hint="eastAsia"/>
        </w:rPr>
        <w:br/>
      </w:r>
      <w:r>
        <w:rPr>
          <w:rFonts w:hint="eastAsia"/>
        </w:rPr>
        <w:t>　　图 7： 脊柱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中国市场金属空心接骨螺钉市场规模，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中国市场金属空心接骨螺钉收入及增长率（2019-2030）&amp;（万元）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中国市场金属空心接骨螺钉销量及增长率（2019-2030）&amp;（件）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2023年中国市场主要厂商金属空心接骨螺钉销量市场份额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2023年中国市场主要厂商金属空心接骨螺钉收入市场份额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2023年中国市场前五大厂商金属空心接骨螺钉市场份额</w:t>
      </w:r>
      <w:r>
        <w:rPr>
          <w:rFonts w:hint="eastAsia"/>
        </w:rPr>
        <w:br/>
      </w:r>
      <w:r>
        <w:rPr>
          <w:rFonts w:hint="eastAsia"/>
        </w:rPr>
        <w:t>　　图 15： 2023年中国市场金属空心接骨螺钉第一梯队、第二梯队和第三梯队厂商（品牌）及市场份额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中国市场不同产品类型金属空心接骨螺钉价格走势（2019-2030）&amp;（元/件）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17： 中国市场不同应用金属空心接骨螺钉价格走势（2019-2030）&amp;（元/件）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18： 金属空心接骨螺钉中国企业SWOT分析</w:t>
      </w:r>
      <w:r>
        <w:rPr>
          <w:rFonts w:hint="eastAsia"/>
        </w:rPr>
        <w:br/>
      </w:r>
      <w:r>
        <w:rPr>
          <w:rFonts w:hint="eastAsia"/>
        </w:rPr>
        <w:t>　　图 19： 金属空心接骨螺钉产业链</w:t>
      </w:r>
      <w:r>
        <w:rPr>
          <w:rFonts w:hint="eastAsia"/>
        </w:rPr>
        <w:br/>
      </w:r>
      <w:r>
        <w:rPr>
          <w:rFonts w:hint="eastAsia"/>
        </w:rPr>
        <w:t>　　图 20： 金属空心接骨螺钉行业采购模式分析</w:t>
      </w:r>
      <w:r>
        <w:rPr>
          <w:rFonts w:hint="eastAsia"/>
        </w:rPr>
        <w:br/>
      </w:r>
      <w:r>
        <w:rPr>
          <w:rFonts w:hint="eastAsia"/>
        </w:rPr>
        <w:t>　　图 21： 金属空心接骨螺钉行业生产模式分析</w:t>
      </w:r>
      <w:r>
        <w:rPr>
          <w:rFonts w:hint="eastAsia"/>
        </w:rPr>
        <w:br/>
      </w:r>
      <w:r>
        <w:rPr>
          <w:rFonts w:hint="eastAsia"/>
        </w:rPr>
        <w:t>　　图 22： 金属空心接骨螺钉行业销售模式分析</w:t>
      </w:r>
      <w:r>
        <w:rPr>
          <w:rFonts w:hint="eastAsia"/>
        </w:rPr>
        <w:br/>
      </w:r>
      <w:r>
        <w:rPr>
          <w:rFonts w:hint="eastAsia"/>
        </w:rPr>
        <w:t>　　图 23： 中国金属空心接骨螺钉产能、产量、产能利用率及发展趋势（2019-2030）&amp;（件）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24： 中国金属空心接骨螺钉产量、市场需求量及发展趋势（2019-2030）&amp;（件）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3b90cd6794899" w:history="1">
        <w:r>
          <w:rPr>
            <w:rStyle w:val="Hyperlink"/>
          </w:rPr>
          <w:t>2024-2030年中国金属空心接骨螺钉行业调研与前景趋势分析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e3b90cd6794899" w:history="1">
        <w:r>
          <w:rPr>
            <w:rStyle w:val="Hyperlink"/>
          </w:rPr>
          <w:t>https://www.20087.com/8/39/JinShuKongXinJieGuLuoDingQianJing.html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48efb4bea42e1" w:history="1">
      <w:r>
        <w:rPr>
          <w:rStyle w:val="Hyperlink"/>
        </w:rPr>
        <w:t>2024-2030年中国金属空心接骨螺钉行业调研与前景趋势分析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inShuKongXinJieGuLuoDingQianJing.html" TargetMode="External" Id="R30e3b90cd679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inShuKongXinJieGuLuoDingQianJing.html" TargetMode="External" Id="R6e848efb4bea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2024-07-12T00:15:43Z</dcterms:created>
  <dcterms:modified xsi:type="dcterms:W3CDTF">2024-07-12T01:15:43Z</dcterms:modified>
  <dc:subject>2024-2030年中国金属空心接骨螺钉行业调研与前景趋势分析</dc:subject>
  <dc:title>2024-2030年中国金属空心接骨螺钉行业调研与前景趋势分析</dc:title>
  <cp:keywords>2024-2030年中国金属空心接骨螺钉行业调研与前景趋势分析</cp:keywords>
  <dc:description>2024-2030年中国金属空心接骨螺钉行业调研与前景趋势分析</dc:description>
</cp:coreProperties>
</file>