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fe8c3fa98462d" w:history="1">
              <w:r>
                <w:rPr>
                  <w:rStyle w:val="Hyperlink"/>
                </w:rPr>
                <w:t>2025-2031年全球与中国颠茄片市场研究分析及前景趋势预测报告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fe8c3fa98462d" w:history="1">
              <w:r>
                <w:rPr>
                  <w:rStyle w:val="Hyperlink"/>
                </w:rPr>
                <w:t>2025-2031年全球与中国颠茄片市场研究分析及前景趋势预测报告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fe8c3fa98462d" w:history="1">
                <w:r>
                  <w:rPr>
                    <w:rStyle w:val="Hyperlink"/>
                  </w:rPr>
                  <w:t>https://www.20087.com/8/19/DianQiePianHangYeQianJingQuShi.html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颠茄片是一种传统的中药制剂，主要用于治疗胃痛、胃酸过多等症状。目前，颠茄片在市场上具有一定的知名度和美誉度，得到了广大消费者的认可。随着人们生活水平的提高和健康意识的增强，颠茄片的市场需求稳步增长。</w:t>
      </w:r>
      <w:r>
        <w:rPr>
          <w:rFonts w:hint="eastAsia"/>
        </w:rPr>
        <w:br/>
      </w:r>
      <w:r>
        <w:rPr>
          <w:rFonts w:hint="eastAsia"/>
        </w:rPr>
        <w:t>　　然而，方面，颠茄片面临着来自现代医学制剂的竞争压力。随着科技的进步，越来越多的治疗胃部疾病的现代药物问世，其疗效和安全性得到了更好的验证。因此，颠茄片需要在保持传统优势的基础上，加强产品研发和创新，提高产品质量和疗效，以满足消费者日益增长的健康需求。同时，加强品牌建设和市场推广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fe8c3fa98462d" w:history="1">
        <w:r>
          <w:rPr>
            <w:rStyle w:val="Hyperlink"/>
          </w:rPr>
          <w:t>2025-2031年全球与中国颠茄片市场研究分析及前景趋势预测报告</w:t>
        </w:r>
      </w:hyperlink>
      <w:r>
        <w:rPr>
          <w:rFonts w:hint="eastAsia"/>
        </w:rPr>
        <w:t>》基于国家统计局及相关协会的权威数据，系统研究了颠茄片行业的市场需求、市场规模及产业链现状，分析了颠茄片价格波动、细分市场动态及重点企业的经营表现，科学预测了颠茄片市场前景与发展趋势，揭示了潜在需求与投资机会，同时指出了颠茄片行业可能面临的风险。通过对颠茄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颠茄片市场概述</w:t>
      </w:r>
      <w:r>
        <w:rPr>
          <w:rFonts w:hint="eastAsia"/>
        </w:rPr>
        <w:br/>
      </w:r>
      <w:r>
        <w:rPr>
          <w:rFonts w:hint="eastAsia"/>
        </w:rPr>
        <w:t>　　1.1 颠茄片产品定义及统计范围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按照不同产品类型，颠茄片主要可以分为如下几个类别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不同产品类型颠茄片增长趋势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从不同应用，颠茄片主要包括如下几个方面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全球与中国颠茄片发展现状及趋势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2020-2025年全球颠茄片发展现状及未来趋势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2020-2025年中国颠茄片发展现状及未来趋势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2020-2025年全球颠茄片供需现状及2025-2031年预测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2020-2025年全球颠茄片产能、产量、产能利用率及发展趋势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2020-2025年全球颠茄片产量、表观消费量及发展趋势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2020-2025年中国颠茄片供需现状及2025-2031年预测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2020-2025年中国颠茄片产能、产量、产能利用率及2025-2031年趋势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2020-2025年中国颠茄片产量、表观消费量及发展趋势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2020-2025年中国颠茄片产量、市场需求量及发展趋势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中国及欧美日等颠茄片行业政策分析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全球与中国主要厂商颠茄片产量、产值及竞争分析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2020-2025年全球颠茄片主要厂商列表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2020-2025年全球颠茄片主要厂商产量列表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2020-2025年全球颠茄片主要厂商产值列表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2025年全球主要生产商颠茄片收入排名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2020-2025年全球颠茄片主要厂商产品价格列表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中国颠茄片主要厂商产量、产值及市场份额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2020-2025年中国颠茄片主要厂商产量列表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2020-2025年中国颠茄片主要厂商产值列表</w:t>
      </w:r>
      <w:r>
        <w:rPr>
          <w:rFonts w:hint="eastAsia"/>
        </w:rPr>
        <w:br/>
      </w:r>
      <w:r>
        <w:rPr>
          <w:rFonts w:hint="eastAsia"/>
        </w:rPr>
        <w:t>　　2.3 颠茄片厂商产地分布及商业化日期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颠茄片行业集中度、竞争程度分析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颠茄片行业集中度分析：全球Top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全球颠茄片第一梯队、第二梯队和第三梯队生产商（品牌）及市场份额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全球领先颠茄片企业SWOT分析</w:t>
      </w:r>
      <w:r>
        <w:rPr>
          <w:rFonts w:hint="eastAsia"/>
        </w:rPr>
        <w:br/>
      </w:r>
      <w:r>
        <w:rPr>
          <w:rFonts w:hint="eastAsia"/>
        </w:rPr>
        <w:t>　　2.6 全球主要颠茄片企业采访及观点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全球主要颠茄片生产地区分析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全球主要地区颠茄片市场规模分析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2020-2025年全球主要地区颠茄片产量及市场份额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2025-2031年全球主要地区颠茄片产量及市场份额预测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2020-2025年全球主要地区颠茄片产值及市场份额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2025-2031年全球主要地区颠茄片产值及市场份额预测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2020-2025年北美市场颠茄片产量、产值及增长率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2020-2025年欧洲市场颠茄片产量、产值及增长率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2020-2025年中国市场颠茄片产量、产值及增长率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2020-2025年日本市场颠茄片产量、产值及增长率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2020-2025年东南亚市场颠茄片产量、产值及增长率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2020-2025年印度市场颠茄片产量、产值及增长率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2025-2031年全球主要地区颠茄片消费展望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2020-2025年全球主要地区颠茄片消费量及增长率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2025-2031年全球主要地区颠茄片消费量预测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2020-2025年中国市场颠茄片消费量、增长率及发展预测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2020-2025年北美市场颠茄片消费量、增长率及发展预测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2020-2025年欧洲市场颠茄片消费量、增长率及发展预测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2020-2025年日本市场颠茄片消费量、增长率及发展预测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2020-2025年东南亚市场颠茄片消费量、增长率及发展预测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2020-2025年印度市场颠茄片消费量、增长率及发展预测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全球颠茄片行业重点企业调研分析</w:t>
      </w:r>
      <w:r>
        <w:rPr>
          <w:rFonts w:hint="eastAsia"/>
        </w:rPr>
        <w:br/>
      </w:r>
      <w:r>
        <w:rPr>
          <w:rFonts w:hint="eastAsia"/>
        </w:rPr>
        <w:t>　　5.1 颠茄片重点企业（一）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重点企业（一）颠茄片产能、产量、产值、价格及毛利率统计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颠茄片重点企业（二）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重点企业（二）颠茄片产能、产量、产值、价格及毛利率统计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颠茄片重点企业（三）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重点企业（三）颠茄片产能、产量、产值、价格及毛利率统计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颠茄片重点企业（四）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重点企业（四）颠茄片产能、产量、产值、价格及毛利率统计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颠茄片重点企业（五）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重点企业（五）颠茄片产能、产量、产值、价格及毛利率统计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颠茄片重点企业（六）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重点企业（六）颠茄片产能、产量、产值、价格及毛利率统计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颠茄片重点企业（七）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重点企业（七）颠茄片产能、产量、产值、价格及毛利率统计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不同类型颠茄片市场分析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2020-2031年全球不同类型颠茄片产量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2020-2025年全球不同类型颠茄片产量及市场份额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2025-2031年全球不同类型颠茄片产量预测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2020-2031年全球不同类型颠茄片产值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2020-2025年全球不同类型颠茄片产值及市场份额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2025-2031年全球不同类型颠茄片产值预测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2020-2025年全球不同类型颠茄片价格走势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2020-2025年不同价格区间颠茄片市场份额对比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2020-2031年中国不同类型颠茄片产量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2020-2025年中国不同类型颠茄片产量及市场份额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2025-2031年中国不同类型颠茄片产量预测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2020-2031年中国不同类型颠茄片产值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2020-2025年中国不同类型颠茄片产值及市场份额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2025-2031年中国不同类型颠茄片产值预测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颠茄片上游原料及下游主要应用分析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颠茄片产业链分析</w:t>
      </w:r>
      <w:r>
        <w:rPr>
          <w:rFonts w:hint="eastAsia"/>
        </w:rPr>
        <w:br/>
      </w:r>
      <w:r>
        <w:rPr>
          <w:rFonts w:hint="eastAsia"/>
        </w:rPr>
        <w:t>　　7.2 颠茄片产业上游供应分析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2020-2031年全球不同应用颠茄片消费量、市场份额及增长率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2020-2025年全球不同应用颠茄片消费量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2025-2031年全球不同应用颠茄片消费量预测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2020-2031年中国不同应用颠茄片消费量、市场份额及增长率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2020-2025年中国不同应用颠茄片消费量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2025-2031年中国不同应用颠茄片消费量预测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中国颠茄片产量、消费量、进出口分析及未来趋势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2020-2031年中国颠茄片产量、消费量、进出口分析及未来趋势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中国颠茄片进出口贸易趋势</w:t>
      </w:r>
      <w:r>
        <w:rPr>
          <w:rFonts w:hint="eastAsia"/>
        </w:rPr>
        <w:br/>
      </w:r>
      <w:r>
        <w:rPr>
          <w:rFonts w:hint="eastAsia"/>
        </w:rPr>
        <w:t>　　8.3 中国颠茄片主要进口来源</w:t>
      </w:r>
      <w:r>
        <w:rPr>
          <w:rFonts w:hint="eastAsia"/>
        </w:rPr>
        <w:br/>
      </w:r>
      <w:r>
        <w:rPr>
          <w:rFonts w:hint="eastAsia"/>
        </w:rPr>
        <w:t>　　8.4 中国颠茄片主要出口目的地</w:t>
      </w:r>
      <w:r>
        <w:rPr>
          <w:rFonts w:hint="eastAsia"/>
        </w:rPr>
        <w:br/>
      </w:r>
      <w:r>
        <w:rPr>
          <w:rFonts w:hint="eastAsia"/>
        </w:rPr>
        <w:t>　　8.5 中国颠茄片未来发展的有利因素、不利因素分析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中国颠茄片主要生产消费地区分布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中国颠茄片生产地区分布</w:t>
      </w:r>
      <w:r>
        <w:rPr>
          <w:rFonts w:hint="eastAsia"/>
        </w:rPr>
        <w:br/>
      </w:r>
      <w:r>
        <w:rPr>
          <w:rFonts w:hint="eastAsia"/>
        </w:rPr>
        <w:t>　　9.2 中国颠茄片消费地区分布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影响中国颠茄片供需的主要因素分析</w:t>
      </w:r>
      <w:r>
        <w:rPr>
          <w:rFonts w:hint="eastAsia"/>
        </w:rPr>
        <w:br/>
      </w:r>
      <w:r>
        <w:rPr>
          <w:rFonts w:hint="eastAsia"/>
        </w:rPr>
        <w:t>　　10.1 颠茄片技术及相关行业技术发展</w:t>
      </w:r>
      <w:r>
        <w:rPr>
          <w:rFonts w:hint="eastAsia"/>
        </w:rPr>
        <w:br/>
      </w:r>
      <w:r>
        <w:rPr>
          <w:rFonts w:hint="eastAsia"/>
        </w:rPr>
        <w:t>　　10.2 颠茄片进出口贸易现状及趋势</w:t>
      </w:r>
      <w:r>
        <w:rPr>
          <w:rFonts w:hint="eastAsia"/>
        </w:rPr>
        <w:br/>
      </w:r>
      <w:r>
        <w:rPr>
          <w:rFonts w:hint="eastAsia"/>
        </w:rPr>
        <w:t>　　10.3 颠茄片下游行业需求变化因素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2025-2031年颠茄片行业、产品及技术发展趋势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颠茄片行业及市场环境发展趋势</w:t>
      </w:r>
      <w:r>
        <w:rPr>
          <w:rFonts w:hint="eastAsia"/>
        </w:rPr>
        <w:br/>
      </w:r>
      <w:r>
        <w:rPr>
          <w:rFonts w:hint="eastAsia"/>
        </w:rPr>
        <w:t>　　11.2 颠茄片产品及技术发展趋势</w:t>
      </w:r>
      <w:r>
        <w:rPr>
          <w:rFonts w:hint="eastAsia"/>
        </w:rPr>
        <w:br/>
      </w:r>
      <w:r>
        <w:rPr>
          <w:rFonts w:hint="eastAsia"/>
        </w:rPr>
        <w:t>　　11.3 颠茄片产品价格走势</w:t>
      </w:r>
      <w:r>
        <w:rPr>
          <w:rFonts w:hint="eastAsia"/>
        </w:rPr>
        <w:br/>
      </w:r>
      <w:r>
        <w:rPr>
          <w:rFonts w:hint="eastAsia"/>
        </w:rPr>
        <w:t>　　11.4 2025-2031年颠茄片市场消费形态、消费者偏好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颠茄片销售渠道分析及建议</w:t>
      </w:r>
      <w:r>
        <w:rPr>
          <w:rFonts w:hint="eastAsia"/>
        </w:rPr>
        <w:br/>
      </w:r>
      <w:r>
        <w:rPr>
          <w:rFonts w:hint="eastAsia"/>
        </w:rPr>
        <w:t>　　12.1 国内颠茄片销售渠道</w:t>
      </w:r>
      <w:r>
        <w:rPr>
          <w:rFonts w:hint="eastAsia"/>
        </w:rPr>
        <w:br/>
      </w:r>
      <w:r>
        <w:rPr>
          <w:rFonts w:hint="eastAsia"/>
        </w:rPr>
        <w:t>　　12.2 海外市场颠茄片销售渠道</w:t>
      </w:r>
      <w:r>
        <w:rPr>
          <w:rFonts w:hint="eastAsia"/>
        </w:rPr>
        <w:br/>
      </w:r>
      <w:r>
        <w:rPr>
          <w:rFonts w:hint="eastAsia"/>
        </w:rPr>
        <w:t>　　12.3 颠茄片销售/营销策略建议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按照不同产品类型，颠茄片主要可以分为如下几个类别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不同种类颠茄片增长趋势</w:t>
      </w:r>
      <w:r>
        <w:rPr>
          <w:rFonts w:hint="eastAsia"/>
        </w:rPr>
        <w:br/>
      </w:r>
      <w:r>
        <w:rPr>
          <w:rFonts w:hint="eastAsia"/>
        </w:rPr>
        <w:t>　　表3 按不同应用，颠茄片主要包括如下几个方面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不同应用颠茄片消费量增长趋势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中国及欧美日等地区颠茄片相关政策分析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2020-2025年全球颠茄片主要厂商产量列表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2020-2025年全球颠茄片主要厂商产量市场份额列表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2020-2025年全球颠茄片主要厂商产值列表</w:t>
      </w:r>
      <w:r>
        <w:rPr>
          <w:rFonts w:hint="eastAsia"/>
        </w:rPr>
        <w:br/>
      </w:r>
      <w:r>
        <w:rPr>
          <w:rFonts w:hint="eastAsia"/>
        </w:rPr>
        <w:t>　　表9 全球颠茄片主要厂商产值、市场份额列表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2025年全球主要生产商颠茄片收入排名</w:t>
      </w:r>
      <w:r>
        <w:rPr>
          <w:rFonts w:hint="eastAsia"/>
        </w:rPr>
        <w:br/>
      </w:r>
      <w:r>
        <w:rPr>
          <w:rFonts w:hint="eastAsia"/>
        </w:rPr>
        <w:t>　　表11 2020-2025年全球颠茄片主要厂商产品价格列表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中国颠茄片主要厂商产品价格列表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2020-2025年中国颠茄片主要厂商产量市场份额列表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2020-2025年中国颠茄片主要厂商产值列表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2020-2025年中国颠茄片主要厂商产值市场份额列表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全球主要颠茄片厂商产地分布及商业化日期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全球主要颠茄片企业采访及观点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全球主要地区颠茄片产值对比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全球主要地区2020-2025年颠茄片产量市场份额列表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2025-2031年全球主要地区颠茄片产量列表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2025-2031年全球主要地区颠茄片产量份额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2020-2025年全球主要地区颠茄片产值列表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2020-2025年全球主要地区颠茄片产值份额列表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2020-2025年全球主要地区颠茄片消费量列表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2020-2025年全球主要地区颠茄片消费量市场份额列表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重点企业（一）颠茄片产能、产量、产值、价格及毛利率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重点企业（一）颠茄片产品规格及价格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重点企业（二）颠茄片产能、产量、产值、价格及毛利率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重点企业（二）颠茄片产品规格及价格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重点企业（三）颠茄片产能、产量、产值、价格及毛利率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重点企业（三）颠茄片产品规格及价格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重点企业（四）颠茄片产能、产量、产值、价格及毛利率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重点企业（四）颠茄片产品规格及价格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重点企业（五）颠茄片产能、产量、产值、价格及毛利率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重点企业（五）颠茄片产品规格及价格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重点企业（六）颠茄片产能、产量、产值、价格及毛利率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重点企业（六）颠茄片产品规格及价格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重点企业（七）颠茄片产能、产量、产值、价格及毛利率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重点企业（七）颠茄片产品规格及价格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2020-2025年全球不同产品类型颠茄片产量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2020-2025年全球不同产品类型颠茄片产量市场份额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2025-2031年全球不同产品类型颠茄片产量预测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2025-2031年全球不同产品类型颠茄片产量市场份额预测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2020-2025年全球不同类型颠茄片产值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2020-2025年全球不同类型颠茄片产值市场份额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2025-2031年全球不同类型颠茄片产值预测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2025-2031年全球不同类型颠茄片产值市场份额预测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2020-2025年全球不同价格区间颠茄片市场份额对比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2020-2025年中国不同产品类型颠茄片产量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2020-2025年中国不同产品类型颠茄片产量市场份额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2025-2031年中国不同产品类型颠茄片产量预测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2025-2031年中国不同产品类型颠茄片产量市场份额预测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2020-2025年中国不同产品类型颠茄片产值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2020-2025年中国不同产品类型颠茄片产值市场份额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2025-2031年中国不同产品类型颠茄片产值预测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2025-2031年中国不同产品类型颠茄片产值市场份额预测</w:t>
      </w:r>
      <w:r>
        <w:rPr>
          <w:rFonts w:hint="eastAsia"/>
        </w:rPr>
        <w:br/>
      </w:r>
      <w:r>
        <w:rPr>
          <w:rFonts w:hint="eastAsia"/>
        </w:rPr>
        <w:t>　　表78 颠茄片上游原料供应商及联系方式列表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2020-2025年全球不同应用颠茄片消费量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2020-2025年全球不同应用颠茄片消费量市场份额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2025-2031年全球不同应用颠茄片消费量预测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2025-2031年全球不同应用颠茄片消费量市场份额预测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2020-2025年中国不同应用颠茄片消费量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2020-2025年中国不同应用颠茄片消费量市场份额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2025-2031年中国不同应用颠茄片消费量预测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2025-2031年中国不同应用颠茄片消费量市场份额预测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2020-2025年中国颠茄片产量、消费量、进出口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2025-2031年中国颠茄片产量、消费量、进出口预测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中国市场颠茄片进出口贸易趋势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中国市场颠茄片主要进口来源</w:t>
      </w:r>
      <w:r>
        <w:rPr>
          <w:rFonts w:hint="eastAsia"/>
        </w:rPr>
        <w:br/>
      </w:r>
      <w:r>
        <w:rPr>
          <w:rFonts w:hint="eastAsia"/>
        </w:rPr>
        <w:t>　　表91 中国市场颠茄片主要出口目的地</w:t>
      </w:r>
      <w:r>
        <w:rPr>
          <w:rFonts w:hint="eastAsia"/>
        </w:rPr>
        <w:br/>
      </w:r>
      <w:r>
        <w:rPr>
          <w:rFonts w:hint="eastAsia"/>
        </w:rPr>
        <w:t>　　表92 中国颠茄片市场未来发展的有利因素、不利因素分析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中国颠茄片生产地区分布</w:t>
      </w:r>
      <w:r>
        <w:rPr>
          <w:rFonts w:hint="eastAsia"/>
        </w:rPr>
        <w:br/>
      </w:r>
      <w:r>
        <w:rPr>
          <w:rFonts w:hint="eastAsia"/>
        </w:rPr>
        <w:t>　　表94 中国颠茄片消费地区分布</w:t>
      </w:r>
      <w:r>
        <w:rPr>
          <w:rFonts w:hint="eastAsia"/>
        </w:rPr>
        <w:br/>
      </w:r>
      <w:r>
        <w:rPr>
          <w:rFonts w:hint="eastAsia"/>
        </w:rPr>
        <w:t>　　表95 颠茄片行业及市场环境发展趋势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颠茄片产品及技术发展趋势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2020-2025年国内颠茄片主要销售模式及销售渠道趋势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2020-2025年欧美日等地区颠茄片主要销售模式及销售渠道趋势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颠茄片产品市场定位及目标消费者分析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颠茄片产品图片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2025年全球不同产品类型颠茄片产量市场份额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全球不同类型颠茄片消费量市场份额对比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2020-2025年全球颠茄片产量及增长率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2020-2025年全球颠茄片产值及增长率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2020-2025年中国颠茄片产量及发展趋势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2020-2025年中国颠茄片产值及未来发展趋势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2020-2025年全球颠茄片产能、产量、产能利用率及发展趋势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2020-2025年全球颠茄片产量、市场需求量及发展趋势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2020-2025年中国颠茄片产能、产量、产能利用率及发展趋势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2020-2025年中国颠茄片产量、市场需求量及发展趋势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全球颠茄片主要厂商2025年产量市场份额列表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全球颠茄片主要厂商2025年产值市场份额列表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2020-2025年中国市场颠茄片主要厂商产量市场份额列表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中国颠茄片主要厂商2025年产量市场份额列表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中国颠茄片主要厂商2025年产值市场份额列表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2025年全球前五及前十大生产商颠茄片市场份额</w:t>
      </w:r>
      <w:r>
        <w:rPr>
          <w:rFonts w:hint="eastAsia"/>
        </w:rPr>
        <w:br/>
      </w:r>
      <w:r>
        <w:rPr>
          <w:rFonts w:hint="eastAsia"/>
        </w:rPr>
        <w:t>　　图24 2020-2025年全球颠茄片第一梯队、第二梯队和第三梯队生产商（品牌）及市场份额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颠茄片全球领先企业SWOT分析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全球主要地区颠茄片消费量市场份额对比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2020-2025年北美市场颠茄片产量及增长率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2020-2025年北美市场颠茄片产值及增长率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2020-2025年欧洲市场颠茄片产量及增长率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2020-2025年欧洲市场颠茄片产值及增长率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2020-2025年中国市场颠茄片产量及增长率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2020-2025年中国市场颠茄片产值及增长率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2020-2025年日本市场颠茄片产量及增长率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2020-2025年日本市场颠茄片产值及增长率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2020-2025年东南亚市场颠茄片产量及增长率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2020-2025年东南亚市场颠茄片产值及增长率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2020-2025年印度市场颠茄片产量及增长率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2020-2025年印度市场颠茄片产值及增长率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2020-2025年全球主要地区颠茄片消费量市场份额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2025-2031年全球主要地区颠茄片消费量市场份额预测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2020-2025年中国市场颠茄片消费量、增长率及发展预测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2020-2025年北美市场颠茄片消费量、增长率及发展预测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2020-2025年欧洲市场颠茄片消费量、增长率及发展预测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2020-2025年日本市场颠茄片消费量、增长率及发展预测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2020-2025年东南亚市场颠茄片消费量、增长率及发展预测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2020-2025年印度市场颠茄片消费量、增长率及发展预测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颠茄片产业链分析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颠茄片产品价格走势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fe8c3fa98462d" w:history="1">
        <w:r>
          <w:rPr>
            <w:rStyle w:val="Hyperlink"/>
          </w:rPr>
          <w:t>2025-2031年全球与中国颠茄片市场研究分析及前景趋势预测报告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fe8c3fa98462d" w:history="1">
        <w:r>
          <w:rPr>
            <w:rStyle w:val="Hyperlink"/>
          </w:rPr>
          <w:t>https://www.20087.com/8/19/DianQiePianHangYeQianJingQuShi.html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为什么不建议吃颠茄片、颠茄片为什么被禁、颠茄片一旦吃了就不能停吗、颠茄片饭前还是饭后吃、胃痉挛吃什么药最好效果最快呢、颠茄片的副作用好可怕、颠茄片和奥美拉唑哪个效果好、颠茄片说明书、为何很多药店不卖颠茄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9f85cf2e84adf" w:history="1">
      <w:r>
        <w:rPr>
          <w:rStyle w:val="Hyperlink"/>
        </w:rPr>
        <w:t>2025-2031年全球与中国颠茄片市场研究分析及前景趋势预测报告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anQiePianHangYeQianJingQuShi.html" TargetMode="External" Id="R542fe8c3fa98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anQiePianHangYeQianJingQuShi.html" TargetMode="External" Id="Rd929f85cf2e8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2024-12-20T05:18:00Z</dcterms:created>
  <dcterms:modified xsi:type="dcterms:W3CDTF">2024-12-20T06:18:00Z</dcterms:modified>
  <dc:subject>2025-2031年全球与中国颠茄片市场研究分析及前景趋势预测报告</dc:subject>
  <dc:title>2025-2031年全球与中国颠茄片市场研究分析及前景趋势预测报告</dc:title>
  <cp:keywords>2025-2031年全球与中国颠茄片市场研究分析及前景趋势预测报告</cp:keywords>
  <dc:description>2025-2031年全球与中国颠茄片市场研究分析及前景趋势预测报告</dc:description>
</cp:coreProperties>
</file>