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b905e50c94354" w:history="1">
              <w:r>
                <w:rPr>
                  <w:rStyle w:val="Hyperlink"/>
                </w:rPr>
                <w:t>2026-2032年中国白花蛇舌草注射液行业全景调研及市场前景预测报告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b905e50c94354" w:history="1">
              <w:r>
                <w:rPr>
                  <w:rStyle w:val="Hyperlink"/>
                </w:rPr>
                <w:t>2026-2032年中国白花蛇舌草注射液行业全景调研及市场前景预测报告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b905e50c94354" w:history="1">
                <w:r>
                  <w:rPr>
                    <w:rStyle w:val="Hyperlink"/>
                  </w:rPr>
                  <w:t>https://www.20087.com/2009-11/R_2009_2013nianbaihuasheshecaozhusheyeBaoGao.html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花蛇舌草注射液是一种基于传统中草药白花蛇舌草的现代制剂，主要用于清热解毒、利湿退黄，对肝胆疾病、感染性疾病等有一定疗效。近年来，随着中药现代化和标准化的推进，白花蛇舌草注射液的生产工艺和质量控制标准得到了显著提升，其有效成分的提取和纯化技术不断进步，确保了产品的稳定性和安全性。同时，临床研究的深入，为白花蛇舌草注射液的药理作用和适应症提供了更多的科学依据。</w:t>
      </w:r>
      <w:r>
        <w:rPr>
          <w:rFonts w:hint="eastAsia"/>
        </w:rPr>
        <w:br/>
      </w:r>
      <w:r>
        <w:rPr>
          <w:rFonts w:hint="eastAsia"/>
        </w:rPr>
        <w:t>　　未来，白花蛇舌草注射液的发展将更加注重临床证据和国际化。随着循证医学的发展，白花蛇舌草注射液将通过更多高质量的临床试验，验证其在特定疾病治疗中的疗效和安全性。同时，国际标准化组织(ISO)认证和全球市场准入的推动，将使白花蛇舌草注射液走向世界，拓展国际市场。此外，结合现代药物传递系统，如靶向制剂、缓控释技术，将提升白花蛇舌草注射液的生物利用度和治疗效果，满足患者多样化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b905e50c94354" w:history="1">
        <w:r>
          <w:rPr>
            <w:rStyle w:val="Hyperlink"/>
          </w:rPr>
          <w:t>2026-2032年中国白花蛇舌草注射液行业全景调研及市场前景预测报告</w:t>
        </w:r>
      </w:hyperlink>
      <w:r>
        <w:rPr>
          <w:rFonts w:hint="eastAsia"/>
        </w:rPr>
        <w:t>》基于国家统计局、相关协会等权威数据，结合专业团队对白花蛇舌草注射液行业的长期监测，全面分析了白花蛇舌草注射液行业的市场规模、技术现状、发展趋势及竞争格局。报告详细梳理了白花蛇舌草注射液市场需求、进出口情况、上下游产业链、重点区域分布及主要企业动态，并通过SWOT分析揭示了白花蛇舌草注射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中国白花蛇舌草注射液行业概述</w:t>
      </w:r>
      <w:r>
        <w:rPr>
          <w:rFonts w:hint="eastAsia"/>
        </w:rPr>
        <w:br/>
      </w:r>
      <w:r>
        <w:rPr>
          <w:rFonts w:hint="eastAsia"/>
        </w:rPr>
        <w:t>　　第一节 白花蛇舌草注射液行业界定</w:t>
      </w:r>
      <w:r>
        <w:rPr>
          <w:rFonts w:hint="eastAsia"/>
        </w:rPr>
        <w:br/>
      </w:r>
      <w:r>
        <w:rPr>
          <w:rFonts w:hint="eastAsia"/>
        </w:rPr>
        <w:t>　　第二节 白花蛇舌草注射液产业发展背景</w:t>
      </w:r>
      <w:r>
        <w:rPr>
          <w:rFonts w:hint="eastAsia"/>
        </w:rPr>
        <w:br/>
      </w:r>
      <w:r>
        <w:rPr>
          <w:rFonts w:hint="eastAsia"/>
        </w:rPr>
        <w:t>　　第三节 白花蛇舌草注射液产业链概述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2025-2026年中国白花蛇舌草注射液经济环境及产业发展环境分析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中国白花蛇舌草注射液行业供给与需求情况分析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2020-2025年中国白花蛇舌草注射液行业总体规模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中国白花蛇舌草注射液行业供给概况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一、2020-2025年中国白花蛇舌草注射液行业产量情况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二、2026年中国白花蛇舌草注射液行业产量特点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三、2026-2032年中国白花蛇舌草注射液行业产量预测</w:t>
      </w:r>
      <w:r>
        <w:rPr>
          <w:rFonts w:hint="eastAsia"/>
        </w:rPr>
        <w:br/>
      </w:r>
      <w:r>
        <w:rPr>
          <w:rFonts w:hint="eastAsia"/>
        </w:rPr>
        <w:t>　　第三节 中国白花蛇舌草注射液行业需求概况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一、2020-2025年中国白花蛇舌草注射液行业需求情况分析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二、2026年中国白花蛇舌草注射液行业市场需求特点分析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三、2026-2032年中国白花蛇舌草注射液行业市场需求预测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白花蛇舌草注射液产业供需平衡状况分析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2020-2025年中国白花蛇舌草注射液市场竞争力与市场竞争格局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白花蛇舌草注射液行业“波特五力模型”分析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二、白花蛇舌草注射液行业环境的“波特五力模型”分析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白花蛇舌草注射液行业发展SWOT分析</w:t>
      </w:r>
      <w:r>
        <w:rPr>
          <w:rFonts w:hint="eastAsia"/>
        </w:rPr>
        <w:br/>
      </w:r>
      <w:r>
        <w:rPr>
          <w:rFonts w:hint="eastAsia"/>
        </w:rPr>
        <w:t>　　　　一、白花蛇舌草注射液行业优势</w:t>
      </w:r>
      <w:r>
        <w:rPr>
          <w:rFonts w:hint="eastAsia"/>
        </w:rPr>
        <w:br/>
      </w:r>
      <w:r>
        <w:rPr>
          <w:rFonts w:hint="eastAsia"/>
        </w:rPr>
        <w:t>　　　　二、白花蛇舌草注射液行业劣势</w:t>
      </w:r>
      <w:r>
        <w:rPr>
          <w:rFonts w:hint="eastAsia"/>
        </w:rPr>
        <w:br/>
      </w:r>
      <w:r>
        <w:rPr>
          <w:rFonts w:hint="eastAsia"/>
        </w:rPr>
        <w:t>　　　　三、白花蛇舌草注射液行业机遇</w:t>
      </w:r>
      <w:r>
        <w:rPr>
          <w:rFonts w:hint="eastAsia"/>
        </w:rPr>
        <w:br/>
      </w:r>
      <w:r>
        <w:rPr>
          <w:rFonts w:hint="eastAsia"/>
        </w:rPr>
        <w:t>　　　　四、白花蛇舌草注射液行业挑战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白花蛇舌草注射液行业产品营销分析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中国白花蛇舌草注射液行业营销模式分析</w:t>
      </w:r>
      <w:r>
        <w:rPr>
          <w:rFonts w:hint="eastAsia"/>
        </w:rPr>
        <w:br/>
      </w:r>
      <w:r>
        <w:rPr>
          <w:rFonts w:hint="eastAsia"/>
        </w:rPr>
        <w:t>　　第二节 白花蛇舌草注射液行业主要销售渠道分析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白花蛇舌草注射液行业广告与促销方式分析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白花蛇舌草注射液行业价格竞争方式分析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白花蛇舌草注射液行业国际化营销模式分析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白花蛇舌草注射液行业渠道策略分析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中国白花蛇舌草注射液行业重点企业竞争力分析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白花蛇舌草注射液企业（一）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三、白花蛇舌草注射液企业经营状况</w:t>
      </w:r>
      <w:r>
        <w:rPr>
          <w:rFonts w:hint="eastAsia"/>
        </w:rPr>
        <w:br/>
      </w:r>
      <w:r>
        <w:rPr>
          <w:rFonts w:hint="eastAsia"/>
        </w:rPr>
        <w:t>　　　　四、白花蛇舌草注射液企业发展策略</w:t>
      </w:r>
      <w:r>
        <w:rPr>
          <w:rFonts w:hint="eastAsia"/>
        </w:rPr>
        <w:br/>
      </w:r>
      <w:r>
        <w:rPr>
          <w:rFonts w:hint="eastAsia"/>
        </w:rPr>
        <w:t>　　第二节 白花蛇舌草注射液企业（二）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三、白花蛇舌草注射液企业经营状况</w:t>
      </w:r>
      <w:r>
        <w:rPr>
          <w:rFonts w:hint="eastAsia"/>
        </w:rPr>
        <w:br/>
      </w:r>
      <w:r>
        <w:rPr>
          <w:rFonts w:hint="eastAsia"/>
        </w:rPr>
        <w:t>　　　　四、白花蛇舌草注射液企业发展策略</w:t>
      </w:r>
      <w:r>
        <w:rPr>
          <w:rFonts w:hint="eastAsia"/>
        </w:rPr>
        <w:br/>
      </w:r>
      <w:r>
        <w:rPr>
          <w:rFonts w:hint="eastAsia"/>
        </w:rPr>
        <w:t>　　第三节 白花蛇舌草注射液企业（三）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三、白花蛇舌草注射液企业经营状况</w:t>
      </w:r>
      <w:r>
        <w:rPr>
          <w:rFonts w:hint="eastAsia"/>
        </w:rPr>
        <w:br/>
      </w:r>
      <w:r>
        <w:rPr>
          <w:rFonts w:hint="eastAsia"/>
        </w:rPr>
        <w:t>　　　　四、白花蛇舌草注射液企业发展策略</w:t>
      </w:r>
      <w:r>
        <w:rPr>
          <w:rFonts w:hint="eastAsia"/>
        </w:rPr>
        <w:br/>
      </w:r>
      <w:r>
        <w:rPr>
          <w:rFonts w:hint="eastAsia"/>
        </w:rPr>
        <w:t>　　第四节 白花蛇舌草注射液企业（四）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三、白花蛇舌草注射液企业经营状况</w:t>
      </w:r>
      <w:r>
        <w:rPr>
          <w:rFonts w:hint="eastAsia"/>
        </w:rPr>
        <w:br/>
      </w:r>
      <w:r>
        <w:rPr>
          <w:rFonts w:hint="eastAsia"/>
        </w:rPr>
        <w:t>　　　　四、白花蛇舌草注射液企业发展策略</w:t>
      </w:r>
      <w:r>
        <w:rPr>
          <w:rFonts w:hint="eastAsia"/>
        </w:rPr>
        <w:br/>
      </w:r>
      <w:r>
        <w:rPr>
          <w:rFonts w:hint="eastAsia"/>
        </w:rPr>
        <w:t>　　第五节 白花蛇舌草注射液企业（五）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三、白花蛇舌草注射液企业经营状况</w:t>
      </w:r>
      <w:r>
        <w:rPr>
          <w:rFonts w:hint="eastAsia"/>
        </w:rPr>
        <w:br/>
      </w:r>
      <w:r>
        <w:rPr>
          <w:rFonts w:hint="eastAsia"/>
        </w:rPr>
        <w:t>　　　　四、白花蛇舌草注射液企业发展策略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白花蛇舌草注射液产业客户调研</w:t>
      </w:r>
      <w:r>
        <w:rPr>
          <w:rFonts w:hint="eastAsia"/>
        </w:rPr>
        <w:br/>
      </w:r>
      <w:r>
        <w:rPr>
          <w:rFonts w:hint="eastAsia"/>
        </w:rPr>
        <w:t>　　第一节 白花蛇舌草注射液产业客户认知程度</w:t>
      </w:r>
      <w:r>
        <w:rPr>
          <w:rFonts w:hint="eastAsia"/>
        </w:rPr>
        <w:br/>
      </w:r>
      <w:r>
        <w:rPr>
          <w:rFonts w:hint="eastAsia"/>
        </w:rPr>
        <w:t>　　第二节 白花蛇舌草注射液产业客户关注因素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白花蛇舌草注射液行业发展机会及对策建议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白花蛇舌草注射液行业风险预警分析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二、白花蛇舌草注射液产业政策环境风险分析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三、白花蛇舌草注射液行业市场风险分析</w:t>
      </w:r>
      <w:r>
        <w:rPr>
          <w:rFonts w:hint="eastAsia"/>
        </w:rPr>
        <w:br/>
      </w:r>
      <w:r>
        <w:rPr>
          <w:rFonts w:hint="eastAsia"/>
        </w:rPr>
        <w:t>　　　　四、白花蛇舌草注射液行业发展风险防范建议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白花蛇舌草注射液行业发展机会及建议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一、白花蛇舌草注射液行业总体发展机会及发展建议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二、白花蛇舌草注射液行业并购发展机会及建议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三、白花蛇舌草注射液行业市场机会及发展建议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四、白花蛇舌草注射液行业发展现状及存在问题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五、白花蛇舌草注射液行业企业应对策略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白花蛇舌草注射液行业进出口分析</w:t>
      </w:r>
      <w:r>
        <w:rPr>
          <w:rFonts w:hint="eastAsia"/>
        </w:rPr>
        <w:br/>
      </w:r>
      <w:r>
        <w:rPr>
          <w:rFonts w:hint="eastAsia"/>
        </w:rPr>
        <w:t>　　第一节 我国白花蛇舌草注射液行业出口及增长情况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2020-2025年白花蛇舌草注射液行业进出口情况分析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2026-2032年国内白花蛇舌草注射液产品进出口情况预测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白花蛇舌草注射液行业发展趋势分析预测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白花蛇舌草注射液行业发展趋势</w:t>
      </w:r>
      <w:r>
        <w:rPr>
          <w:rFonts w:hint="eastAsia"/>
        </w:rPr>
        <w:br/>
      </w:r>
      <w:r>
        <w:rPr>
          <w:rFonts w:hint="eastAsia"/>
        </w:rPr>
        <w:t>　　　　一、白花蛇舌草注射液市场发展趋势</w:t>
      </w:r>
      <w:r>
        <w:rPr>
          <w:rFonts w:hint="eastAsia"/>
        </w:rPr>
        <w:br/>
      </w:r>
      <w:r>
        <w:rPr>
          <w:rFonts w:hint="eastAsia"/>
        </w:rPr>
        <w:t>　　　　二、白花蛇舌草注射液行业竞争趋势</w:t>
      </w:r>
      <w:r>
        <w:rPr>
          <w:rFonts w:hint="eastAsia"/>
        </w:rPr>
        <w:br/>
      </w:r>
      <w:r>
        <w:rPr>
          <w:rFonts w:hint="eastAsia"/>
        </w:rPr>
        <w:t>　　　　三、白花蛇舌草注射液技术发展趋势</w:t>
      </w:r>
      <w:r>
        <w:rPr>
          <w:rFonts w:hint="eastAsia"/>
        </w:rPr>
        <w:br/>
      </w:r>
      <w:r>
        <w:rPr>
          <w:rFonts w:hint="eastAsia"/>
        </w:rPr>
        <w:t>　　第二节 2026-2032年白花蛇舌草注射液行业运行能力预测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一、2026-2032年白花蛇舌草注射液行业总资产预测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二、2026-2032年白花蛇舌草注射液行业工业总产值预测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三、2026-2032年白花蛇舌草注射液行业产品销售收入预测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四、2026-2032年白花蛇舌草注射液行业利润总额预测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白花蛇舌草注射液产业政策及贸易预警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国内外白花蛇舌草注射液产业政策分析</w:t>
      </w:r>
      <w:r>
        <w:rPr>
          <w:rFonts w:hint="eastAsia"/>
        </w:rPr>
        <w:br/>
      </w:r>
      <w:r>
        <w:rPr>
          <w:rFonts w:hint="eastAsia"/>
        </w:rPr>
        <w:t>　　　　一、中国白花蛇舌草注射液相关产业政策</w:t>
      </w:r>
      <w:r>
        <w:rPr>
          <w:rFonts w:hint="eastAsia"/>
        </w:rPr>
        <w:br/>
      </w:r>
      <w:r>
        <w:rPr>
          <w:rFonts w:hint="eastAsia"/>
        </w:rPr>
        <w:t>　　　　二、国外白花蛇舌草注射液相关产业政策</w:t>
      </w:r>
      <w:r>
        <w:rPr>
          <w:rFonts w:hint="eastAsia"/>
        </w:rPr>
        <w:br/>
      </w:r>
      <w:r>
        <w:rPr>
          <w:rFonts w:hint="eastAsia"/>
        </w:rPr>
        <w:t>　　第二节 国内外白花蛇舌草注射液环保规定</w:t>
      </w:r>
      <w:r>
        <w:rPr>
          <w:rFonts w:hint="eastAsia"/>
        </w:rPr>
        <w:br/>
      </w:r>
      <w:r>
        <w:rPr>
          <w:rFonts w:hint="eastAsia"/>
        </w:rPr>
        <w:t>　　　　一、中国白花蛇舌草注射液相关环保规定</w:t>
      </w:r>
      <w:r>
        <w:rPr>
          <w:rFonts w:hint="eastAsia"/>
        </w:rPr>
        <w:br/>
      </w:r>
      <w:r>
        <w:rPr>
          <w:rFonts w:hint="eastAsia"/>
        </w:rPr>
        <w:t>　　　　二、国外白花蛇舌草注射液相关环保规定</w:t>
      </w:r>
      <w:r>
        <w:rPr>
          <w:rFonts w:hint="eastAsia"/>
        </w:rPr>
        <w:br/>
      </w:r>
      <w:r>
        <w:rPr>
          <w:rFonts w:hint="eastAsia"/>
        </w:rPr>
        <w:t>　　第三节 白花蛇舌草注射液贸易预警</w:t>
      </w:r>
      <w:r>
        <w:rPr>
          <w:rFonts w:hint="eastAsia"/>
        </w:rPr>
        <w:br/>
      </w:r>
      <w:r>
        <w:rPr>
          <w:rFonts w:hint="eastAsia"/>
        </w:rPr>
        <w:t>　　　　一、白花蛇舌草注射液可能涉及的倾销及反倾销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二、白花蛇舌草注射液可能遭遇的贸易壁垒及技术壁垒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白花蛇舌草注射液市场预测及白花蛇舌草注射液项目投资建议</w:t>
      </w:r>
      <w:r>
        <w:rPr>
          <w:rFonts w:hint="eastAsia"/>
        </w:rPr>
        <w:br/>
      </w:r>
      <w:r>
        <w:rPr>
          <w:rFonts w:hint="eastAsia"/>
        </w:rPr>
        <w:t>　　第一节 中国白花蛇舌草注射液行业生产、营销企业投资运作模式分析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白花蛇舌草注射液行业外销与内销优势分析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2026-2032年中国白花蛇舌草注射液行业市场规模及增长趋势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2026-2032年中国白花蛇舌草注射液行业投资规模预测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2026-2032年白花蛇舌草注射液市场盈利预测</w:t>
      </w:r>
      <w:r>
        <w:rPr>
          <w:rFonts w:hint="eastAsia"/>
        </w:rPr>
        <w:br/>
      </w:r>
      <w:r>
        <w:rPr>
          <w:rFonts w:hint="eastAsia"/>
        </w:rPr>
        <w:t>　　第六节 (中智~林)白花蛇舌草注射液行业项目投资建议</w:t>
      </w:r>
      <w:r>
        <w:rPr>
          <w:rFonts w:hint="eastAsia"/>
        </w:rPr>
        <w:br/>
      </w:r>
      <w:r>
        <w:rPr>
          <w:rFonts w:hint="eastAsia"/>
        </w:rPr>
        <w:t>　　　　一、白花蛇舌草注射液技术应用注意事项</w:t>
      </w:r>
      <w:r>
        <w:rPr>
          <w:rFonts w:hint="eastAsia"/>
        </w:rPr>
        <w:br/>
      </w:r>
      <w:r>
        <w:rPr>
          <w:rFonts w:hint="eastAsia"/>
        </w:rPr>
        <w:t>　　　　二、白花蛇舌草注射液项目投资注意事项</w:t>
      </w:r>
      <w:r>
        <w:rPr>
          <w:rFonts w:hint="eastAsia"/>
        </w:rPr>
        <w:br/>
      </w:r>
      <w:r>
        <w:rPr>
          <w:rFonts w:hint="eastAsia"/>
        </w:rPr>
        <w:t>　　　　三、白花蛇舌草注射液生产开发注意事项</w:t>
      </w:r>
      <w:r>
        <w:rPr>
          <w:rFonts w:hint="eastAsia"/>
        </w:rPr>
        <w:br/>
      </w:r>
      <w:r>
        <w:rPr>
          <w:rFonts w:hint="eastAsia"/>
        </w:rPr>
        <w:t>　　　　四、白花蛇舌草注射液销售注意事项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2020-2025年中国白花蛇舌草注射液市场规模及增长情况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2020-2025年中国白花蛇舌草注射液行业产能及增长趋势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2026-2032年中国白花蛇舌草注射液行业产能预测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2020-2025年中国白花蛇舌草注射液行业产量及增长趋势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2026-2032年中国白花蛇舌草注射液行业产量预测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2020-2025年中国白花蛇舌草注射液行业市场需求及增长情况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2026-2032年中国白花蛇舌草注射液行业市场需求预测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2020-2025年中国白花蛇舌草注射液行业利润及增长情况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**地区白花蛇舌草注射液市场规模及增长情况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**地区白花蛇舌草注射液行业市场需求情况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**地区白花蛇舌草注射液市场规模及增长情况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**地区白花蛇舌草注射液行业市场需求情况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2020-2025年中国白花蛇舌草注射液行业进口量及增速统计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2020-2025年中国白花蛇舌草注射液行业出口量及增速统计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白花蛇舌草注射液重点企业经营情况分析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2026年白花蛇舌草注射液行业壁垒</w:t>
      </w:r>
      <w:r>
        <w:rPr>
          <w:rFonts w:hint="eastAsia"/>
        </w:rPr>
        <w:br/>
      </w:r>
      <w:r>
        <w:rPr>
          <w:rFonts w:hint="eastAsia"/>
        </w:rPr>
        <w:t>　　图表 2026年白花蛇舌草注射液市场前景分析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2026-2032年中国白花蛇舌草注射液市场需求预测</w:t>
      </w:r>
      <w:r>
        <w:rPr>
          <w:rFonts w:hint="eastAsia"/>
        </w:rPr>
        <w:br/>
      </w:r>
      <w:r>
        <w:rPr>
          <w:rFonts w:hint="eastAsia"/>
        </w:rPr>
        <w:t>　　图表 2026年白花蛇舌草注射液发展趋势预测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b905e50c94354" w:history="1">
        <w:r>
          <w:rPr>
            <w:rStyle w:val="Hyperlink"/>
          </w:rPr>
          <w:t>2026-2032年中国白花蛇舌草注射液行业全景调研及市场前景预测报告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b905e50c94354" w:history="1">
        <w:r>
          <w:rPr>
            <w:rStyle w:val="Hyperlink"/>
          </w:rPr>
          <w:t>https://www.20087.com/2009-11/R_2009_2013nianbaihuasheshecaozhusheyeBaoGao.html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花蛇草注射剂说明书、白花蛇舌草注射剂多少钱一支、白花蛇草2025年价格表、白花蛇舌草十大禁忌、白花蛇舌草功能主治、白花蛇舌草抗肿瘤到底有多少强、蟾衣能治肿瘤吗、白花蛇舌草注射的功效、长期吃华蟾素种肿瘤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0f8b7cdae46a2" w:history="1">
      <w:r>
        <w:rPr>
          <w:rStyle w:val="Hyperlink"/>
        </w:rPr>
        <w:t>2026-2032年中国白花蛇舌草注射液行业全景调研及市场前景预测报告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aihuasheshecaozhusheyeBaoGao.html" TargetMode="External" Id="R867b905e50c9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aihuasheshecaozhusheyeBaoGao.html" TargetMode="External" Id="Re580f8b7cda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2025-06-09T02:08:00Z</dcterms:created>
  <dcterms:modified xsi:type="dcterms:W3CDTF">2025-06-09T03:08:00Z</dcterms:modified>
  <dc:subject>2026-2032年中国白花蛇舌草注射液行业全景调研及市场前景预测报告</dc:subject>
  <dc:title>2026-2032年中国白花蛇舌草注射液行业全景调研及市场前景预测报告</dc:title>
  <cp:keywords>2026-2032年中国白花蛇舌草注射液行业全景调研及市场前景预测报告</cp:keywords>
  <dc:description>2026-2032年中国白花蛇舌草注射液行业全景调研及市场前景预测报告</dc:description>
</cp:coreProperties>
</file>