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6e112ccea34cd5" w:history="1">
              <w:r>
                <w:rPr>
                  <w:rStyle w:val="Hyperlink"/>
                </w:rPr>
                <w:t>2022-2028年全球与中国人工胰腺市场调查研究及前景趋势分析报告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6e112ccea34cd5" w:history="1">
              <w:r>
                <w:rPr>
                  <w:rStyle w:val="Hyperlink"/>
                </w:rPr>
                <w:t>2022-2028年全球与中国人工胰腺市场调查研究及前景趋势分析报告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2979299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56e112ccea34cd5" w:history="1">
                <w:r>
                  <w:rPr>
                    <w:rStyle w:val="Hyperlink"/>
                  </w:rPr>
                  <w:t>https://www.20087.com/9/29/RenGongYiXianHangYeQianJingQuShi.html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工胰腺是一种旨在模拟人类胰腺功能的医疗设备，近年来随着传感器技术、微电子和生物医学工程的进展，其准确性和安全性得到了显著提升。人工胰腺通过连续监测血糖水平，自动调整胰岛素和胰高血糖素的输注量，为1型糖尿病患者提供闭环的血糖管理，减少低血糖和高血糖事件的发生。随着临床试验的成功和监管部门的批准，人工胰腺逐渐进入商业化阶段，为糖尿病管理带来了革命性的改变。</w:t>
      </w:r>
      <w:r>
        <w:rPr>
          <w:rFonts w:hint="eastAsia"/>
        </w:rPr>
        <w:br/>
      </w:r>
      <w:r>
        <w:rPr>
          <w:rFonts w:hint="eastAsia"/>
        </w:rPr>
        <w:t>　　未来，人工胰腺市场将朝着更智能、更个性化、更集成化的方向发展。随着人工智能和机器学习的应用，人工胰腺将具备更强大的数据分析和决策能力，实现对血糖变化的精准预测和实时响应，提高血糖控制的稳定性和患者的生活质量。同时，通过集成更多生物标志物和生理参数的监测，人工胰腺将提供更全面的健康管理和疾病预警，如监测酮体水平、血压和心率。此外，人工胰腺将与移动医疗和远程医疗服务深度融合，通过云端数据共享和专家远程咨询，为患者提供定制化的治疗方案和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6e112ccea34cd5" w:history="1">
        <w:r>
          <w:rPr>
            <w:rStyle w:val="Hyperlink"/>
          </w:rPr>
          <w:t>2022-2028年全球与中国人工胰腺市场调查研究及前景趋势分析报告</w:t>
        </w:r>
      </w:hyperlink>
      <w:r>
        <w:rPr>
          <w:rFonts w:hint="eastAsia"/>
        </w:rPr>
        <w:t>》专业、系统地分析了人工胰腺行业现状，包括市场需求、市场规模及价格动态，全面梳理了人工胰腺产业链结构，并对人工胰腺细分市场进行了探究。人工胰腺报告基于详实数据，科学预测了人工胰腺市场发展前景和发展趋势，同时剖析了人工胰腺品牌竞争、市场集中度以及重点企业的市场地位。在识别风险与机遇的基础上，人工胰腺报告提出了针对性的发展策略和建议。人工胰腺报告为人工胰腺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人工胰腺市场概述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按照不同产品类型，人工胰腺主要可以分为如下几个类别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不同产品类型人工胰腺增长趋势2021 VS 2028</w:t>
      </w:r>
      <w:r>
        <w:rPr>
          <w:rFonts w:hint="eastAsia"/>
        </w:rPr>
        <w:br/>
      </w:r>
      <w:r>
        <w:rPr>
          <w:rFonts w:hint="eastAsia"/>
        </w:rPr>
        <w:t>　　　　1.2.2 CTR系统</w:t>
      </w:r>
      <w:r>
        <w:rPr>
          <w:rFonts w:hint="eastAsia"/>
        </w:rPr>
        <w:br/>
      </w:r>
      <w:r>
        <w:rPr>
          <w:rFonts w:hint="eastAsia"/>
        </w:rPr>
        <w:t>　　　　1.2.3 CTT系统</w:t>
      </w:r>
      <w:r>
        <w:rPr>
          <w:rFonts w:hint="eastAsia"/>
        </w:rPr>
        <w:br/>
      </w:r>
      <w:r>
        <w:rPr>
          <w:rFonts w:hint="eastAsia"/>
        </w:rPr>
        <w:t>　　　　1.2.4 悬挂装置系统</w:t>
      </w:r>
      <w:r>
        <w:rPr>
          <w:rFonts w:hint="eastAsia"/>
        </w:rPr>
        <w:br/>
      </w:r>
      <w:r>
        <w:rPr>
          <w:rFonts w:hint="eastAsia"/>
        </w:rPr>
        <w:t>　　1.3 从不同应用，人工胰腺主要包括如下几个方面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诊所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全球人工胰腺供需现状及预测（2017-2021年）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全球人工胰腺产能、产量、产能利用率及发展趋势（2017-2021年）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全球人工胰腺产量、表观消费量及发展趋势（2017-2021年）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中国人工胰腺供需现状及预测（2017-2021年）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中国人工胰腺产能、产量、产能利用率及发展趋势（2017-2021年）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中国人工胰腺产量、表观消费量及发展趋势（2017-2021年）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中国人工胰腺产量、市场需求量及发展趋势（2017-2021年）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全球与中国主要厂商人工胰腺产量、产值及竞争分析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全球市场人工胰腺主要厂商列表（2017-2021年）</w:t>
      </w:r>
      <w:r>
        <w:rPr>
          <w:rFonts w:hint="eastAsia"/>
        </w:rPr>
        <w:br/>
      </w:r>
      <w:r>
        <w:rPr>
          <w:rFonts w:hint="eastAsia"/>
        </w:rPr>
        <w:t>　　　　2.1.1 全球市场人工胰腺主要厂商产量列表（2017-2021年）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2.1.2 全球市场人工胰腺主要厂商产值列表（2017-2021年）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　　2.1.3 2022年全球主要生产商人工胰腺收入排名</w:t>
      </w:r>
      <w:r>
        <w:rPr>
          <w:rFonts w:hint="eastAsia"/>
        </w:rPr>
        <w:br/>
      </w:r>
      <w:r>
        <w:rPr>
          <w:rFonts w:hint="eastAsia"/>
        </w:rPr>
        <w:t>　　　　2.1.4 全球市场人工胰腺主要厂商产品价格列表（2017-2021年）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2.2 中国人工胰腺主要厂商产量、产值及市场份额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中国市场人工胰腺主要厂商产量列表（2017-2021年）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2.2.2 中国市场人工胰腺主要厂商产值列表（2017-2021年）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2.3 全球主要厂商人工胰腺产地分布及商业化日期</w:t>
      </w:r>
      <w:r>
        <w:rPr>
          <w:rFonts w:hint="eastAsia"/>
        </w:rPr>
        <w:br/>
      </w:r>
      <w:r>
        <w:rPr>
          <w:rFonts w:hint="eastAsia"/>
        </w:rPr>
        <w:t>　　2.4 人工胰腺行业集中度、竞争程度分析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人工胰腺行业集中度分析：全球Top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全球人工胰腺第一梯队、第二梯队和第三梯队生产商（品牌）及市场份额（2021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2.5 人工胰腺全球领先企业SWOT分析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全球主要人工胰腺企业采访及观点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全球人工胰腺主要生产地区分析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全球主要地区人工胰腺市场规模分析：2021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全球主要地区人工胰腺产量及市场份额（2017-2021年）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全球主要地区人工胰腺产量及市场份额预测（2017-2021年）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全球主要地区人工胰腺产值及市场份额（2017-2021年）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全球主要地区人工胰腺产值及市场份额预测（2017-2021年）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北美市场人工胰腺产量、产值及增长率（2017-2021年）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3.3 欧洲市场人工胰腺产量、产值及增长率（2017-2021年）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3.4 日本市场人工胰腺产量、产值及增长率（2017-2021年）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3.5 东南亚市场人工胰腺产量、产值及增长率（2017-2021年）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3.6 印度市场人工胰腺产量、产值及增长率（2017-2021年）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3.7 中国市场人工胰腺产量、产值及增长率（2017-2021年）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全球主要地区人工胰腺消费展望2021 VS 2028 VS 2026</w:t>
      </w:r>
      <w:r>
        <w:rPr>
          <w:rFonts w:hint="eastAsia"/>
        </w:rPr>
        <w:br/>
      </w:r>
      <w:r>
        <w:rPr>
          <w:rFonts w:hint="eastAsia"/>
        </w:rPr>
        <w:t>　　4.2 全球主要地区人工胰腺消费量及增长率（2017-2021年）</w:t>
      </w:r>
      <w:r>
        <w:rPr>
          <w:rFonts w:hint="eastAsia"/>
        </w:rPr>
        <w:br/>
      </w:r>
      <w:r>
        <w:rPr>
          <w:rFonts w:hint="eastAsia"/>
        </w:rPr>
        <w:t>　　4.3 全球主要地区人工胰腺消费量预测（2017-2021年）</w:t>
      </w:r>
      <w:r>
        <w:rPr>
          <w:rFonts w:hint="eastAsia"/>
        </w:rPr>
        <w:br/>
      </w:r>
      <w:r>
        <w:rPr>
          <w:rFonts w:hint="eastAsia"/>
        </w:rPr>
        <w:t>　　4.4 中国市场人工胰腺消费量、增长率及发展预测（2017-2021年）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北美市场人工胰腺消费量、增长率及发展预测（2017-2021年）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欧洲市场人工胰腺消费量、增长率及发展预测（2017-2021年）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日本市场人工胰腺消费量、增长率及发展预测（2017-2021年）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东南亚市场人工胰腺消费量、增长率及发展预测（2017-2021年）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4.9 印度市场人工胰腺消费量、增长率及发展预测（2017-2021年）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全球人工胰腺主要生产商分析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重点企业（1）基本信息、人工胰腺生产基地、销售区域、竞争对手及市场地位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重点企业（1）人工胰腺产品规格、参数及市场应用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重点企业（1）人工胰腺产能、产量、产值、价格及毛利率（2017-2021年）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重点企业（2）基本信息、人工胰腺生产基地、销售区域、竞争对手及市场地位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重点企业（2）人工胰腺产品规格、参数及市场应用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重点企业（2）人工胰腺产能、产量、产值、价格及毛利率（2017-2021年）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重点企业（3）基本信息、人工胰腺生产基地、销售区域、竞争对手及市场地位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重点企业（3）人工胰腺产品规格、参数及市场应用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重点企业（3）人工胰腺产能、产量、产值、价格及毛利率（2017-2021年）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重点企业（4）基本信息、人工胰腺生产基地、销售区域、竞争对手及市场地位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重点企业（4）人工胰腺产品规格、参数及市场应用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重点企业（4）人工胰腺产能、产量、产值、价格及毛利率（2017-2021年）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重点企业（5）基本信息、人工胰腺生产基地、销售区域、竞争对手及市场地位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重点企业（5）人工胰腺产品规格、参数及市场应用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重点企业（5）人工胰腺产能、产量、产值、价格及毛利率（2017-2021年）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重点企业（6）基本信息、人工胰腺生产基地、销售区域、竞争对手及市场地位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重点企业（6）人工胰腺产品规格、参数及市场应用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重点企业（6）人工胰腺产能、产量、产值、价格及毛利率（2017-2021年）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重点企业（7）基本信息、人工胰腺生产基地、销售区域、竞争对手及市场地位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重点企业（7）人工胰腺产品规格、参数及市场应用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重点企业（7）人工胰腺产能、产量、产值、价格及毛利率（2017-2021年）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不同类型人工胰腺产品分析</w:t>
      </w:r>
      <w:r>
        <w:rPr>
          <w:rFonts w:hint="eastAsia"/>
        </w:rPr>
        <w:br/>
      </w:r>
      <w:r>
        <w:rPr>
          <w:rFonts w:hint="eastAsia"/>
        </w:rPr>
        <w:t>　　6.1 全球不同产品类型人工胰腺产量（2017-2021年）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全球不同产品类型人工胰腺产量及市场份额（2017-2021年）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全球不同产品类型人工胰腺产量预测（2017-2021年）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全球不同产品类型人工胰腺产值（2017-2021年）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全球不同产品类型人工胰腺产值及市场份额（2017-2021年）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全球不同产品类型人工胰腺产值预测（2017-2021年）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全球不同产品类型人工胰腺价格走势（2017-2021年）</w:t>
      </w:r>
      <w:r>
        <w:rPr>
          <w:rFonts w:hint="eastAsia"/>
        </w:rPr>
        <w:br/>
      </w:r>
      <w:r>
        <w:rPr>
          <w:rFonts w:hint="eastAsia"/>
        </w:rPr>
        <w:t>　　6.4 不同价格区间人工胰腺市场份额对比（2017-2021年）</w:t>
      </w:r>
      <w:r>
        <w:rPr>
          <w:rFonts w:hint="eastAsia"/>
        </w:rPr>
        <w:br/>
      </w:r>
      <w:r>
        <w:rPr>
          <w:rFonts w:hint="eastAsia"/>
        </w:rPr>
        <w:t>　　6.5 中国不同类型人工胰腺产量（2017-2021年）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中国不同产品类型人工胰腺产量及市场份额（2017-2021年）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中国不同产品类型人工胰腺产量预测（2017-2021年）</w:t>
      </w:r>
      <w:r>
        <w:rPr>
          <w:rFonts w:hint="eastAsia"/>
        </w:rPr>
        <w:br/>
      </w:r>
      <w:r>
        <w:rPr>
          <w:rFonts w:hint="eastAsia"/>
        </w:rPr>
        <w:t>　　6.6 中国不同产品类型人工胰腺产值（2017-2021年）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中国不同产品类型人工胰腺产值及市场份额（2017-2021年）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中国不同产品类型人工胰腺产值预测（2017-2021年）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人工胰腺产业链分析</w:t>
      </w:r>
      <w:r>
        <w:rPr>
          <w:rFonts w:hint="eastAsia"/>
        </w:rPr>
        <w:br/>
      </w:r>
      <w:r>
        <w:rPr>
          <w:rFonts w:hint="eastAsia"/>
        </w:rPr>
        <w:t>　　7.2 人工胰腺产业上游供应分析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全球不同应用人工胰腺消费量、市场份额及增长率（2017-2021年）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7.3.1 全球不同应用人工胰腺消费量（2017-2021年）</w:t>
      </w:r>
      <w:r>
        <w:rPr>
          <w:rFonts w:hint="eastAsia"/>
        </w:rPr>
        <w:br/>
      </w:r>
      <w:r>
        <w:rPr>
          <w:rFonts w:hint="eastAsia"/>
        </w:rPr>
        <w:t>　　　　7.3.2 全球不同应用人工胰腺消费量预测（2017-2021年）</w:t>
      </w:r>
      <w:r>
        <w:rPr>
          <w:rFonts w:hint="eastAsia"/>
        </w:rPr>
        <w:br/>
      </w:r>
      <w:r>
        <w:rPr>
          <w:rFonts w:hint="eastAsia"/>
        </w:rPr>
        <w:t>　　7.4 中国不同应用人工胰腺消费量、市场份额及增长率（2017-2021年）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中国不同应用人工胰腺消费量（2017-2021年）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中国不同应用人工胰腺消费量预测（2017-2021年）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中国人工胰腺产量、消费量、进出口分析及未来趋势分析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中国市场人工胰腺产量、消费量、进出口分析及未来趋势（2017-2021年）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中国市场人工胰腺进出口贸易趋势</w:t>
      </w:r>
      <w:r>
        <w:rPr>
          <w:rFonts w:hint="eastAsia"/>
        </w:rPr>
        <w:br/>
      </w:r>
      <w:r>
        <w:rPr>
          <w:rFonts w:hint="eastAsia"/>
        </w:rPr>
        <w:t>　　8.3 中国市场人工胰腺主要进口来源</w:t>
      </w:r>
      <w:r>
        <w:rPr>
          <w:rFonts w:hint="eastAsia"/>
        </w:rPr>
        <w:br/>
      </w:r>
      <w:r>
        <w:rPr>
          <w:rFonts w:hint="eastAsia"/>
        </w:rPr>
        <w:t>　　8.4 中国市场人工胰腺主要出口目的地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中国市场人工胰腺主要地区分布</w:t>
      </w:r>
      <w:r>
        <w:rPr>
          <w:rFonts w:hint="eastAsia"/>
        </w:rPr>
        <w:br/>
      </w:r>
      <w:r>
        <w:rPr>
          <w:rFonts w:hint="eastAsia"/>
        </w:rPr>
        <w:t>　　9.1 中国人工胰腺生产地区分布</w:t>
      </w:r>
      <w:r>
        <w:rPr>
          <w:rFonts w:hint="eastAsia"/>
        </w:rPr>
        <w:br/>
      </w:r>
      <w:r>
        <w:rPr>
          <w:rFonts w:hint="eastAsia"/>
        </w:rPr>
        <w:t>　　9.2 中国人工胰腺消费地区分布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人工胰腺技术及相关行业技术发展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人工胰腺销售渠道分析及建议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国内市场人工胰腺销售渠道</w:t>
      </w:r>
      <w:r>
        <w:rPr>
          <w:rFonts w:hint="eastAsia"/>
        </w:rPr>
        <w:br/>
      </w:r>
      <w:r>
        <w:rPr>
          <w:rFonts w:hint="eastAsia"/>
        </w:rPr>
        <w:t>　　12.2 国外市场人工胰腺销售渠道</w:t>
      </w:r>
      <w:r>
        <w:rPr>
          <w:rFonts w:hint="eastAsia"/>
        </w:rPr>
        <w:br/>
      </w:r>
      <w:r>
        <w:rPr>
          <w:rFonts w:hint="eastAsia"/>
        </w:rPr>
        <w:t>　　12.3 人工胰腺销售/营销策略建议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中智.林.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按照不同产品类型，人工胰腺主要可以分为如下几个类别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不同产品类型人工胰腺增长趋势2021 VS 2028（万个）&amp;（百万美元）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从不同应用，人工胰腺主要包括如下几个方面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不同应用人工胰腺消费量（万个）增长趋势2021 VS 2028</w:t>
      </w:r>
      <w:r>
        <w:rPr>
          <w:rFonts w:hint="eastAsia"/>
        </w:rPr>
        <w:br/>
      </w:r>
      <w:r>
        <w:rPr>
          <w:rFonts w:hint="eastAsia"/>
        </w:rPr>
        <w:t>　　表5 全球市场人工胰腺主要厂商产量列表（万个）&amp;（2017-2021年）</w:t>
      </w:r>
      <w:r>
        <w:rPr>
          <w:rFonts w:hint="eastAsia"/>
        </w:rPr>
        <w:br/>
      </w:r>
      <w:r>
        <w:rPr>
          <w:rFonts w:hint="eastAsia"/>
        </w:rPr>
        <w:t>　　表6 全球市场人工胰腺主要厂商产量市场份额列表（2017-2021年）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表7 全球市场人工胰腺主要厂商产值列表（2017-2021年）&amp;（百万美元）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全球市场人工胰腺主要厂商产值市场份额列表（百万美元）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2022年全球主要生产商人工胰腺收入排名（百万美元）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全市场球人工胰腺主要厂商产品价格列表（2017-2021年）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表11 中国市场人工胰腺主要厂商产品价格列表（2017-2021年）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表12 中国市场人工胰腺主要厂商产量市场份额列表（2017-2021年）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表13 中国市场人工胰腺主要厂商产值列表（2017-2021年）&amp;（百万美元）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中国市场人工胰腺主要厂商产值市场份额列表（2017-2021年）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表15 全球主要厂商人工胰腺产地分布及商业化日期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全球主要人工胰腺企业采访及观点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全球主要地区人工胰腺产值（百万美元）：2021 VS 2028 VS 2026</w:t>
      </w:r>
      <w:r>
        <w:rPr>
          <w:rFonts w:hint="eastAsia"/>
        </w:rPr>
        <w:br/>
      </w:r>
      <w:r>
        <w:rPr>
          <w:rFonts w:hint="eastAsia"/>
        </w:rPr>
        <w:t>　　表18 全球主要地区人工胰腺2017-2021年产量列表（吨）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全球主要地区人工胰腺2017-2021年产量市场份额列表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全球主要地区人工胰腺产量列表（2017-2021年）&amp;（万个）</w:t>
      </w:r>
      <w:r>
        <w:rPr>
          <w:rFonts w:hint="eastAsia"/>
        </w:rPr>
        <w:br/>
      </w:r>
      <w:r>
        <w:rPr>
          <w:rFonts w:hint="eastAsia"/>
        </w:rPr>
        <w:t>　　表21 全球主要地区人工胰腺产量份额（2017-2021年）</w:t>
      </w:r>
      <w:r>
        <w:rPr>
          <w:rFonts w:hint="eastAsia"/>
        </w:rPr>
        <w:br/>
      </w:r>
      <w:r>
        <w:rPr>
          <w:rFonts w:hint="eastAsia"/>
        </w:rPr>
        <w:t>　　表22 全球主要地区人工胰腺产值列表（2017-2021年）&amp;（百万美元）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全球主要地区人工胰腺产值市场份额列表（2017-2021年）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表24 全球主要地区人工胰腺产值列表（2017-2021年）&amp;（百万美元）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全球主要地区人工胰腺产值市场份额列表（2017-2021年）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全球主要地区人工胰腺消费量2021 VS 2028 VS 2026（万个）</w:t>
      </w:r>
      <w:r>
        <w:rPr>
          <w:rFonts w:hint="eastAsia"/>
        </w:rPr>
        <w:br/>
      </w:r>
      <w:r>
        <w:rPr>
          <w:rFonts w:hint="eastAsia"/>
        </w:rPr>
        <w:t>　　表27 全球主要地区人工胰腺消费量列表（2017-2021年）&amp;（万个）</w:t>
      </w:r>
      <w:r>
        <w:rPr>
          <w:rFonts w:hint="eastAsia"/>
        </w:rPr>
        <w:br/>
      </w:r>
      <w:r>
        <w:rPr>
          <w:rFonts w:hint="eastAsia"/>
        </w:rPr>
        <w:t>　　表28 全球主要地区人工胰腺消费量市场份额列表（2017-2021年）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表29 全球主要地区人工胰腺消费量列表（2017-2021年）&amp;（万个）</w:t>
      </w:r>
      <w:r>
        <w:rPr>
          <w:rFonts w:hint="eastAsia"/>
        </w:rPr>
        <w:br/>
      </w:r>
      <w:r>
        <w:rPr>
          <w:rFonts w:hint="eastAsia"/>
        </w:rPr>
        <w:t>　　表30 全球主要地区人工胰腺消费量市场份额列表（2017-2021年）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表31 重点企业（1）人工胰腺生产基地、销售区域、竞争对手及市场地位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重点企业（1）人工胰腺产品规格、参数及市场应用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重点企业（1）人工胰腺产能（万个）、产量（万个）、产值（百万美元）、价格及毛利率（2017-2021年）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重点企业（2）人工胰腺生产基地、销售区域、竞争对手及市场地位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重点企业（2）人工胰腺产品规格、参数及市场应用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重点企业（2）人工胰腺产能（万个）、产量（万个）、产值（百万美元）、价格及毛利率（2017-2021年）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重点企业（3）人工胰腺生产基地、销售区域、竞争对手及市场地位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重点企业（3）人工胰腺产品规格、参数及市场应用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重点企业（3）人工胰腺产能（万个）、产量（万个）、产值（百万美元）、价格及毛利率（2017-2021年）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重点企业（4）人工胰腺生产基地、销售区域、竞争对手及市场地位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重点企业（4）人工胰腺产品规格、参数及市场应用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重点企业（4）人工胰腺产能（万个）、产量（万个）、产值（百万美元）、价格及毛利率（2017-2021年）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重点企业（5）人工胰腺生产基地、销售区域、竞争对手及市场地位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重点企业（5）人工胰腺产品规格、参数及市场应用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重点企业（5）人工胰腺产能（万个）、产量（万个）、产值（百万美元）、价格及毛利率（2017-2021年）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重点企业（6）人工胰腺生产基地、销售区域、竞争对手及市场地位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重点企业（6）人工胰腺产品规格、参数及市场应用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重点企业（6）人工胰腺产能（万个）、产量（万个）、产值（百万美元）、价格及毛利率（2017-2021年）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重点企业（7）人工胰腺生产基地、销售区域、竞争对手及市场地位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重点企业（7）人工胰腺产品规格、参数及市场应用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重点企业（7）人工胰腺产能（万个）、产量（万个）、产值（百万美元）、价格及毛利率（2017-2021年）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全球不同产品类型人工胰腺产量（2017-2021年）&amp;（万个）</w:t>
      </w:r>
      <w:r>
        <w:rPr>
          <w:rFonts w:hint="eastAsia"/>
        </w:rPr>
        <w:br/>
      </w:r>
      <w:r>
        <w:rPr>
          <w:rFonts w:hint="eastAsia"/>
        </w:rPr>
        <w:t>　　表67 全球不同产品类型人工胰腺产量市场份额（2017-2021年）</w:t>
      </w:r>
      <w:r>
        <w:rPr>
          <w:rFonts w:hint="eastAsia"/>
        </w:rPr>
        <w:br/>
      </w:r>
      <w:r>
        <w:rPr>
          <w:rFonts w:hint="eastAsia"/>
        </w:rPr>
        <w:t>　　表68 全球不同产品类型人工胰腺产量预测（2017-2021年）&amp;（万个）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表69 全球不同产品类型人工胰腺产量市场份额预测（2017-2021年）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表70 全球不同产品类型人工胰腺产值（百万美元）&amp;（2017-2021年）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表71 全球不同产品类型人工胰腺产值市场份额（2017-2021年）</w:t>
      </w:r>
      <w:r>
        <w:rPr>
          <w:rFonts w:hint="eastAsia"/>
        </w:rPr>
        <w:br/>
      </w:r>
      <w:r>
        <w:rPr>
          <w:rFonts w:hint="eastAsia"/>
        </w:rPr>
        <w:t>　　表72 全球不同产品类型人工胰腺产值预测（百万美元）&amp;（2017-2021年）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表73 全球不同类型人工胰腺产值市场份额预测（2017-2021年）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表74 全球不同产品类型人工胰腺价格走势（2017-2021年）</w:t>
      </w:r>
      <w:r>
        <w:rPr>
          <w:rFonts w:hint="eastAsia"/>
        </w:rPr>
        <w:br/>
      </w:r>
      <w:r>
        <w:rPr>
          <w:rFonts w:hint="eastAsia"/>
        </w:rPr>
        <w:t>　　表75 全球不同价格区间人工胰腺市场份额对比（2017-2021年）</w:t>
      </w:r>
      <w:r>
        <w:rPr>
          <w:rFonts w:hint="eastAsia"/>
        </w:rPr>
        <w:br/>
      </w:r>
      <w:r>
        <w:rPr>
          <w:rFonts w:hint="eastAsia"/>
        </w:rPr>
        <w:t>　　表76 中国不同产品类型人工胰腺产量（2017-2021年）&amp;（万个）</w:t>
      </w:r>
      <w:r>
        <w:rPr>
          <w:rFonts w:hint="eastAsia"/>
        </w:rPr>
        <w:br/>
      </w:r>
      <w:r>
        <w:rPr>
          <w:rFonts w:hint="eastAsia"/>
        </w:rPr>
        <w:t>　　表77 中国不同产品类型人工胰腺产量市场份额（2017-2021年）</w:t>
      </w:r>
      <w:r>
        <w:rPr>
          <w:rFonts w:hint="eastAsia"/>
        </w:rPr>
        <w:br/>
      </w:r>
      <w:r>
        <w:rPr>
          <w:rFonts w:hint="eastAsia"/>
        </w:rPr>
        <w:t>　　表78 中国不同产品类型人工胰腺产量预测（2017-2021年）&amp;（万个）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表79 中国不同产品类型人工胰腺产量市场份额预测（2017-2021年）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表80 中国不同产品类型人工胰腺产值（2017-2021年）&amp;（百万美元）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表81 中国不同产品类型人工胰腺产值市场份额（2017-2021年）</w:t>
      </w:r>
      <w:r>
        <w:rPr>
          <w:rFonts w:hint="eastAsia"/>
        </w:rPr>
        <w:br/>
      </w:r>
      <w:r>
        <w:rPr>
          <w:rFonts w:hint="eastAsia"/>
        </w:rPr>
        <w:t>　　表82 中国不同产品类型人工胰腺产值预测（2017-2021年）&amp;（百万美元）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中国不同产品类型人工胰腺产值市场份额预测（2017-2021年）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表84 人工胰腺上游原料供应商及联系方式列表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表85 全球市场不同应用人工胰腺消费量（2017-2021年）&amp;（万个）</w:t>
      </w:r>
      <w:r>
        <w:rPr>
          <w:rFonts w:hint="eastAsia"/>
        </w:rPr>
        <w:br/>
      </w:r>
      <w:r>
        <w:rPr>
          <w:rFonts w:hint="eastAsia"/>
        </w:rPr>
        <w:t>　　表86 全球市场不同应用人工胰腺消费量市场份额（2017-2021年）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表87 全球市场不同应用人工胰腺消费量预测（2017-2021年）&amp;（万个）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表88 全球市场不同应用人工胰腺消费量市场份额预测（2017-2021年）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表89 中国市场不同应用人工胰腺消费量（2017-2021年）&amp;（万个）</w:t>
      </w:r>
      <w:r>
        <w:rPr>
          <w:rFonts w:hint="eastAsia"/>
        </w:rPr>
        <w:br/>
      </w:r>
      <w:r>
        <w:rPr>
          <w:rFonts w:hint="eastAsia"/>
        </w:rPr>
        <w:t>　　表90 中国市场不同应用人工胰腺消费量市场份额（2017-2021年）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表91 中国市场不同应用人工胰腺消费量预测（2017-2021年）&amp;（万个）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表92 中国市场不同应用人工胰腺消费量市场份额预测（2017-2021年）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表93 中国市场人工胰腺产量、消费量、进出口（2017-2021年）&amp;（万个）</w:t>
      </w:r>
      <w:r>
        <w:rPr>
          <w:rFonts w:hint="eastAsia"/>
        </w:rPr>
        <w:br/>
      </w:r>
      <w:r>
        <w:rPr>
          <w:rFonts w:hint="eastAsia"/>
        </w:rPr>
        <w:t>　　表94 中国市场人工胰腺产量、消费量、进出口预测（2017-2021年）&amp;（万个）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表95 中国市场人工胰腺进出口贸易趋势</w:t>
      </w:r>
      <w:r>
        <w:rPr>
          <w:rFonts w:hint="eastAsia"/>
        </w:rPr>
        <w:br/>
      </w:r>
      <w:r>
        <w:rPr>
          <w:rFonts w:hint="eastAsia"/>
        </w:rPr>
        <w:t>　　表96 中国市场人工胰腺主要进口来源</w:t>
      </w:r>
      <w:r>
        <w:rPr>
          <w:rFonts w:hint="eastAsia"/>
        </w:rPr>
        <w:br/>
      </w:r>
      <w:r>
        <w:rPr>
          <w:rFonts w:hint="eastAsia"/>
        </w:rPr>
        <w:t>　　表97 中国市场人工胰腺主要出口目的地</w:t>
      </w:r>
      <w:r>
        <w:rPr>
          <w:rFonts w:hint="eastAsia"/>
        </w:rPr>
        <w:br/>
      </w:r>
      <w:r>
        <w:rPr>
          <w:rFonts w:hint="eastAsia"/>
        </w:rPr>
        <w:t>　　表98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表99 中国人工胰腺生产地区分布</w:t>
      </w:r>
      <w:r>
        <w:rPr>
          <w:rFonts w:hint="eastAsia"/>
        </w:rPr>
        <w:br/>
      </w:r>
      <w:r>
        <w:rPr>
          <w:rFonts w:hint="eastAsia"/>
        </w:rPr>
        <w:t>　　表100 中国人工胰腺消费地区分布</w:t>
      </w:r>
      <w:r>
        <w:rPr>
          <w:rFonts w:hint="eastAsia"/>
        </w:rPr>
        <w:br/>
      </w:r>
      <w:r>
        <w:rPr>
          <w:rFonts w:hint="eastAsia"/>
        </w:rPr>
        <w:t>　　表101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表102 人工胰腺行业及市场环境发展趋势</w:t>
      </w:r>
      <w:r>
        <w:rPr>
          <w:rFonts w:hint="eastAsia"/>
        </w:rPr>
        <w:br/>
      </w:r>
      <w:r>
        <w:rPr>
          <w:rFonts w:hint="eastAsia"/>
        </w:rPr>
        <w:t>　　表103 人工胰腺产品及技术发展趋势</w:t>
      </w:r>
      <w:r>
        <w:rPr>
          <w:rFonts w:hint="eastAsia"/>
        </w:rPr>
        <w:br/>
      </w:r>
      <w:r>
        <w:rPr>
          <w:rFonts w:hint="eastAsia"/>
        </w:rPr>
        <w:t>　　表104 国内当前及未来人工胰腺主要销售模式及销售渠道趋势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表105 国外市场人工胰腺主要销售模式及销售渠道趋势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表106 人工胰腺产品市场定位及目标消费者分析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表107 研究范围</w:t>
      </w:r>
      <w:r>
        <w:rPr>
          <w:rFonts w:hint="eastAsia"/>
        </w:rPr>
        <w:br/>
      </w:r>
      <w:r>
        <w:rPr>
          <w:rFonts w:hint="eastAsia"/>
        </w:rPr>
        <w:t>　　表108 分析师列表</w:t>
      </w:r>
      <w:r>
        <w:rPr>
          <w:rFonts w:hint="eastAsia"/>
        </w:rPr>
        <w:br/>
      </w:r>
      <w:r>
        <w:rPr>
          <w:rFonts w:hint="eastAsia"/>
        </w:rPr>
        <w:t>　　图1 人工胰腺产品图片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全球不同产品类型人工胰腺产量市场份额 2020 &amp; 2026</w:t>
      </w:r>
      <w:r>
        <w:rPr>
          <w:rFonts w:hint="eastAsia"/>
        </w:rPr>
        <w:br/>
      </w:r>
      <w:r>
        <w:rPr>
          <w:rFonts w:hint="eastAsia"/>
        </w:rPr>
        <w:t>　　图3 CTR系统产品图片</w:t>
      </w:r>
      <w:r>
        <w:rPr>
          <w:rFonts w:hint="eastAsia"/>
        </w:rPr>
        <w:br/>
      </w:r>
      <w:r>
        <w:rPr>
          <w:rFonts w:hint="eastAsia"/>
        </w:rPr>
        <w:t>　　图4 CTT系统产品图片</w:t>
      </w:r>
      <w:r>
        <w:rPr>
          <w:rFonts w:hint="eastAsia"/>
        </w:rPr>
        <w:br/>
      </w:r>
      <w:r>
        <w:rPr>
          <w:rFonts w:hint="eastAsia"/>
        </w:rPr>
        <w:t>　　图5 悬挂装置系统产品图片</w:t>
      </w:r>
      <w:r>
        <w:rPr>
          <w:rFonts w:hint="eastAsia"/>
        </w:rPr>
        <w:br/>
      </w:r>
      <w:r>
        <w:rPr>
          <w:rFonts w:hint="eastAsia"/>
        </w:rPr>
        <w:t>　　图6 全球不同应用人工胰腺消费量市场份额2021 VS 2028</w:t>
      </w:r>
      <w:r>
        <w:rPr>
          <w:rFonts w:hint="eastAsia"/>
        </w:rPr>
        <w:br/>
      </w:r>
      <w:r>
        <w:rPr>
          <w:rFonts w:hint="eastAsia"/>
        </w:rPr>
        <w:t>　　图7 医院产品图片</w:t>
      </w:r>
      <w:r>
        <w:rPr>
          <w:rFonts w:hint="eastAsia"/>
        </w:rPr>
        <w:br/>
      </w:r>
      <w:r>
        <w:rPr>
          <w:rFonts w:hint="eastAsia"/>
        </w:rPr>
        <w:t>　　图8 诊所产品图片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全球市场人工胰腺市场规模，2021 VS 2028 VS 2026 （百万美元）</w:t>
      </w:r>
      <w:r>
        <w:rPr>
          <w:rFonts w:hint="eastAsia"/>
        </w:rPr>
        <w:br/>
      </w:r>
      <w:r>
        <w:rPr>
          <w:rFonts w:hint="eastAsia"/>
        </w:rPr>
        <w:t>　　图11 全球市场人工胰腺产量及增长率（2017-2021年）&amp;（万个）</w:t>
      </w:r>
      <w:r>
        <w:rPr>
          <w:rFonts w:hint="eastAsia"/>
        </w:rPr>
        <w:br/>
      </w:r>
      <w:r>
        <w:rPr>
          <w:rFonts w:hint="eastAsia"/>
        </w:rPr>
        <w:t>　　图12 全球市场人工胰腺产值及增长率（2017-2021年）&amp;（百万美元）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图13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图14 中国市场人工胰腺产量及发展趋势（2017-2021年）&amp;（万个）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图15 中国市场人工胰腺产值及未来发展趋势（2017-2021年）&amp;（百万美元）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图16 全球人工胰腺产能、产量、产能利用率及发展趋势（2017-2021年）&amp;（万个）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图17 全球人工胰腺产量、需求量及发展趋势 （2017-2021年）&amp;（万个）</w:t>
      </w:r>
      <w:r>
        <w:rPr>
          <w:rFonts w:hint="eastAsia"/>
        </w:rPr>
        <w:br/>
      </w:r>
      <w:r>
        <w:rPr>
          <w:rFonts w:hint="eastAsia"/>
        </w:rPr>
        <w:t>　　图18 中国人工胰腺产能、产量、产能利用率及发展趋势（2017-2021年）&amp;（万个）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图19 中国人工胰腺产能、图观消费量及发展趋势（2017-2021年）&amp;（万个）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图20 中国人工胰腺产能、市场需求量及发展趋势（2017-2021年）&amp;（万个）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图21 全球市场人工胰腺主要厂商2021年产量市场份额列表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图22 全球市场人工胰腺主要厂商2021年产值市场份额列表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图23 中国市场人工胰腺主要厂商2021年产量市场份额列表（2017-2021年）&amp;（百万美元）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中国市场人工胰腺主要厂商2021年产值市场份额列表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图25 2022年全球前五及前十大生产商人工胰腺市场份额</w:t>
      </w:r>
      <w:r>
        <w:rPr>
          <w:rFonts w:hint="eastAsia"/>
        </w:rPr>
        <w:br/>
      </w:r>
      <w:r>
        <w:rPr>
          <w:rFonts w:hint="eastAsia"/>
        </w:rPr>
        <w:t>　　图26 全球人工胰腺第一梯队、第二梯队和第三梯队生产商（品牌）及市场份额（2021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图27 人工胰腺全球领先企业SWOT分析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全球主要地区人工胰腺消费量市场份额（2021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图29 全球主要地区人工胰腺产值市场份额（2021 VS 2028）</w:t>
      </w:r>
      <w:r>
        <w:rPr>
          <w:rFonts w:hint="eastAsia"/>
        </w:rPr>
        <w:br/>
      </w:r>
      <w:r>
        <w:rPr>
          <w:rFonts w:hint="eastAsia"/>
        </w:rPr>
        <w:t>　　图30 北美市场人工胰腺产量及增长率（2017-2021年） &amp;（万个）</w:t>
      </w:r>
      <w:r>
        <w:rPr>
          <w:rFonts w:hint="eastAsia"/>
        </w:rPr>
        <w:br/>
      </w:r>
      <w:r>
        <w:rPr>
          <w:rFonts w:hint="eastAsia"/>
        </w:rPr>
        <w:t>　　图31 北美市场人工胰腺产值及增长率（2017-2021年）&amp;（百万美元）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图32 欧洲市场人工胰腺产量及增长率（2017-2021年） &amp;（万个）</w:t>
      </w:r>
      <w:r>
        <w:rPr>
          <w:rFonts w:hint="eastAsia"/>
        </w:rPr>
        <w:br/>
      </w:r>
      <w:r>
        <w:rPr>
          <w:rFonts w:hint="eastAsia"/>
        </w:rPr>
        <w:t>　　图33 欧洲市场人工胰腺产值及增长率（2017-2021年）&amp;（百万美元）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图34 日本市场人工胰腺产量及增长率（2017-2021年）&amp; （万个）</w:t>
      </w:r>
      <w:r>
        <w:rPr>
          <w:rFonts w:hint="eastAsia"/>
        </w:rPr>
        <w:br/>
      </w:r>
      <w:r>
        <w:rPr>
          <w:rFonts w:hint="eastAsia"/>
        </w:rPr>
        <w:t>　　图35 日本市场人工胰腺产值及增长率（2017-2021年）&amp;（百万美元）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图36 东南亚市场人工胰腺产量及增长率（2017-2021年）&amp; （万个）</w:t>
      </w:r>
      <w:r>
        <w:rPr>
          <w:rFonts w:hint="eastAsia"/>
        </w:rPr>
        <w:br/>
      </w:r>
      <w:r>
        <w:rPr>
          <w:rFonts w:hint="eastAsia"/>
        </w:rPr>
        <w:t>　　图37 东南亚市场人工胰腺产值及增长率（2017-2021年）&amp;（百万美元）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图38 印度市场人工胰腺产量及增长率（2017-2021年） &amp;（万个）</w:t>
      </w:r>
      <w:r>
        <w:rPr>
          <w:rFonts w:hint="eastAsia"/>
        </w:rPr>
        <w:br/>
      </w:r>
      <w:r>
        <w:rPr>
          <w:rFonts w:hint="eastAsia"/>
        </w:rPr>
        <w:t>　　图39 印度市场人工胰腺产值及增长率（2017-2021年）&amp;（百万美元）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图40 中国市场人工胰腺产量及增长率（2017-2021年）&amp; （万个）</w:t>
      </w:r>
      <w:r>
        <w:rPr>
          <w:rFonts w:hint="eastAsia"/>
        </w:rPr>
        <w:br/>
      </w:r>
      <w:r>
        <w:rPr>
          <w:rFonts w:hint="eastAsia"/>
        </w:rPr>
        <w:t>　　图41 中国市场人工胰腺产值及增长率（2017-2021年）&amp;（百万美元）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图42 全球主要地区人工胰腺消费量市场份额（2021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图43 全球主要地区人工胰腺消费量市场份额（2021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图44 中国市场人工胰腺消费量、增长率及发展预测（2017-2021年）&amp;（万个）</w:t>
      </w:r>
      <w:r>
        <w:rPr>
          <w:rFonts w:hint="eastAsia"/>
        </w:rPr>
        <w:br/>
      </w:r>
      <w:r>
        <w:rPr>
          <w:rFonts w:hint="eastAsia"/>
        </w:rPr>
        <w:t>　　图45 北美市场人工胰腺消费量、增长率及发展预测（2017-2021年）&amp;（万个）</w:t>
      </w:r>
      <w:r>
        <w:rPr>
          <w:rFonts w:hint="eastAsia"/>
        </w:rPr>
        <w:br/>
      </w:r>
      <w:r>
        <w:rPr>
          <w:rFonts w:hint="eastAsia"/>
        </w:rPr>
        <w:t>　　图46 欧洲市场人工胰腺消费量、增长率及发展预测（2017-2021年）&amp;（万个）</w:t>
      </w:r>
      <w:r>
        <w:rPr>
          <w:rFonts w:hint="eastAsia"/>
        </w:rPr>
        <w:br/>
      </w:r>
      <w:r>
        <w:rPr>
          <w:rFonts w:hint="eastAsia"/>
        </w:rPr>
        <w:t>　　图47 日本市场人工胰腺消费量、增长率及发展预测（2017-2021年）&amp;（万个）</w:t>
      </w:r>
      <w:r>
        <w:rPr>
          <w:rFonts w:hint="eastAsia"/>
        </w:rPr>
        <w:br/>
      </w:r>
      <w:r>
        <w:rPr>
          <w:rFonts w:hint="eastAsia"/>
        </w:rPr>
        <w:t>　　图48 东南亚市场人工胰腺消费量、增长率及发展预测（2017-2021年）&amp;（万个）</w:t>
      </w:r>
      <w:r>
        <w:rPr>
          <w:rFonts w:hint="eastAsia"/>
        </w:rPr>
        <w:br/>
      </w:r>
      <w:r>
        <w:rPr>
          <w:rFonts w:hint="eastAsia"/>
        </w:rPr>
        <w:t>　　图49 印度市场人工胰腺消费量、增长率及发展预测（2017-2021年）&amp;（万个）</w:t>
      </w:r>
      <w:r>
        <w:rPr>
          <w:rFonts w:hint="eastAsia"/>
        </w:rPr>
        <w:br/>
      </w:r>
      <w:r>
        <w:rPr>
          <w:rFonts w:hint="eastAsia"/>
        </w:rPr>
        <w:t>　　图50 人工胰腺产业链图</w:t>
      </w:r>
      <w:r>
        <w:rPr>
          <w:rFonts w:hint="eastAsia"/>
        </w:rPr>
        <w:br/>
      </w:r>
      <w:r>
        <w:rPr>
          <w:rFonts w:hint="eastAsia"/>
        </w:rPr>
        <w:t>　　图51 中国贸易伙伴</w:t>
      </w:r>
      <w:r>
        <w:rPr>
          <w:rFonts w:hint="eastAsia"/>
        </w:rPr>
        <w:br/>
      </w:r>
      <w:r>
        <w:rPr>
          <w:rFonts w:hint="eastAsia"/>
        </w:rPr>
        <w:t>　　图52 美国国家最大贸易伙伴对比</w:t>
      </w:r>
      <w:r>
        <w:rPr>
          <w:rFonts w:hint="eastAsia"/>
        </w:rPr>
        <w:br/>
      </w:r>
      <w:r>
        <w:rPr>
          <w:rFonts w:hint="eastAsia"/>
        </w:rPr>
        <w:t>　　图53 中美之间贸易最多商品种类</w:t>
      </w:r>
      <w:r>
        <w:rPr>
          <w:rFonts w:hint="eastAsia"/>
        </w:rPr>
        <w:br/>
      </w:r>
      <w:r>
        <w:rPr>
          <w:rFonts w:hint="eastAsia"/>
        </w:rPr>
        <w:t>　　图54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图55 全球主要国家GDP占比</w:t>
      </w:r>
      <w:r>
        <w:rPr>
          <w:rFonts w:hint="eastAsia"/>
        </w:rPr>
        <w:br/>
      </w:r>
      <w:r>
        <w:rPr>
          <w:rFonts w:hint="eastAsia"/>
        </w:rPr>
        <w:t>　　图56 全球主要国家工业占GDP比重</w:t>
      </w:r>
      <w:r>
        <w:rPr>
          <w:rFonts w:hint="eastAsia"/>
        </w:rPr>
        <w:br/>
      </w:r>
      <w:r>
        <w:rPr>
          <w:rFonts w:hint="eastAsia"/>
        </w:rPr>
        <w:t>　　图57 全球主要国家农业占GDP比重</w:t>
      </w:r>
      <w:r>
        <w:rPr>
          <w:rFonts w:hint="eastAsia"/>
        </w:rPr>
        <w:br/>
      </w:r>
      <w:r>
        <w:rPr>
          <w:rFonts w:hint="eastAsia"/>
        </w:rPr>
        <w:t>　　图58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图59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图60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图61 主要国家研发收入规模</w:t>
      </w:r>
      <w:r>
        <w:rPr>
          <w:rFonts w:hint="eastAsia"/>
        </w:rPr>
        <w:br/>
      </w:r>
      <w:r>
        <w:rPr>
          <w:rFonts w:hint="eastAsia"/>
        </w:rPr>
        <w:t>　　图62 全球主要国家人均GDP</w:t>
      </w:r>
      <w:r>
        <w:rPr>
          <w:rFonts w:hint="eastAsia"/>
        </w:rPr>
        <w:br/>
      </w:r>
      <w:r>
        <w:rPr>
          <w:rFonts w:hint="eastAsia"/>
        </w:rPr>
        <w:t>　　图63 全球主要国家股市市值对比</w:t>
      </w:r>
      <w:r>
        <w:rPr>
          <w:rFonts w:hint="eastAsia"/>
        </w:rPr>
        <w:br/>
      </w:r>
      <w:r>
        <w:rPr>
          <w:rFonts w:hint="eastAsia"/>
        </w:rPr>
        <w:t>　　图64 人工胰腺产品价格走势</w:t>
      </w:r>
      <w:r>
        <w:rPr>
          <w:rFonts w:hint="eastAsia"/>
        </w:rPr>
        <w:br/>
      </w:r>
      <w:r>
        <w:rPr>
          <w:rFonts w:hint="eastAsia"/>
        </w:rPr>
        <w:t>　　图65 关键采访目标</w:t>
      </w:r>
      <w:r>
        <w:rPr>
          <w:rFonts w:hint="eastAsia"/>
        </w:rPr>
        <w:br/>
      </w:r>
      <w:r>
        <w:rPr>
          <w:rFonts w:hint="eastAsia"/>
        </w:rPr>
        <w:t>　　图66 自下而上及自上而下验证</w:t>
      </w:r>
      <w:r>
        <w:rPr>
          <w:rFonts w:hint="eastAsia"/>
        </w:rPr>
        <w:br/>
      </w:r>
      <w:r>
        <w:rPr>
          <w:rFonts w:hint="eastAsia"/>
        </w:rPr>
        <w:t>　　图67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6e112ccea34cd5" w:history="1">
        <w:r>
          <w:rPr>
            <w:rStyle w:val="Hyperlink"/>
          </w:rPr>
          <w:t>2022-2028年全球与中国人工胰腺市场调查研究及前景趋势分析报告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2979299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56e112ccea34cd5" w:history="1">
        <w:r>
          <w:rPr>
            <w:rStyle w:val="Hyperlink"/>
          </w:rPr>
          <w:t>https://www.20087.com/9/29/RenGongYiXianHangYeQianJingQuShi.html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68dae45a0d41e7" w:history="1">
      <w:r>
        <w:rPr>
          <w:rStyle w:val="Hyperlink"/>
        </w:rPr>
        <w:t>2022-2028年全球与中国人工胰腺市场调查研究及前景趋势分析报告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9/RenGongYiXianHangYeQianJingQuShi.html" TargetMode="External" Id="R856e112ccea34c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9/RenGongYiXianHangYeQianJingQuShi.html" TargetMode="External" Id="Rfd68dae45a0d41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2022-03-08T08:02:00Z</dcterms:created>
  <dcterms:modified xsi:type="dcterms:W3CDTF">2022-03-08T09:02:00Z</dcterms:modified>
  <dc:subject>2022-2028年全球与中国人工胰腺市场调查研究及前景趋势分析报告</dc:subject>
  <dc:title>2022-2028年全球与中国人工胰腺市场调查研究及前景趋势分析报告</dc:title>
  <cp:keywords>2022-2028年全球与中国人工胰腺市场调查研究及前景趋势分析报告</cp:keywords>
  <dc:description>2022-2028年全球与中国人工胰腺市场调查研究及前景趋势分析报告</dc:description>
</cp:coreProperties>
</file>