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05f0b50a544a8" w:history="1">
              <w:r>
                <w:rPr>
                  <w:rStyle w:val="Hyperlink"/>
                </w:rPr>
                <w:t>2025-2031年全球与中国他喷他多片发展现状及前景趋势报告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05f0b50a544a8" w:history="1">
              <w:r>
                <w:rPr>
                  <w:rStyle w:val="Hyperlink"/>
                </w:rPr>
                <w:t>2025-2031年全球与中国他喷他多片发展现状及前景趋势报告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05f0b50a544a8" w:history="1">
                <w:r>
                  <w:rPr>
                    <w:rStyle w:val="Hyperlink"/>
                  </w:rPr>
                  <w:t>https://www.20087.com/9/09/TaPenTaDuoPianShiChangQianJingYuCe.html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喷他多片是一种用于治疗疼痛和炎症的药物，属于非甾体抗炎药（NSAID）类。其通过抑制体内的炎症介质合成，起到缓解疼痛和减轻炎症的作用，当前市场需求较为稳定。市场上存在多种剂量和剂型的他喷他多片，生产工艺和质量控制也在不断提升。</w:t>
      </w:r>
      <w:r>
        <w:rPr>
          <w:rFonts w:hint="eastAsia"/>
        </w:rPr>
        <w:br/>
      </w:r>
      <w:r>
        <w:rPr>
          <w:rFonts w:hint="eastAsia"/>
        </w:rPr>
        <w:t>　　未来，他喷他多片的发展将主要集中在提高疗效和安全性方面。随着药物研发技术的进步，他喷他多片有望通过优化配方和生产工艺，具备更高的疗效和更低的副作用风险。此外，随着精准医疗技术的发展，他喷他多片有望在更多特定适应症中得到应用，提升其在临床治疗中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05f0b50a544a8" w:history="1">
        <w:r>
          <w:rPr>
            <w:rStyle w:val="Hyperlink"/>
          </w:rPr>
          <w:t>2025-2031年全球与中国他喷他多片发展现状及前景趋势报告</w:t>
        </w:r>
      </w:hyperlink>
      <w:r>
        <w:rPr>
          <w:rFonts w:hint="eastAsia"/>
        </w:rPr>
        <w:t>》基于统计局、相关行业协会及科研机构的详实数据，系统呈现他喷他多片行业市场规模、技术发展现状及未来趋势，客观分析他喷他多片行业竞争格局与主要企业经营状况。报告从他喷他多片供需关系、政策环境等维度，评估了他喷他多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他喷他多片市场概述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按照不同产品类型，他喷他多片主要可以分为如下几个类别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全球不同产品类型他喷他多片销售额增长趋势2020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速释片</w:t>
      </w:r>
      <w:r>
        <w:rPr>
          <w:rFonts w:hint="eastAsia"/>
        </w:rPr>
        <w:br/>
      </w:r>
      <w:r>
        <w:rPr>
          <w:rFonts w:hint="eastAsia"/>
        </w:rPr>
        <w:t>　　　　1.2.3 缓释片</w:t>
      </w:r>
      <w:r>
        <w:rPr>
          <w:rFonts w:hint="eastAsia"/>
        </w:rPr>
        <w:br/>
      </w:r>
      <w:r>
        <w:rPr>
          <w:rFonts w:hint="eastAsia"/>
        </w:rPr>
        <w:t>　　1.3 从不同应用，他喷他多片主要包括如下几个方面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全球不同应用他喷他多片销售额增长趋势2020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医院及诊所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他喷他多片行业背景、发展历史、现状及趋势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他喷他多片行业目前现状分析</w:t>
      </w:r>
      <w:r>
        <w:rPr>
          <w:rFonts w:hint="eastAsia"/>
        </w:rPr>
        <w:br/>
      </w:r>
      <w:r>
        <w:rPr>
          <w:rFonts w:hint="eastAsia"/>
        </w:rPr>
        <w:t>　　　　1.4.2 他喷他多片发展趋势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全球他喷他多片总体规模分析</w:t>
      </w:r>
      <w:r>
        <w:rPr>
          <w:rFonts w:hint="eastAsia"/>
        </w:rPr>
        <w:br/>
      </w:r>
      <w:r>
        <w:rPr>
          <w:rFonts w:hint="eastAsia"/>
        </w:rPr>
        <w:t>　　2.1 全球他喷他多片供需现状及预测（2020-2031）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全球他喷他多片产能、产量、产能利用率及发展趋势（2020-2031）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全球他喷他多片产量、需求量及发展趋势（2020-2031）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全球主要地区他喷他多片产量及发展趋势（2020-2031）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全球主要地区他喷他多片产量（2020-2025）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全球主要地区他喷他多片产量（2025-2031）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全球主要地区他喷他多片产量市场份额（2020-2031）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中国他喷他多片供需现状及预测（2020-2031）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中国他喷他多片产能、产量、产能利用率及发展趋势（2020-2031）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中国他喷他多片产量、市场需求量及发展趋势（2020-2031）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全球他喷他多片销量及销售额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全球市场他喷他多片销售额（2020-2031）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全球市场他喷他多片销量（2020-2031）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全球市场他喷他多片价格趋势（2020-2031）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全球市场主要厂商他喷他多片产能市场份额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全球市场主要厂商他喷他多片销量（2020-2025）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全球市场主要厂商他喷他多片销量（2020-2025）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全球市场主要厂商他喷他多片销售收入（2020-2025）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全球市场主要厂商他喷他多片销售价格（2020-2025）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2025年全球主要生产商他喷他多片收入排名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中国市场主要厂商他喷他多片销量（2020-2025）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中国市场主要厂商他喷他多片销量（2020-2025）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中国市场主要厂商他喷他多片销售收入（2020-2025）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2025年中国主要生产商他喷他多片收入排名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中国市场主要厂商他喷他多片销售价格（2020-2025）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全球主要厂商他喷他多片总部及产地分布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全球主要厂商成立时间及他喷他多片商业化日期</w:t>
      </w:r>
      <w:r>
        <w:rPr>
          <w:rFonts w:hint="eastAsia"/>
        </w:rPr>
        <w:br/>
      </w:r>
      <w:r>
        <w:rPr>
          <w:rFonts w:hint="eastAsia"/>
        </w:rPr>
        <w:t>　　3.6 全球主要厂商他喷他多片产品类型及应用</w:t>
      </w:r>
      <w:r>
        <w:rPr>
          <w:rFonts w:hint="eastAsia"/>
        </w:rPr>
        <w:br/>
      </w:r>
      <w:r>
        <w:rPr>
          <w:rFonts w:hint="eastAsia"/>
        </w:rPr>
        <w:t>　　3.7 他喷他多片行业集中度、竞争程度分析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他喷他多片行业集中度分析：2025年全球Top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全球他喷他多片第一梯队、第二梯队和第三梯队生产商（品牌）及市场份额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全球他喷他多片主要地区分析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全球主要地区他喷他多片市场规模分析：2020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全球主要地区他喷他多片销售收入及市场份额（2020-2025年）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全球主要地区他喷他多片销售收入预测（2025-2031年）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全球主要地区他喷他多片销量分析：2020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全球主要地区他喷他多片销量及市场份额（2020-2025年）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全球主要地区他喷他多片销量及市场份额预测（2025-2031）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北美市场他喷他多片销量、收入及增长率（2020-2031）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欧洲市场他喷他多片销量、收入及增长率（2020-2031）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中国市场他喷他多片销量、收入及增长率（2020-2031）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日本市场他喷他多片销量、收入及增长率（2020-2031）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东南亚市场他喷他多片销量、收入及增长率（2020-2031）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印度市场他喷他多片销量、收入及增长率（2020-2031）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重点企业（1）基本信息、他喷他多片生产基地、销售区域、竞争对手及市场地位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他喷他多片产品规格、参数及市场应用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他喷他多片销量、收入、价格及毛利率（2020-2025）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重点企业（2）基本信息、他喷他多片生产基地、销售区域、竞争对手及市场地位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他喷他多片产品规格、参数及市场应用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他喷他多片销量、收入、价格及毛利率（2020-2025）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重点企业（3）基本信息、他喷他多片生产基地、销售区域、竞争对手及市场地位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他喷他多片产品规格、参数及市场应用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他喷他多片销量、收入、价格及毛利率（2020-2025）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重点企业（4）基本信息、他喷他多片生产基地、销售区域、竞争对手及市场地位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他喷他多片产品规格、参数及市场应用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他喷他多片销量、收入、价格及毛利率（2020-2025）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重点企业（5）基本信息、他喷他多片生产基地、销售区域、竞争对手及市场地位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他喷他多片产品规格、参数及市场应用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他喷他多片销量、收入、价格及毛利率（2020-2025）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重点企业（6）基本信息、他喷他多片生产基地、销售区域、竞争对手及市场地位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他喷他多片产品规格、参数及市场应用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他喷他多片销量、收入、价格及毛利率（2020-2025）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重点企业（7）基本信息、他喷他多片生产基地、销售区域、竞争对手及市场地位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他喷他多片产品规格、参数及市场应用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他喷他多片销量、收入、价格及毛利率（2020-2025）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不同产品类型他喷他多片分析</w:t>
      </w:r>
      <w:r>
        <w:rPr>
          <w:rFonts w:hint="eastAsia"/>
        </w:rPr>
        <w:br/>
      </w:r>
      <w:r>
        <w:rPr>
          <w:rFonts w:hint="eastAsia"/>
        </w:rPr>
        <w:t>　　6.1 全球不同产品类型他喷他多片销量（2020-2031）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全球不同产品类型他喷他多片销量及市场份额（2020-2025）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全球不同产品类型他喷他多片销量预测（2025-2031）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全球不同产品类型他喷他多片收入（2020-2031）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全球不同产品类型他喷他多片收入及市场份额（2020-2025）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全球不同产品类型他喷他多片收入预测（2025-2031）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全球不同产品类型他喷他多片价格走势（2020-2031）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不同应用他喷他多片分析</w:t>
      </w:r>
      <w:r>
        <w:rPr>
          <w:rFonts w:hint="eastAsia"/>
        </w:rPr>
        <w:br/>
      </w:r>
      <w:r>
        <w:rPr>
          <w:rFonts w:hint="eastAsia"/>
        </w:rPr>
        <w:t>　　7.1 全球不同应用他喷他多片销量（2020-2031）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全球不同应用他喷他多片销量及市场份额（2020-2025）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全球不同应用他喷他多片销量预测（2025-2031）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全球不同应用他喷他多片收入（2020-2031）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全球不同应用他喷他多片收入及市场份额（2020-2025）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全球不同应用他喷他多片收入预测（2025-2031）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全球不同应用他喷他多片价格走势（2020-2031）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他喷他多片产业链分析</w:t>
      </w:r>
      <w:r>
        <w:rPr>
          <w:rFonts w:hint="eastAsia"/>
        </w:rPr>
        <w:br/>
      </w:r>
      <w:r>
        <w:rPr>
          <w:rFonts w:hint="eastAsia"/>
        </w:rPr>
        <w:t>　　8.2 他喷他多片产业上游供应分析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他喷他多片下游典型客户</w:t>
      </w:r>
      <w:r>
        <w:rPr>
          <w:rFonts w:hint="eastAsia"/>
        </w:rPr>
        <w:br/>
      </w:r>
      <w:r>
        <w:rPr>
          <w:rFonts w:hint="eastAsia"/>
        </w:rPr>
        <w:t>　　8.4 他喷他多片销售渠道分析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他喷他多片行业发展机遇及主要驱动因素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他喷他多片行业发展面临的风险</w:t>
      </w:r>
      <w:r>
        <w:rPr>
          <w:rFonts w:hint="eastAsia"/>
        </w:rPr>
        <w:br/>
      </w:r>
      <w:r>
        <w:rPr>
          <w:rFonts w:hint="eastAsia"/>
        </w:rPr>
        <w:t>　　9.3 他喷他多片行业政策分析</w:t>
      </w:r>
      <w:r>
        <w:rPr>
          <w:rFonts w:hint="eastAsia"/>
        </w:rPr>
        <w:br/>
      </w:r>
      <w:r>
        <w:rPr>
          <w:rFonts w:hint="eastAsia"/>
        </w:rPr>
        <w:t>　　9.4 他喷他多片中国企业SWOT分析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全球不同产品类型他喷他多片销售额增长（CAGR）趋势2020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他喷他多片行业目前发展现状</w:t>
      </w:r>
      <w:r>
        <w:rPr>
          <w:rFonts w:hint="eastAsia"/>
        </w:rPr>
        <w:br/>
      </w:r>
      <w:r>
        <w:rPr>
          <w:rFonts w:hint="eastAsia"/>
        </w:rPr>
        <w:t>　　表 4： 他喷他多片发展趋势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全球主要地区他喷他多片产量增速（CAGR）：（2020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全球主要地区他喷他多片产量（2020-2025）&amp;（千件）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全球主要地区他喷他多片产量（2025-2031）&amp;（千件）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全球主要地区他喷他多片产量市场份额（2020-2025）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全球主要地区他喷他多片产量（2025-2031）&amp;（千件）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全球市场主要厂商他喷他多片产能（2024-2025）&amp;（千件）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全球市场主要厂商他喷他多片销量（2020-2025）&amp;（千件）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全球市场主要厂商他喷他多片销量市场份额（2020-2025）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全球市场主要厂商他喷他多片销售收入（2020-2025）&amp;（百万美元）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全球市场主要厂商他喷他多片销售收入市场份额（2020-2025）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全球市场主要厂商他喷他多片销售价格（2020-2025）&amp;（美元/件）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2025年全球主要生产商他喷他多片收入排名（百万美元）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中国市场主要厂商他喷他多片销量（2020-2025）&amp;（千件）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中国市场主要厂商他喷他多片销量市场份额（2020-2025）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中国市场主要厂商他喷他多片销售收入（2020-2025）&amp;（百万美元）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中国市场主要厂商他喷他多片销售收入市场份额（2020-2025）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2025年中国主要生产商他喷他多片收入排名（百万美元）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中国市场主要厂商他喷他多片销售价格（2020-2025）&amp;（美元/件）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全球主要厂商他喷他多片总部及产地分布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全球主要厂商成立时间及他喷他多片商业化日期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全球主要厂商他喷他多片产品类型及应用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2025年全球他喷他多片主要厂商市场地位（第一梯队、第二梯队和第三梯队）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全球他喷他多片市场投资、并购等现状分析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全球主要地区他喷他多片销售收入增速：（2020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全球主要地区他喷他多片销售收入（2020-2025）&amp;（百万美元）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全球主要地区他喷他多片销售收入市场份额（2020-2025）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全球主要地区他喷他多片收入（2025-2031）&amp;（百万美元）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全球主要地区他喷他多片收入市场份额（2025-2031）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全球主要地区他喷他多片销量（千件）：2020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全球主要地区他喷他多片销量（2020-2025）&amp;（千件）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全球主要地区他喷他多片销量市场份额（2020-2025）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全球主要地区他喷他多片销量（2025-2031）&amp;（千件）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全球主要地区他喷他多片销量份额（2025-2031）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他喷他多片生产基地、销售区域、竞争对手及市场地位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他喷他多片产品规格、参数及市场应用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他喷他多片销量（千件）、收入（百万美元）、价格（美元/件）及毛利率（2020-2025）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他喷他多片生产基地、销售区域、竞争对手及市场地位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他喷他多片产品规格、参数及市场应用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他喷他多片销量（千件）、收入（百万美元）、价格（美元/件）及毛利率（2020-2025）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他喷他多片生产基地、销售区域、竞争对手及市场地位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他喷他多片产品规格、参数及市场应用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他喷他多片销量（千件）、收入（百万美元）、价格（美元/件）及毛利率（2020-2025）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他喷他多片生产基地、销售区域、竞争对手及市场地位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他喷他多片产品规格、参数及市场应用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他喷他多片销量（千件）、收入（百万美元）、价格（美元/件）及毛利率（2020-2025）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他喷他多片生产基地、销售区域、竞争对手及市场地位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他喷他多片产品规格、参数及市场应用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他喷他多片销量（千件）、收入（百万美元）、价格（美元/件）及毛利率（2020-2025）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他喷他多片生产基地、销售区域、竞争对手及市场地位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他喷他多片产品规格、参数及市场应用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他喷他多片销量（千件）、收入（百万美元）、价格（美元/件）及毛利率（2020-2025）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他喷他多片生产基地、销售区域、竞争对手及市场地位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他喷他多片产品规格、参数及市场应用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他喷他多片销量（千件）、收入（百万美元）、价格（美元/件）及毛利率（2020-2025）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全球不同产品类型他喷他多片销量（2020-2025年）&amp;（千件）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全球不同产品类型他喷他多片销量市场份额（2020-2025）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全球不同产品类型他喷他多片销量预测（2025-2031）&amp;（千件）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全球市场不同产品类型他喷他多片销量市场份额预测（2025-2031）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全球不同产品类型他喷他多片收入（2020-2025年）&amp;（百万美元）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全球不同产品类型他喷他多片收入市场份额（2020-2025）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全球不同产品类型他喷他多片收入预测（2025-2031）&amp;（百万美元）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全球不同产品类型他喷他多片收入市场份额预测（2025-2031）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全球不同应用他喷他多片销量（2020-2025年）&amp;（千件）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全球不同应用他喷他多片销量市场份额（2020-2025）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全球不同应用他喷他多片销量预测（2025-2031）&amp;（千件）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全球市场不同应用他喷他多片销量市场份额预测（2025-2031）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全球不同应用他喷他多片收入（2020-2025年）&amp;（百万美元）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全球不同应用他喷他多片收入市场份额（2020-2025）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全球不同应用他喷他多片收入预测（2025-2031）&amp;（百万美元）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全球不同应用他喷他多片收入市场份额预测（2025-2031）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他喷他多片上游原料供应商及联系方式列表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他喷他多片典型客户列表</w:t>
      </w:r>
      <w:r>
        <w:rPr>
          <w:rFonts w:hint="eastAsia"/>
        </w:rPr>
        <w:br/>
      </w:r>
      <w:r>
        <w:rPr>
          <w:rFonts w:hint="eastAsia"/>
        </w:rPr>
        <w:t>　　表 91： 他喷他多片主要销售模式及销售渠道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他喷他多片行业发展机遇及主要驱动因素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他喷他多片行业发展面临的风险</w:t>
      </w:r>
      <w:r>
        <w:rPr>
          <w:rFonts w:hint="eastAsia"/>
        </w:rPr>
        <w:br/>
      </w:r>
      <w:r>
        <w:rPr>
          <w:rFonts w:hint="eastAsia"/>
        </w:rPr>
        <w:t>　　表 94： 他喷他多片行业政策分析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他喷他多片产品图片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全球不同产品类型他喷他多片销售额2020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全球不同产品类型他喷他多片市场份额2024 VS 2025</w:t>
      </w:r>
      <w:r>
        <w:rPr>
          <w:rFonts w:hint="eastAsia"/>
        </w:rPr>
        <w:br/>
      </w:r>
      <w:r>
        <w:rPr>
          <w:rFonts w:hint="eastAsia"/>
        </w:rPr>
        <w:t>　　图 4： 速释片产品图片</w:t>
      </w:r>
      <w:r>
        <w:rPr>
          <w:rFonts w:hint="eastAsia"/>
        </w:rPr>
        <w:br/>
      </w:r>
      <w:r>
        <w:rPr>
          <w:rFonts w:hint="eastAsia"/>
        </w:rPr>
        <w:t>　　图 5： 缓释片产品图片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全球不同应用他喷他多片市场份额2024 VS 2025</w:t>
      </w:r>
      <w:r>
        <w:rPr>
          <w:rFonts w:hint="eastAsia"/>
        </w:rPr>
        <w:br/>
      </w:r>
      <w:r>
        <w:rPr>
          <w:rFonts w:hint="eastAsia"/>
        </w:rPr>
        <w:t>　　图 8： 医院及诊所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全球他喷他多片产能、产量、产能利用率及发展趋势（2020-2031）&amp;（千件）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全球他喷他多片产量、需求量及发展趋势（2020-2031）&amp;（千件）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全球主要地区他喷他多片产量（2020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全球主要地区他喷他多片产量市场份额（2020-2031）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中国他喷他多片产能、产量、产能利用率及发展趋势（2020-2031）&amp;（千件）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中国他喷他多片产量、市场需求量及发展趋势（2020-2031）&amp;（千件）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全球他喷他多片市场销售额及增长率：（2020-2031）&amp;（百万美元）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全球市场他喷他多片市场规模：2020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全球市场他喷他多片销量及增长率（2020-2031）&amp;（千件）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全球市场他喷他多片价格趋势（2020-2031）&amp;（美元/件）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2025年全球市场主要厂商他喷他多片销量市场份额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2025年全球市场主要厂商他喷他多片收入市场份额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2025年中国市场主要厂商他喷他多片销量市场份额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2025年中国市场主要厂商他喷他多片收入市场份额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2025年全球前五大生产商他喷他多片市场份额</w:t>
      </w:r>
      <w:r>
        <w:rPr>
          <w:rFonts w:hint="eastAsia"/>
        </w:rPr>
        <w:br/>
      </w:r>
      <w:r>
        <w:rPr>
          <w:rFonts w:hint="eastAsia"/>
        </w:rPr>
        <w:t>　　图 26： 2025年全球他喷他多片第一梯队、第二梯队和第三梯队厂商及市场份额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全球主要地区他喷他多片销售收入（2020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全球主要地区他喷他多片销售收入市场份额（2024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北美市场他喷他多片销量及增长率（2020-2031）&amp;（千件）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北美市场他喷他多片收入及增长率（2020-2031）&amp;（百万美元）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欧洲市场他喷他多片销量及增长率（2020-2031）&amp;（千件）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欧洲市场他喷他多片收入及增长率（2020-2031）&amp;（百万美元）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中国市场他喷他多片销量及增长率（2020-2031）&amp;（千件）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中国市场他喷他多片收入及增长率（2020-2031）&amp;（百万美元）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日本市场他喷他多片销量及增长率（2020-2031）&amp;（千件）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日本市场他喷他多片收入及增长率（2020-2031）&amp;（百万美元）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东南亚市场他喷他多片销量及增长率（2020-2031）&amp;（千件）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东南亚市场他喷他多片收入及增长率（2020-2031）&amp;（百万美元）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印度市场他喷他多片销量及增长率（2020-2031）&amp;（千件）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印度市场他喷他多片收入及增长率（2020-2031）&amp;（百万美元）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全球不同产品类型他喷他多片价格走势（2020-2031）&amp;（美元/件）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全球不同应用他喷他多片价格走势（2020-2031）&amp;（美元/件）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他喷他多片产业链</w:t>
      </w:r>
      <w:r>
        <w:rPr>
          <w:rFonts w:hint="eastAsia"/>
        </w:rPr>
        <w:br/>
      </w:r>
      <w:r>
        <w:rPr>
          <w:rFonts w:hint="eastAsia"/>
        </w:rPr>
        <w:t>　　图 44： 他喷他多片中国企业SWOT分析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05f0b50a544a8" w:history="1">
        <w:r>
          <w:rPr>
            <w:rStyle w:val="Hyperlink"/>
          </w:rPr>
          <w:t>2025-2031年全球与中国他喷他多片发展现状及前景趋势报告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05f0b50a544a8" w:history="1">
        <w:r>
          <w:rPr>
            <w:rStyle w:val="Hyperlink"/>
          </w:rPr>
          <w:t>https://www.20087.com/9/09/TaPenTaDuoPianShiChangQianJingYuCe.html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他喷他多片是哪类精神药、他喷他多片是什么药、盐酸他喷他多缓释片临床试药、他喷他多副作用、他喷他多缓释片的适应症、他喷他多缓释片临床试药、帕罗西汀修复脑神经、他喷他多缓释片价格、DIXANG大白片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8b0a4e75d46ba" w:history="1">
      <w:r>
        <w:rPr>
          <w:rStyle w:val="Hyperlink"/>
        </w:rPr>
        <w:t>2025-2031年全球与中国他喷他多片发展现状及前景趋势报告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TaPenTaDuoPianShiChangQianJingYuCe.html" TargetMode="External" Id="Ra9b05f0b50a5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TaPenTaDuoPianShiChangQianJingYuCe.html" TargetMode="External" Id="Re918b0a4e75d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2025-01-18T05:35:00Z</dcterms:created>
  <dcterms:modified xsi:type="dcterms:W3CDTF">2025-01-18T06:35:00Z</dcterms:modified>
  <dc:subject>2025-2031年全球与中国他喷他多片发展现状及前景趋势报告</dc:subject>
  <dc:title>2025-2031年全球与中国他喷他多片发展现状及前景趋势报告</dc:title>
  <cp:keywords>2025-2031年全球与中国他喷他多片发展现状及前景趋势报告</cp:keywords>
  <dc:description>2025-2031年全球与中国他喷他多片发展现状及前景趋势报告</dc:description>
</cp:coreProperties>
</file>