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66e3946ad4186" w:history="1">
              <w:r>
                <w:rPr>
                  <w:rStyle w:val="Hyperlink"/>
                </w:rPr>
                <w:t>2025-2031年全球与中国便携式MRI设备市场现状调研及发展前景分析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66e3946ad4186" w:history="1">
              <w:r>
                <w:rPr>
                  <w:rStyle w:val="Hyperlink"/>
                </w:rPr>
                <w:t>2025-2031年全球与中国便携式MRI设备市场现状调研及发展前景分析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f66e3946ad4186" w:history="1">
                <w:r>
                  <w:rPr>
                    <w:rStyle w:val="Hyperlink"/>
                  </w:rPr>
                  <w:t>https://www.20087.com/9/69/BianXieShiMRISheBeiDeQianJingQuShi.html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MRI设备是一种小型化的磁共振成像系统，广泛应用于急诊室、移动诊所和偏远地区的医疗服务。其主要特点是体积小、重量轻且操作简便，能够在不同环境下提供便捷的影像诊断服务。近年来，随着MRI技术的进步和对便携性和灵活性的需求增加，便携式MRI设备的应用范围不断扩大。此外，生产工艺的进步使得设备的图像质量和稳定性显著提升，应用效果显著。</w:t>
      </w:r>
      <w:r>
        <w:rPr>
          <w:rFonts w:hint="eastAsia"/>
        </w:rPr>
        <w:br/>
      </w:r>
      <w:r>
        <w:rPr>
          <w:rFonts w:hint="eastAsia"/>
        </w:rPr>
        <w:t>　　未来，便携式MRI设备的发展将更加注重高性能和智能化。一方面，通过引入先进的射频线圈和梯度系统，可以显著提升设备的成像分辨率和扫描速度，满足更苛刻的应用需求；例如，采用高灵敏度相控阵线圈和快速梯度切换技术，提高成像质量和效率。另一方面，结合智能控制系统和大数据技术，开发具备远程监控和数据分析功能的新型便携式MRI设备将成为可能，进一步提升系统的智能化水平。例如，利用云端平台实时上传和分析影像数据，提供个性化的诊断建议。此外，随着绿色医疗和可持续发展理念的推广，开发基于环保材料和低能耗技术的便携式MRI设备将成为新的研究方向，减少资源消耗和环境污染。结合大数据分析和智能管理系统，可以实现对生产和使用过程的优化管理，提升运营效率和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f66e3946ad4186" w:history="1">
        <w:r>
          <w:rPr>
            <w:rStyle w:val="Hyperlink"/>
          </w:rPr>
          <w:t>2025-2031年全球与中国便携式MRI设备市场现状调研及发展前景分析</w:t>
        </w:r>
      </w:hyperlink>
      <w:r>
        <w:rPr>
          <w:rFonts w:hint="eastAsia"/>
        </w:rPr>
        <w:t>》基于权威数据资源和长期市场监测数据库，对全球及中国便携式MRI设备市场进行了深入调研。报告全面剖析了便携式MRI设备市场现状，科学预判了行业未来趋势，并深入挖掘了便携式MRI设备行业的投资价值。此外，报告还针对便携式MRI设备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便携式MRI设备市场概述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按照不同产品类型，便携式MRI设备主要可以分为如下几个类别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全球不同产品类型便携式MRI设备销售额增长趋势2020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便携式头部MRI设备</w:t>
      </w:r>
      <w:r>
        <w:rPr>
          <w:rFonts w:hint="eastAsia"/>
        </w:rPr>
        <w:br/>
      </w:r>
      <w:r>
        <w:rPr>
          <w:rFonts w:hint="eastAsia"/>
        </w:rPr>
        <w:t>　　　　1.2.3 便携式脑部MRI设备</w:t>
      </w:r>
      <w:r>
        <w:rPr>
          <w:rFonts w:hint="eastAsia"/>
        </w:rPr>
        <w:br/>
      </w:r>
      <w:r>
        <w:rPr>
          <w:rFonts w:hint="eastAsia"/>
        </w:rPr>
        <w:t>　　1.3 从不同应用，便携式MRI设备主要包括如下几个方面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全球不同应用便携式MRI设备销售额增长趋势2020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研究机构</w:t>
      </w:r>
      <w:r>
        <w:rPr>
          <w:rFonts w:hint="eastAsia"/>
        </w:rPr>
        <w:br/>
      </w:r>
      <w:r>
        <w:rPr>
          <w:rFonts w:hint="eastAsia"/>
        </w:rPr>
        <w:t>　　　　1.3.5 家庭</w:t>
      </w:r>
      <w:r>
        <w:rPr>
          <w:rFonts w:hint="eastAsia"/>
        </w:rPr>
        <w:br/>
      </w:r>
      <w:r>
        <w:rPr>
          <w:rFonts w:hint="eastAsia"/>
        </w:rPr>
        <w:t>　　1.4 便携式MRI设备行业背景、发展历史、现状及趋势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便携式MRI设备行业目前现状分析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便携式MRI设备发展趋势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全球便携式MRI设备总体规模分析</w:t>
      </w:r>
      <w:r>
        <w:rPr>
          <w:rFonts w:hint="eastAsia"/>
        </w:rPr>
        <w:br/>
      </w:r>
      <w:r>
        <w:rPr>
          <w:rFonts w:hint="eastAsia"/>
        </w:rPr>
        <w:t>　　2.1 全球便携式MRI设备供需现状及预测（2020-2031）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全球便携式MRI设备产能、产量、产能利用率及发展趋势（2020-2031）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全球便携式MRI设备产量、需求量及发展趋势（2020-2031）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全球主要地区便携式MRI设备产量及发展趋势（2020-2031）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全球主要地区便携式MRI设备产量（2020-2025）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全球主要地区便携式MRI设备产量（2026-2031）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全球主要地区便携式MRI设备产量市场份额（2020-2031）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中国便携式MRI设备供需现状及预测（2020-2031）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中国便携式MRI设备产能、产量、产能利用率及发展趋势（2020-2031）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中国便携式MRI设备产量、市场需求量及发展趋势（2020-2031）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全球便携式MRI设备销量及销售额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全球市场便携式MRI设备销售额（2020-2031）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全球市场便携式MRI设备销量（2020-2031）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全球市场便携式MRI设备价格趋势（2020-2031）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全球便携式MRI设备主要地区分析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全球主要地区便携式MRI设备市场规模分析：2020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全球主要地区便携式MRI设备销售收入及市场份额（2020-2025年）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全球主要地区便携式MRI设备销售收入预测（2026-2031年）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全球主要地区便携式MRI设备销量分析：2020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全球主要地区便携式MRI设备销量及市场份额（2020-2025年）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全球主要地区便携式MRI设备销量及市场份额预测（2026-2031）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北美市场便携式MRI设备销量、收入及增长率（2020-2031）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欧洲市场便携式MRI设备销量、收入及增长率（2020-2031）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中国市场便携式MRI设备销量、收入及增长率（2020-2031）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日本市场便携式MRI设备销量、收入及增长率（2020-2031）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东南亚市场便携式MRI设备销量、收入及增长率（2020-2031）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印度市场便携式MRI设备销量、收入及增长率（2020-2031）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全球市场主要厂商便携式MRI设备产能市场份额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全球市场主要厂商便携式MRI设备销量（2020-2025）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全球市场主要厂商便携式MRI设备销量（2020-2025）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全球市场主要厂商便携式MRI设备销售收入（2020-2025）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全球市场主要厂商便携式MRI设备销售价格（2020-2025）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2024年全球主要生产商便携式MRI设备收入排名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中国市场主要厂商便携式MRI设备销量（2020-2025）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中国市场主要厂商便携式MRI设备销量（2020-2025）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中国市场主要厂商便携式MRI设备销售收入（2020-2025）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2024年中国主要生产商便携式MRI设备收入排名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中国市场主要厂商便携式MRI设备销售价格（2020-2025）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全球主要厂商便携式MRI设备总部及产地分布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全球主要厂商成立时间及便携式MRI设备商业化日期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全球主要厂商便携式MRI设备产品类型及应用</w:t>
      </w:r>
      <w:r>
        <w:rPr>
          <w:rFonts w:hint="eastAsia"/>
        </w:rPr>
        <w:br/>
      </w:r>
      <w:r>
        <w:rPr>
          <w:rFonts w:hint="eastAsia"/>
        </w:rPr>
        <w:t>　　4.7 便携式MRI设备行业集中度、竞争程度分析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便携式MRI设备行业集中度分析：2024年全球Top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全球便携式MRI设备第一梯队、第二梯队和第三梯队生产商（品牌）及市场份额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重点企业（1）基本信息、便携式MRI设备生产基地、销售区域、竞争对手及市场地位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便携式MRI设备产品规格、参数及市场应用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便携式MRI设备销量、收入、价格及毛利率（2020-2025）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重点企业（2）基本信息、便携式MRI设备生产基地、销售区域、竞争对手及市场地位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便携式MRI设备产品规格、参数及市场应用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便携式MRI设备销量、收入、价格及毛利率（2020-2025）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重点企业（3）基本信息、便携式MRI设备生产基地、销售区域、竞争对手及市场地位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便携式MRI设备产品规格、参数及市场应用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便携式MRI设备销量、收入、价格及毛利率（2020-2025）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重点企业（4）基本信息、便携式MRI设备生产基地、销售区域、竞争对手及市场地位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便携式MRI设备产品规格、参数及市场应用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便携式MRI设备销量、收入、价格及毛利率（2020-2025）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重点企业（5）基本信息、便携式MRI设备生产基地、销售区域、竞争对手及市场地位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便携式MRI设备产品规格、参数及市场应用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便携式MRI设备销量、收入、价格及毛利率（2020-2025）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重点企业（6）基本信息、便携式MRI设备生产基地、销售区域、竞争对手及市场地位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便携式MRI设备产品规格、参数及市场应用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便携式MRI设备销量、收入、价格及毛利率（2020-2025）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重点企业（7）基本信息、便携式MRI设备生产基地、销售区域、竞争对手及市场地位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便携式MRI设备产品规格、参数及市场应用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便携式MRI设备销量、收入、价格及毛利率（2020-2025）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重点企业（8）基本信息、便携式MRI设备生产基地、销售区域、竞争对手及市场地位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便携式MRI设备产品规格、参数及市场应用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便携式MRI设备销量、收入、价格及毛利率（2020-2025）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重点企业（9）基本信息、便携式MRI设备生产基地、销售区域、竞争对手及市场地位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便携式MRI设备产品规格、参数及市场应用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便携式MRI设备销量、收入、价格及毛利率（2020-2025）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重点企业（10）基本信息、便携式MRI设备生产基地、销售区域、竞争对手及市场地位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便携式MRI设备产品规格、参数及市场应用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便携式MRI设备销量、收入、价格及毛利率（2020-2025）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不同产品类型便携式MRI设备分析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全球不同产品类型便携式MRI设备销量（2020-2031）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全球不同产品类型便携式MRI设备销量及市场份额（2020-2025）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全球不同产品类型便携式MRI设备销量预测（2026-2031）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全球不同产品类型便携式MRI设备收入（2020-2031）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全球不同产品类型便携式MRI设备收入及市场份额（2020-2025）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全球不同产品类型便携式MRI设备收入预测（2026-2031）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全球不同产品类型便携式MRI设备价格走势（2020-2031）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不同应用便携式MRI设备分析</w:t>
      </w:r>
      <w:r>
        <w:rPr>
          <w:rFonts w:hint="eastAsia"/>
        </w:rPr>
        <w:br/>
      </w:r>
      <w:r>
        <w:rPr>
          <w:rFonts w:hint="eastAsia"/>
        </w:rPr>
        <w:t>　　7.1 全球不同应用便携式MRI设备销量（2020-2031）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全球不同应用便携式MRI设备销量及市场份额（2020-2025）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全球不同应用便携式MRI设备销量预测（2026-2031）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全球不同应用便携式MRI设备收入（2020-2031）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全球不同应用便携式MRI设备收入及市场份额（2020-2025）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全球不同应用便携式MRI设备收入预测（2026-2031）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全球不同应用便携式MRI设备价格走势（2020-2031）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便携式MRI设备产业链分析</w:t>
      </w:r>
      <w:r>
        <w:rPr>
          <w:rFonts w:hint="eastAsia"/>
        </w:rPr>
        <w:br/>
      </w:r>
      <w:r>
        <w:rPr>
          <w:rFonts w:hint="eastAsia"/>
        </w:rPr>
        <w:t>　　8.2 便携式MRI设备工艺制造技术分析</w:t>
      </w:r>
      <w:r>
        <w:rPr>
          <w:rFonts w:hint="eastAsia"/>
        </w:rPr>
        <w:br/>
      </w:r>
      <w:r>
        <w:rPr>
          <w:rFonts w:hint="eastAsia"/>
        </w:rPr>
        <w:t>　　8.3 便携式MRI设备产业上游供应分析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便携式MRI设备下游客户分析</w:t>
      </w:r>
      <w:r>
        <w:rPr>
          <w:rFonts w:hint="eastAsia"/>
        </w:rPr>
        <w:br/>
      </w:r>
      <w:r>
        <w:rPr>
          <w:rFonts w:hint="eastAsia"/>
        </w:rPr>
        <w:t>　　8.5 便携式MRI设备销售渠道分析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便携式MRI设备行业发展机遇及主要驱动因素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便携式MRI设备行业发展面临的风险</w:t>
      </w:r>
      <w:r>
        <w:rPr>
          <w:rFonts w:hint="eastAsia"/>
        </w:rPr>
        <w:br/>
      </w:r>
      <w:r>
        <w:rPr>
          <w:rFonts w:hint="eastAsia"/>
        </w:rPr>
        <w:t>　　9.3 便携式MRI设备行业政策分析</w:t>
      </w:r>
      <w:r>
        <w:rPr>
          <w:rFonts w:hint="eastAsia"/>
        </w:rPr>
        <w:br/>
      </w:r>
      <w:r>
        <w:rPr>
          <w:rFonts w:hint="eastAsia"/>
        </w:rPr>
        <w:t>　　9.4 便携式MRI设备中国企业SWOT分析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全球不同产品类型便携式MRI设备销售额增长（CAGR）趋势2020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便携式MRI设备行业目前发展现状</w:t>
      </w:r>
      <w:r>
        <w:rPr>
          <w:rFonts w:hint="eastAsia"/>
        </w:rPr>
        <w:br/>
      </w:r>
      <w:r>
        <w:rPr>
          <w:rFonts w:hint="eastAsia"/>
        </w:rPr>
        <w:t>　　表 4： 便携式MRI设备发展趋势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全球主要地区便携式MRI设备产量增速（CAGR）：（2020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全球主要地区便携式MRI设备产量（2020-2025）&amp;（千件）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全球主要地区便携式MRI设备产量（2026-2031）&amp;（千件）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全球主要地区便携式MRI设备产量市场份额（2020-2025）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全球主要地区便携式MRI设备产量（2026-2031）&amp;（千件）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全球主要地区便携式MRI设备销售收入增速：（2020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全球主要地区便携式MRI设备销售收入（2020-2025）&amp;（百万美元）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全球主要地区便携式MRI设备销售收入市场份额（2020-2025）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全球主要地区便携式MRI设备收入（2026-2031）&amp;（百万美元）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全球主要地区便携式MRI设备收入市场份额（2026-2031）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全球主要地区便携式MRI设备销量（千件）：2020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全球主要地区便携式MRI设备销量（2020-2025）&amp;（千件）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全球主要地区便携式MRI设备销量市场份额（2020-2025）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全球主要地区便携式MRI设备销量（2026-2031）&amp;（千件）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全球主要地区便携式MRI设备销量份额（2026-2031）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全球市场主要厂商便携式MRI设备产能（2024-2025）&amp;（千件）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全球市场主要厂商便携式MRI设备销量（2020-2025）&amp;（千件）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全球市场主要厂商便携式MRI设备销量市场份额（2020-2025）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全球市场主要厂商便携式MRI设备销售收入（2020-2025）&amp;（百万美元）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全球市场主要厂商便携式MRI设备销售收入市场份额（2020-2025）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全球市场主要厂商便携式MRI设备销售价格（2020-2025）&amp;（美元/件）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2024年全球主要生产商便携式MRI设备收入排名（百万美元）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中国市场主要厂商便携式MRI设备销量（2020-2025）&amp;（千件）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中国市场主要厂商便携式MRI设备销量市场份额（2020-2025）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中国市场主要厂商便携式MRI设备销售收入（2020-2025）&amp;（百万美元）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中国市场主要厂商便携式MRI设备销售收入市场份额（2020-2025）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2024年中国主要生产商便携式MRI设备收入排名（百万美元）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中国市场主要厂商便携式MRI设备销售价格（2020-2025）&amp;（美元/件）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全球主要厂商便携式MRI设备总部及产地分布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全球主要厂商成立时间及便携式MRI设备商业化日期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全球主要厂商便携式MRI设备产品类型及应用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2024年全球便携式MRI设备主要厂商市场地位（第一梯队、第二梯队和第三梯队）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全球便携式MRI设备市场投资、并购等现状分析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便携式MRI设备生产基地、销售区域、竞争对手及市场地位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便携式MRI设备产品规格、参数及市场应用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便携式MRI设备销量（千件）、收入（百万美元）、价格（美元/件）及毛利率（2020-2025）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便携式MRI设备生产基地、销售区域、竞争对手及市场地位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便携式MRI设备产品规格、参数及市场应用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便携式MRI设备销量（千件）、收入（百万美元）、价格（美元/件）及毛利率（2020-2025）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便携式MRI设备生产基地、销售区域、竞争对手及市场地位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便携式MRI设备产品规格、参数及市场应用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便携式MRI设备销量（千件）、收入（百万美元）、价格（美元/件）及毛利率（2020-2025）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便携式MRI设备生产基地、销售区域、竞争对手及市场地位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便携式MRI设备产品规格、参数及市场应用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便携式MRI设备销量（千件）、收入（百万美元）、价格（美元/件）及毛利率（2020-2025）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便携式MRI设备生产基地、销售区域、竞争对手及市场地位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便携式MRI设备产品规格、参数及市场应用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便携式MRI设备销量（千件）、收入（百万美元）、价格（美元/件）及毛利率（2020-2025）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便携式MRI设备生产基地、销售区域、竞争对手及市场地位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便携式MRI设备产品规格、参数及市场应用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便携式MRI设备销量（千件）、收入（百万美元）、价格（美元/件）及毛利率（2020-2025）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便携式MRI设备生产基地、销售区域、竞争对手及市场地位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便携式MRI设备产品规格、参数及市场应用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便携式MRI设备销量（千件）、收入（百万美元）、价格（美元/件）及毛利率（2020-2025）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便携式MRI设备生产基地、销售区域、竞争对手及市场地位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便携式MRI设备产品规格、参数及市场应用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便携式MRI设备销量（千件）、收入（百万美元）、价格（美元/件）及毛利率（2020-2025）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便携式MRI设备生产基地、销售区域、竞争对手及市场地位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便携式MRI设备产品规格、参数及市场应用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便携式MRI设备销量（千件）、收入（百万美元）、价格（美元/件）及毛利率（2020-2025）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便携式MRI设备生产基地、销售区域、竞争对手及市场地位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便携式MRI设备产品规格、参数及市场应用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便携式MRI设备销量（千件）、收入（百万美元）、价格（美元/件）及毛利率（2020-2025）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全球不同产品类型便携式MRI设备销量（2020-2025年）&amp;（千件）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全球不同产品类型便携式MRI设备销量市场份额（2020-2025）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全球不同产品类型便携式MRI设备销量预测（2026-2031）&amp;（千件）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全球市场不同产品类型便携式MRI设备销量市场份额预测（2026-2031）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全球不同产品类型便携式MRI设备收入（2020-2025年）&amp;（百万美元）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全球不同产品类型便携式MRI设备收入市场份额（2020-2025）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全球不同产品类型便携式MRI设备收入预测（2026-2031）&amp;（百万美元）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全球不同产品类型便携式MRI设备收入市场份额预测（2026-2031）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全球不同应用便携式MRI设备销量（2020-2025年）&amp;（千件）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全球不同应用便携式MRI设备销量市场份额（2020-2025）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全球不同应用便携式MRI设备销量预测（2026-2031）&amp;（千件）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全球市场不同应用便携式MRI设备销量市场份额预测（2026-2031）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全球不同应用便携式MRI设备收入（2020-2025年）&amp;（百万美元）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全球不同应用便携式MRI设备收入市场份额（2020-2025）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全球不同应用便携式MRI设备收入预测（2026-2031）&amp;（百万美元）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全球不同应用便携式MRI设备收入市场份额预测（2026-2031）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便携式MRI设备上游原料供应商及联系方式列表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便携式MRI设备典型客户列表</w:t>
      </w:r>
      <w:r>
        <w:rPr>
          <w:rFonts w:hint="eastAsia"/>
        </w:rPr>
        <w:br/>
      </w:r>
      <w:r>
        <w:rPr>
          <w:rFonts w:hint="eastAsia"/>
        </w:rPr>
        <w:t>　　表 106： 便携式MRI设备主要销售模式及销售渠道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便携式MRI设备行业发展机遇及主要驱动因素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便携式MRI设备行业发展面临的风险</w:t>
      </w:r>
      <w:r>
        <w:rPr>
          <w:rFonts w:hint="eastAsia"/>
        </w:rPr>
        <w:br/>
      </w:r>
      <w:r>
        <w:rPr>
          <w:rFonts w:hint="eastAsia"/>
        </w:rPr>
        <w:t>　　表 109： 便携式MRI设备行业政策分析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便携式MRI设备产品图片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全球不同产品类型便携式MRI设备销售额2020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全球不同产品类型便携式MRI设备市场份额2024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便携式头部MRI设备产品图片</w:t>
      </w:r>
      <w:r>
        <w:rPr>
          <w:rFonts w:hint="eastAsia"/>
        </w:rPr>
        <w:br/>
      </w:r>
      <w:r>
        <w:rPr>
          <w:rFonts w:hint="eastAsia"/>
        </w:rPr>
        <w:t>　　图 5： 便携式脑部MRI设备产品图片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全球不同应用便携式MRI设备市场份额2024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研究机构</w:t>
      </w:r>
      <w:r>
        <w:rPr>
          <w:rFonts w:hint="eastAsia"/>
        </w:rPr>
        <w:br/>
      </w:r>
      <w:r>
        <w:rPr>
          <w:rFonts w:hint="eastAsia"/>
        </w:rPr>
        <w:t>　　图 11： 家庭</w:t>
      </w:r>
      <w:r>
        <w:rPr>
          <w:rFonts w:hint="eastAsia"/>
        </w:rPr>
        <w:br/>
      </w:r>
      <w:r>
        <w:rPr>
          <w:rFonts w:hint="eastAsia"/>
        </w:rPr>
        <w:t>　　图 12： 全球便携式MRI设备产能、产量、产能利用率及发展趋势（2020-2031）&amp;（千件）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全球便携式MRI设备产量、需求量及发展趋势（2020-2031）&amp;（千件）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全球主要地区便携式MRI设备产量（2020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全球主要地区便携式MRI设备产量市场份额（2020-2031）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中国便携式MRI设备产能、产量、产能利用率及发展趋势（2020-2031）&amp;（千件）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中国便携式MRI设备产量、市场需求量及发展趋势（2020-2031）&amp;（千件）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全球便携式MRI设备市场销售额及增长率：（2020-2031）&amp;（百万美元）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全球市场便携式MRI设备市场规模：2020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全球市场便携式MRI设备销量及增长率（2020-2031）&amp;（千件）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全球市场便携式MRI设备价格趋势（2020-2031）&amp;（美元/件）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全球主要地区便携式MRI设备销售收入（2020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全球主要地区便携式MRI设备销售收入市场份额（2020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北美市场便携式MRI设备销量及增长率（2020-2031）&amp;（千件）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北美市场便携式MRI设备收入及增长率（2020-2031）&amp;（百万美元）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欧洲市场便携式MRI设备销量及增长率（2020-2031）&amp;（千件）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欧洲市场便携式MRI设备收入及增长率（2020-2031）&amp;（百万美元）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中国市场便携式MRI设备销量及增长率（2020-2031）&amp;（千件）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中国市场便携式MRI设备收入及增长率（2020-2031）&amp;（百万美元）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日本市场便携式MRI设备销量及增长率（2020-2031）&amp;（千件）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日本市场便携式MRI设备收入及增长率（2020-2031）&amp;（百万美元）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东南亚市场便携式MRI设备销量及增长率（2020-2031）&amp;（千件）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东南亚市场便携式MRI设备收入及增长率（2020-2031）&amp;（百万美元）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印度市场便携式MRI设备销量及增长率（2020-2031）&amp;（千件）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印度市场便携式MRI设备收入及增长率（2020-2031）&amp;（百万美元）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2024年全球市场主要厂商便携式MRI设备销量市场份额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2024年全球市场主要厂商便携式MRI设备收入市场份额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2024年中国市场主要厂商便携式MRI设备销量市场份额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2024年中国市场主要厂商便携式MRI设备收入市场份额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2024年全球前五大生产商便携式MRI设备市场份额</w:t>
      </w:r>
      <w:r>
        <w:rPr>
          <w:rFonts w:hint="eastAsia"/>
        </w:rPr>
        <w:br/>
      </w:r>
      <w:r>
        <w:rPr>
          <w:rFonts w:hint="eastAsia"/>
        </w:rPr>
        <w:t>　　图 41： 2024年全球便携式MRI设备第一梯队、第二梯队和第三梯队厂商及市场份额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全球不同产品类型便携式MRI设备价格走势（2020-2031）&amp;（美元/件）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全球不同应用便携式MRI设备价格走势（2020-2031）&amp;（美元/件）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便携式MRI设备产业链</w:t>
      </w:r>
      <w:r>
        <w:rPr>
          <w:rFonts w:hint="eastAsia"/>
        </w:rPr>
        <w:br/>
      </w:r>
      <w:r>
        <w:rPr>
          <w:rFonts w:hint="eastAsia"/>
        </w:rPr>
        <w:t>　　图 45： 便携式MRI设备中国企业SWOT分析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66e3946ad4186" w:history="1">
        <w:r>
          <w:rPr>
            <w:rStyle w:val="Hyperlink"/>
          </w:rPr>
          <w:t>2025-2031年全球与中国便携式MRI设备市场现状调研及发展前景分析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f66e3946ad4186" w:history="1">
        <w:r>
          <w:rPr>
            <w:rStyle w:val="Hyperlink"/>
          </w:rPr>
          <w:t>https://www.20087.com/9/69/BianXieShiMRISheBeiDeQianJingQuShi.html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ba02692234d15" w:history="1">
      <w:r>
        <w:rPr>
          <w:rStyle w:val="Hyperlink"/>
        </w:rPr>
        <w:t>2025-2031年全球与中国便携式MRI设备市场现状调研及发展前景分析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BianXieShiMRISheBeiDeQianJingQuShi.html" TargetMode="External" Id="R81f66e3946ad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BianXieShiMRISheBeiDeQianJingQuShi.html" TargetMode="External" Id="R551ba0269223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2025-02-10T01:02:06Z</dcterms:created>
  <dcterms:modified xsi:type="dcterms:W3CDTF">2025-02-10T02:02:06Z</dcterms:modified>
  <dc:subject>2025-2031年全球与中国便携式MRI设备市场现状调研及发展前景分析</dc:subject>
  <dc:title>2025-2031年全球与中国便携式MRI设备市场现状调研及发展前景分析</dc:title>
  <cp:keywords>2025-2031年全球与中国便携式MRI设备市场现状调研及发展前景分析</cp:keywords>
  <dc:description>2025-2031年全球与中国便携式MRI设备市场现状调研及发展前景分析</dc:description>
</cp:coreProperties>
</file>