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ffe4970dc4f38" w:history="1">
              <w:r>
                <w:rPr>
                  <w:rStyle w:val="Hyperlink"/>
                </w:rPr>
                <w:t>2024-2030年全球与中国促胰岛素分泌剂市场调查研究及行业前景分析报告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ffe4970dc4f38" w:history="1">
              <w:r>
                <w:rPr>
                  <w:rStyle w:val="Hyperlink"/>
                </w:rPr>
                <w:t>2024-2030年全球与中国促胰岛素分泌剂市场调查研究及行业前景分析报告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4ffe4970dc4f38" w:history="1">
                <w:r>
                  <w:rPr>
                    <w:rStyle w:val="Hyperlink"/>
                  </w:rPr>
                  <w:t>https://www.20087.com/9/99/CuYiDaoSuFenMiJiHangYeQianJingQuShi.html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胰岛素分泌剂是糖尿病治疗领域中一种重要的药物类别，包括磺脲类、格列奈类等，它们通过刺激胰岛β细胞分泌胰岛素来控制血糖水平。目前市场上已经有许多成熟的促胰岛素分泌剂产品，临床应用广泛，疗效确切，副作用相对较小。随着新型药物研发技术的进步，例如GLP-1受体激动剂等新型促胰岛素分泌药物相继上市，为糖尿病患者提供了更多治疗选择。</w:t>
      </w:r>
      <w:r>
        <w:rPr>
          <w:rFonts w:hint="eastAsia"/>
        </w:rPr>
        <w:br/>
      </w:r>
      <w:r>
        <w:rPr>
          <w:rFonts w:hint="eastAsia"/>
        </w:rPr>
        <w:t>　　未来促胰岛素分泌剂的研发将更加注重药物的持久性、安全性以及与胰岛素抵抗的协同效应。药物的靶向性和选择性将进一步增强，旨在减少副作用并提高治疗效果。此外，随着精准医疗理念的深入，个体化治疗和联合用药方案将得到更多关注，针对不同类型糖尿病患者的新型促胰岛素分泌剂将不断涌现，同时也可能发展出针对早期糖尿病干预的新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ffe4970dc4f38" w:history="1">
        <w:r>
          <w:rPr>
            <w:rStyle w:val="Hyperlink"/>
          </w:rPr>
          <w:t>2024-2030年全球与中国促胰岛素分泌剂市场调查研究及行业前景分析报告</w:t>
        </w:r>
      </w:hyperlink>
      <w:r>
        <w:rPr>
          <w:rFonts w:hint="eastAsia"/>
        </w:rPr>
        <w:t>》深入剖析了当前促胰岛素分泌剂行业的现状与市场需求，详细探讨了促胰岛素分泌剂市场规模及其价格动态。促胰岛素分泌剂报告从产业链角度出发，分析了上下游的影响因素，并进一步细分市场，对促胰岛素分泌剂各细分领域的具体情况进行探讨。促胰岛素分泌剂报告还根据现有数据，对促胰岛素分泌剂市场前景及发展趋势进行了科学预测，揭示了行业内重点企业的竞争格局，评估了品牌影响力和市场集中度，同时指出了促胰岛素分泌剂行业面临的风险与机遇。促胰岛素分泌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促胰岛素分泌剂行业概述及市场现状分析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促胰岛素分泌剂行业介绍</w:t>
      </w:r>
      <w:r>
        <w:rPr>
          <w:rFonts w:hint="eastAsia"/>
        </w:rPr>
        <w:br/>
      </w:r>
      <w:r>
        <w:rPr>
          <w:rFonts w:hint="eastAsia"/>
        </w:rPr>
        <w:t>　　第二节 促胰岛素分泌剂产品主要分类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一、不同种类促胰岛素分泌剂产量占比（2023年）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二、不同种类促胰岛素分泌剂价格走势（2018-2030年）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促胰岛素分泌剂主要应用领域分析</w:t>
      </w:r>
      <w:r>
        <w:rPr>
          <w:rFonts w:hint="eastAsia"/>
        </w:rPr>
        <w:br/>
      </w:r>
      <w:r>
        <w:rPr>
          <w:rFonts w:hint="eastAsia"/>
        </w:rPr>
        <w:t>　　　　一、促胰岛素分泌剂主要应用领域</w:t>
      </w:r>
      <w:r>
        <w:rPr>
          <w:rFonts w:hint="eastAsia"/>
        </w:rPr>
        <w:br/>
      </w:r>
      <w:r>
        <w:rPr>
          <w:rFonts w:hint="eastAsia"/>
        </w:rPr>
        <w:t>　　　　二、全球促胰岛素分泌剂不同应用领域消费量占比（2023年）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全球与中国促胰岛素分泌剂市场发展现状对比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一、全球促胰岛素分泌剂市场现状及发展趋势（2018-2030年）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二、中国促胰岛素分泌剂市场现状及发展趋势（2018-2030年）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全球促胰岛素分泌剂供需现状及趋势预测（2018-2030年）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一、全球促胰岛素分泌剂产能、产量、产能利用率情况及趋势（2018-2030年）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二、全球促胰岛素分泌剂产量、表观消费量情况及趋势（2018-2030年）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中国促胰岛素分泌剂供需现状及趋势预测（2018-2030年）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一、中国促胰岛素分泌剂产能、产量、产能利用率情况及趋势（2018-2030年）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二、中国促胰岛素分泌剂产量、表观消费量情况及趋势（2018-2030年）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三、中国促胰岛素分泌剂产量、需求量、市场缺口情况及趋势（2018-2030年）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中国促胰岛素分泌剂行业政策分析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全球与中国促胰岛素分泌剂重点企业产量、产值、集中度分析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全球市场促胰岛素分泌剂重点企业2022和2023年产量、产值统计分析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一、全球市场促胰岛素分泌剂重点企业2022和2023年产量统计分析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二、全球市场促胰岛素分泌剂重点企业2022和2023年产值统计分析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三、全球市场促胰岛素分泌剂重点企业2022和2023年产品价格分析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中国市场促胰岛素分泌剂重点企业2022和2023年产量、产值统计分析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一、中国市场促胰岛素分泌剂重点企业2022和2023年产量统计分析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二、中国市场促胰岛素分泌剂重点企业2022和2023年产值统计分析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促胰岛素分泌剂重点厂商总部</w:t>
      </w:r>
      <w:r>
        <w:rPr>
          <w:rFonts w:hint="eastAsia"/>
        </w:rPr>
        <w:br/>
      </w:r>
      <w:r>
        <w:rPr>
          <w:rFonts w:hint="eastAsia"/>
        </w:rPr>
        <w:t>　　第四节 促胰岛素分泌剂行业企业集中度分析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全球重点促胰岛素分泌剂企业SWOT分析</w:t>
      </w:r>
      <w:r>
        <w:rPr>
          <w:rFonts w:hint="eastAsia"/>
        </w:rPr>
        <w:br/>
      </w:r>
      <w:r>
        <w:rPr>
          <w:rFonts w:hint="eastAsia"/>
        </w:rPr>
        <w:t>　　第六节 中国重点促胰岛素分泌剂企业SWOT分析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全球主要地区促胰岛素分泌剂产量、产值、市场份额情况及趋势预测（2018-2030年）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全球主要地区促胰岛素分泌剂产量、产值及市场份额情况及趋势（2018-2030年）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一、全球主要地区促胰岛素分泌剂产量及市场份额情况及趋势（2018-2030年）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二、全球主要地区促胰岛素分泌剂产值及市场份额情况及趋势（2018-2030年）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中国市场2018-2030年促胰岛素分泌剂产量、产值情况及趋势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北美市场2018-2030年促胰岛素分泌剂产量、产值情况及趋势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欧洲市场2018-2030年促胰岛素分泌剂产量、产值情况及趋势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日本市场2018-2030年促胰岛素分泌剂产量、产值情况及趋势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全球主要地区促胰岛素分泌剂消费量、市场份额及发展趋势分析（2018-2030年）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全球主要地区促胰岛素分泌剂消费量、市场份额及发展趋势（2018-2030年）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中国市场2018-2030年促胰岛素分泌剂消费情况及发展趋势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北美市场2018-2030年促胰岛素分泌剂消费情况及发展趋势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欧洲市场2018-2030年促胰岛素分泌剂消费情况及发展趋势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日本市场2018-2030年促胰岛素分泌剂消费情况及发展趋势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主要促胰岛素分泌剂企业调研分析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二、企业促胰岛素分泌剂产品</w:t>
      </w:r>
      <w:r>
        <w:rPr>
          <w:rFonts w:hint="eastAsia"/>
        </w:rPr>
        <w:br/>
      </w:r>
      <w:r>
        <w:rPr>
          <w:rFonts w:hint="eastAsia"/>
        </w:rPr>
        <w:t>　　　　三、企业促胰岛素分泌剂产量、价格、收入、成本、毛利情况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二、企业促胰岛素分泌剂产品</w:t>
      </w:r>
      <w:r>
        <w:rPr>
          <w:rFonts w:hint="eastAsia"/>
        </w:rPr>
        <w:br/>
      </w:r>
      <w:r>
        <w:rPr>
          <w:rFonts w:hint="eastAsia"/>
        </w:rPr>
        <w:t>　　　　三、企业促胰岛素分泌剂产量、价格、收入、成本、毛利情况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二、企业促胰岛素分泌剂产品</w:t>
      </w:r>
      <w:r>
        <w:rPr>
          <w:rFonts w:hint="eastAsia"/>
        </w:rPr>
        <w:br/>
      </w:r>
      <w:r>
        <w:rPr>
          <w:rFonts w:hint="eastAsia"/>
        </w:rPr>
        <w:t>　　　　三、企业促胰岛素分泌剂产量、价格、收入、成本、毛利情况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二、企业促胰岛素分泌剂产品</w:t>
      </w:r>
      <w:r>
        <w:rPr>
          <w:rFonts w:hint="eastAsia"/>
        </w:rPr>
        <w:br/>
      </w:r>
      <w:r>
        <w:rPr>
          <w:rFonts w:hint="eastAsia"/>
        </w:rPr>
        <w:t>　　　　三、企业促胰岛素分泌剂产量、价格、收入、成本、毛利情况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二、企业促胰岛素分泌剂产品</w:t>
      </w:r>
      <w:r>
        <w:rPr>
          <w:rFonts w:hint="eastAsia"/>
        </w:rPr>
        <w:br/>
      </w:r>
      <w:r>
        <w:rPr>
          <w:rFonts w:hint="eastAsia"/>
        </w:rPr>
        <w:t>　　　　三、企业促胰岛素分泌剂产量、价格、收入、成本、毛利情况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二、企业促胰岛素分泌剂产品</w:t>
      </w:r>
      <w:r>
        <w:rPr>
          <w:rFonts w:hint="eastAsia"/>
        </w:rPr>
        <w:br/>
      </w:r>
      <w:r>
        <w:rPr>
          <w:rFonts w:hint="eastAsia"/>
        </w:rPr>
        <w:t>　　　　三、企业促胰岛素分泌剂产量、价格、收入、成本、毛利情况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二、企业促胰岛素分泌剂产品</w:t>
      </w:r>
      <w:r>
        <w:rPr>
          <w:rFonts w:hint="eastAsia"/>
        </w:rPr>
        <w:br/>
      </w:r>
      <w:r>
        <w:rPr>
          <w:rFonts w:hint="eastAsia"/>
        </w:rPr>
        <w:t>　　　　三、企业促胰岛素分泌剂产量、价格、收入、成本、毛利情况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二、企业促胰岛素分泌剂产品</w:t>
      </w:r>
      <w:r>
        <w:rPr>
          <w:rFonts w:hint="eastAsia"/>
        </w:rPr>
        <w:br/>
      </w:r>
      <w:r>
        <w:rPr>
          <w:rFonts w:hint="eastAsia"/>
        </w:rPr>
        <w:t>　　　　三、企业促胰岛素分泌剂产量、价格、收入、成本、毛利情况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二、企业促胰岛素分泌剂产品</w:t>
      </w:r>
      <w:r>
        <w:rPr>
          <w:rFonts w:hint="eastAsia"/>
        </w:rPr>
        <w:br/>
      </w:r>
      <w:r>
        <w:rPr>
          <w:rFonts w:hint="eastAsia"/>
        </w:rPr>
        <w:t>　　　　三、企业促胰岛素分泌剂产量、价格、收入、成本、毛利情况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二、企业促胰岛素分泌剂产品</w:t>
      </w:r>
      <w:r>
        <w:rPr>
          <w:rFonts w:hint="eastAsia"/>
        </w:rPr>
        <w:br/>
      </w:r>
      <w:r>
        <w:rPr>
          <w:rFonts w:hint="eastAsia"/>
        </w:rPr>
        <w:t>　　　　三、企业促胰岛素分泌剂产量、价格、收入、成本、毛利情况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不同种类促胰岛素分泌剂产量、价格、产值及市场份额情况（2018-2030）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全球市场不同种类促胰岛素分泌剂产量、产值及市场份额情况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一、全球市场不同种类促胰岛素分泌剂产量、市场份额情况（2018-2030年）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二、全球市场不同种类促胰岛素分泌剂产值、市场份额情况（2018-2030年）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三、全球市场不同种类促胰岛素分泌剂价格走势分析（2018-2030年）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中国市场不同种类促胰岛素分泌剂产量、产值及市场份额情况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一、中国市场不同种类促胰岛素分泌剂产量、市场份额情况（2018-2030年）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二、中国市场不同种类促胰岛素分泌剂产值、市场份额情况（2018-2030年）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三、中国市场不同种类促胰岛素分泌剂价格走势分析（2018-2030年）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促胰岛素分泌剂上游原料及下游主要应用领域分析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促胰岛素分泌剂产业链分析</w:t>
      </w:r>
      <w:r>
        <w:rPr>
          <w:rFonts w:hint="eastAsia"/>
        </w:rPr>
        <w:br/>
      </w:r>
      <w:r>
        <w:rPr>
          <w:rFonts w:hint="eastAsia"/>
        </w:rPr>
        <w:t>　　第二节 促胰岛素分泌剂产业上游供应分析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全球市场促胰岛素分泌剂下游主要应用领域消费量、市场份额及增长情况（2018-2030年）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中国市场促胰岛素分泌剂下游主要应用领域消费量、市场份额及增长情况（2018-2030年）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中国市场促胰岛素分泌剂产量、消费量、进出口分析及发展趋势（2018-2030年）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中国市场促胰岛素分泌剂产量、消费量、进出口分析及发展趋势（2018-2030年）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中国市场促胰岛素分泌剂进出口贸易趋势（2018-2030年）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中国市场促胰岛素分泌剂主要进口来源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中国市场促胰岛素分泌剂主要出口目的地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中国市场促胰岛素分泌剂主要地区分布（2023年）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中国促胰岛素分泌剂生产地区分布</w:t>
      </w:r>
      <w:r>
        <w:rPr>
          <w:rFonts w:hint="eastAsia"/>
        </w:rPr>
        <w:br/>
      </w:r>
      <w:r>
        <w:rPr>
          <w:rFonts w:hint="eastAsia"/>
        </w:rPr>
        <w:t>　　第二节 中国促胰岛素分泌剂消费地区分布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影响中国市场促胰岛素分泌剂供需因素分析</w:t>
      </w:r>
      <w:r>
        <w:rPr>
          <w:rFonts w:hint="eastAsia"/>
        </w:rPr>
        <w:br/>
      </w:r>
      <w:r>
        <w:rPr>
          <w:rFonts w:hint="eastAsia"/>
        </w:rPr>
        <w:t>　　第一节 促胰岛素分泌剂及相关行业技术发展概况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促胰岛素分泌剂进出口贸易现状及趋势（2018-2030年）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促胰岛素分泌剂产品技术趋势与价格走势预测（2018-2030年）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促胰岛素分泌剂行业市场环境发展趋势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不同种类促胰岛素分泌剂产品技术发展趋势（2018-2030年）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促胰岛素分泌剂价格走势预测（2018-2030年）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促胰岛素分泌剂销售渠道分析及建议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国内市场促胰岛素分泌剂销售渠道分析</w:t>
      </w:r>
      <w:r>
        <w:rPr>
          <w:rFonts w:hint="eastAsia"/>
        </w:rPr>
        <w:br/>
      </w:r>
      <w:r>
        <w:rPr>
          <w:rFonts w:hint="eastAsia"/>
        </w:rPr>
        <w:t>　　　　一、当前促胰岛素分泌剂主要销售模式及销售渠道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二、国内市场促胰岛素分泌剂销售模式及销售渠道趋势（2018-2030年）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海外市场促胰岛素分泌剂销售渠道分析</w:t>
      </w:r>
      <w:r>
        <w:rPr>
          <w:rFonts w:hint="eastAsia"/>
        </w:rPr>
        <w:br/>
      </w:r>
      <w:r>
        <w:rPr>
          <w:rFonts w:hint="eastAsia"/>
        </w:rPr>
        <w:t>　　第三节 [^中^智^林^]促胰岛素分泌剂行业营销策略建议</w:t>
      </w:r>
      <w:r>
        <w:rPr>
          <w:rFonts w:hint="eastAsia"/>
        </w:rPr>
        <w:br/>
      </w:r>
      <w:r>
        <w:rPr>
          <w:rFonts w:hint="eastAsia"/>
        </w:rPr>
        <w:t>　　　　一、促胰岛素分泌剂市场定位及目标消费者分析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二、促胰岛素分泌剂行业营销模式及销售渠道建议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促胰岛素分泌剂产品图片</w:t>
      </w:r>
      <w:r>
        <w:rPr>
          <w:rFonts w:hint="eastAsia"/>
        </w:rPr>
        <w:br/>
      </w:r>
      <w:r>
        <w:rPr>
          <w:rFonts w:hint="eastAsia"/>
        </w:rPr>
        <w:t>　　图： 全球不同分类促胰岛素分泌剂市场份额2023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全球不同应用促胰岛素分泌剂市场份额2023 Vs 2030</w:t>
      </w:r>
      <w:r>
        <w:rPr>
          <w:rFonts w:hint="eastAsia"/>
        </w:rPr>
        <w:br/>
      </w:r>
      <w:r>
        <w:rPr>
          <w:rFonts w:hint="eastAsia"/>
        </w:rPr>
        <w:t>　　图： 全球促胰岛素分泌剂产能、产量、产能利用率及发展趋势（2018-2030）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全球促胰岛素分泌剂产量、需求量及发展趋势（2018-2030）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全球主要地区促胰岛素分泌剂产量市场份额（2018-2030）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中国促胰岛素分泌剂产能、产量、产能利用率及发展趋势（2018-2030）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中国促胰岛素分泌剂产量、市场需求量及发展趋势（2018-2030）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全球促胰岛素分泌剂市场销售额及增长率:（2018-2030）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全球市场促胰岛素分泌剂市场规模：2018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全球市场促胰岛素分泌剂销量及增长率（2018-2030）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全球市场促胰岛素分泌剂价格趋势（2018-2030）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2023年全球市场主要厂商促胰岛素分泌剂销量市场份额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2023年全球市场主要厂商促胰岛素分泌剂收入市场份额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2023年中国市场主要厂商促胰岛素分泌剂销量市场份额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2023年中国市场主要厂商促胰岛素分泌剂收入市场份额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2023年全球前五及前十大生产商促胰岛素分泌剂市场份额</w:t>
      </w:r>
      <w:r>
        <w:rPr>
          <w:rFonts w:hint="eastAsia"/>
        </w:rPr>
        <w:br/>
      </w:r>
      <w:r>
        <w:rPr>
          <w:rFonts w:hint="eastAsia"/>
        </w:rPr>
        <w:t>　　图： 全球促胰岛素分泌剂第一梯队、第二梯队和第三梯队生产商（品牌）及市场份额（2018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全球主要地区促胰岛素分泌剂销售收入市场份额（2018-2023）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全球主要地区促胰岛素分泌剂销售收入市场份额（2018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全球主要地区促胰岛素分泌剂收入市场份额（2024-2030）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全球主要地区促胰岛素分泌剂销量市场份额（2018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北美市场促胰岛素分泌剂销量及增长率（2018-2030）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北美市场促胰岛素分泌剂收入及增长率（2018-2030）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欧洲市场促胰岛素分泌剂销量及增长率（2018-2030）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欧洲市场促胰岛素分泌剂收入及增长率（2018-2030）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中国市场促胰岛素分泌剂销量及增长率（2018-2030）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中国市场促胰岛素分泌剂收入及增长率（2018-2030）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日本市场促胰岛素分泌剂销量及增长率（2018-2030）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日本市场促胰岛素分泌剂收入及增长率（2018-2030）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东南亚市场促胰岛素分泌剂销量及增长率（2018-2030）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东南亚市场促胰岛素分泌剂收入及增长率（2018-2030）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印度市场促胰岛素分泌剂销量及增长率（2018-2030）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印度市场促胰岛素分泌剂收入及增长率（2018-2030）</w:t>
      </w:r>
      <w:r>
        <w:rPr>
          <w:rFonts w:hint="eastAsia"/>
        </w:rPr>
        <w:br/>
      </w:r>
      <w:r>
        <w:rPr>
          <w:rFonts w:hint="eastAsia"/>
        </w:rPr>
        <w:t>　　图： 促胰岛素分泌剂产业链图</w:t>
      </w:r>
      <w:r>
        <w:rPr>
          <w:rFonts w:hint="eastAsia"/>
        </w:rPr>
        <w:br/>
      </w:r>
      <w:r>
        <w:rPr>
          <w:rFonts w:hint="eastAsia"/>
        </w:rPr>
        <w:t>　　图： 促胰岛素分泌剂中国企业SWOT分析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不同分类促胰岛素分泌剂增长趋势2018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促胰岛素分泌剂行业目前发展现状</w:t>
      </w:r>
      <w:r>
        <w:rPr>
          <w:rFonts w:hint="eastAsia"/>
        </w:rPr>
        <w:br/>
      </w:r>
      <w:r>
        <w:rPr>
          <w:rFonts w:hint="eastAsia"/>
        </w:rPr>
        <w:t>　　表： 促胰岛素分泌剂发展趋势</w:t>
      </w:r>
      <w:r>
        <w:rPr>
          <w:rFonts w:hint="eastAsia"/>
        </w:rPr>
        <w:br/>
      </w:r>
      <w:r>
        <w:rPr>
          <w:rFonts w:hint="eastAsia"/>
        </w:rPr>
        <w:t>　　表： 全球主要地区促胰岛素分泌剂产量：2018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全球主要地区促胰岛素分泌剂产量（2018-2023）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全球主要地区促胰岛素分泌剂产量市场份额（2018-2023）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全球主要地区促胰岛素分泌剂产量（2024-2030）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全球市场主要厂商促胰岛素分泌剂产能及产量（2022-2023）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全球市场主要厂商促胰岛素分泌剂销量（2018-2023）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全球市场主要厂商促胰岛素分泌剂产量市场份额（2018-2023）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全球市场主要厂商促胰岛素分泌剂销售收入（2018-2023）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全球市场主要厂商促胰岛素分泌剂销售收入市场份额（2018-2023）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2023年全球主要生产商促胰岛素分泌剂收入排名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全球市场主要厂商促胰岛素分泌剂销售价格（2018-2023）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中国市场主要厂商促胰岛素分泌剂销量（2018-2023）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中国市场主要厂商促胰岛素分泌剂产量市场份额（2018-2023）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中国市场主要厂商促胰岛素分泌剂销售收入（2018-2023）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中国市场主要厂商促胰岛素分泌剂销售收入市场份额（2018-2023）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2023年中国主要生产商促胰岛素分泌剂收入排名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中国市场主要厂商促胰岛素分泌剂销售价格（2018-2023）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全球主要厂商促胰岛素分泌剂产地分布及商业化日期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全球主要地区促胰岛素分泌剂销售收入：2018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全球主要地区促胰岛素分泌剂销售收入（2018-2023）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全球主要地区促胰岛素分泌剂销售收入市场份额（2018-2023）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全球主要地区促胰岛素分泌剂收入（2024-2030）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全球主要地区促胰岛素分泌剂收入市场份额（2024-2030）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全球主要地区促胰岛素分泌剂销量：2018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全球主要地区促胰岛素分泌剂销量（2018-2023）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全球主要地区促胰岛素分泌剂销量市场份额（2018-2023）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全球主要地区促胰岛素分泌剂销量（2024-2030）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全球主要地区促胰岛素分泌剂销量份额（2024-2030）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重点企业（一）促胰岛素分泌剂生产基地、销售区域、竞争对手及市场地位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重点企业（一）促胰岛素分泌剂产品规格、参数及市场应用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重点企业（一）促胰岛素分泌剂销量、收入、价格及毛利率（2018-2023）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重点企业（二）促胰岛素分泌剂生产基地、销售区域、竞争对手及市场地位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重点企业（二）促胰岛素分泌剂产品规格、参数及市场应用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重点企业（二）促胰岛素分泌剂销量、收入、价格及毛利率（2018-2023）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重点企业（三）促胰岛素分泌剂生产基地、销售区域、竞争对手及市场地位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重点企业（三）促胰岛素分泌剂产品规格、参数及市场应用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重点企业（三）促胰岛素分泌剂销量、收入、价格及毛利率（2018-2023）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促胰岛素分泌剂生产基地、销售区域、竞争对手及市场地位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重点企业（四）促胰岛素分泌剂产品规格、参数及市场应用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重点企业（四）促胰岛素分泌剂销量、收入、价格及毛利率（2018-2023）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促胰岛素分泌剂生产基地、销售区域、竞争对手及市场地位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重点企业（五）促胰岛素分泌剂产品规格、参数及市场应用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重点企业（五）促胰岛素分泌剂销量、收入、价格及毛利率（2018-2023）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促胰岛素分泌剂生产基地、销售区域、竞争对手及市场地位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重点企业（六）促胰岛素分泌剂产品规格、参数及市场应用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重点企业（六）促胰岛素分泌剂销量、收入、价格及毛利率（2018-2023）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促胰岛素分泌剂生产基地、销售区域、竞争对手及市场地位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重点企业（七）促胰岛素分泌剂产品规格、参数及市场应用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重点企业（七）促胰岛素分泌剂销量、收入、价格及毛利率（2018-2023）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促胰岛素分泌剂生产基地、销售区域、竞争对手及市场地位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重点企业（八）促胰岛素分泌剂产品规格、参数及市场应用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重点企业（八）促胰岛素分泌剂销量、收入、价格及毛利率（2018-2023）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促胰岛素分泌剂生产基地、销售区域、竞争对手及市场地位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重点企业（九）促胰岛素分泌剂产品规格、参数及市场应用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重点企业（九）促胰岛素分泌剂销量、收入、价格及毛利率（2018-2023）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促胰岛素分泌剂生产基地、销售区域、竞争对手及市场地位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重点企业（十）促胰岛素分泌剂产品规格、参数及市场应用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重点企业（十）促胰岛素分泌剂销量、收入、价格及毛利率（2018-2023）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全球不同分类促胰岛素分泌剂销量（2018-2023年）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全球不同分类促胰岛素分泌剂销量市场份额（2018-2023）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全球不同分类促胰岛素分泌剂销量预测（2024-2030）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全球市场不同分类促胰岛素分泌剂销量市场份额预测（2024-2030）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全球不同分类促胰岛素分泌剂收入（2018-2023年）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全球不同分类促胰岛素分泌剂收入市场份额（2018-2023）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全球不同分类促胰岛素分泌剂收入预测（2024-2030）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全球不同分类促胰岛素分泌剂收入市场份额预测（2024-2030）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全球不同分类促胰岛素分泌剂价格走势（2018-2030）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全球不同应用促胰岛素分泌剂销量（2018-2023年）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全球不同应用促胰岛素分泌剂销量市场份额（2018-2023）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全球不同应用促胰岛素分泌剂销量预测（2024-2030）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全球市场不同应用促胰岛素分泌剂销量市场份额预测（2024-2030）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全球不同应用促胰岛素分泌剂收入（2018-2023年）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全球不同应用促胰岛素分泌剂收入市场份额（2018-2023）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全球不同应用促胰岛素分泌剂收入预测（2024-2030）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全球不同应用促胰岛素分泌剂收入市场份额预测（2024-2030）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全球不同应用促胰岛素分泌剂价格走势（2018-2030）</w:t>
      </w:r>
      <w:r>
        <w:rPr>
          <w:rFonts w:hint="eastAsia"/>
        </w:rPr>
        <w:br/>
      </w:r>
      <w:r>
        <w:rPr>
          <w:rFonts w:hint="eastAsia"/>
        </w:rPr>
        <w:t>　　表： 促胰岛素分泌剂上游原料供应商及联系方式列表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促胰岛素分泌剂典型客户列表</w:t>
      </w:r>
      <w:r>
        <w:rPr>
          <w:rFonts w:hint="eastAsia"/>
        </w:rPr>
        <w:br/>
      </w:r>
      <w:r>
        <w:rPr>
          <w:rFonts w:hint="eastAsia"/>
        </w:rPr>
        <w:t>　　表： 促胰岛素分泌剂主要销售模式及销售渠道趋势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中国市场促胰岛素分泌剂产量、销量、进出口（2018-2023年）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中国市场促胰岛素分泌剂产量、销量、进出口预测（2024-2030）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中国市场促胰岛素分泌剂进出口贸易趋势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中国市场促胰岛素分泌剂主要进口来源</w:t>
      </w:r>
      <w:r>
        <w:rPr>
          <w:rFonts w:hint="eastAsia"/>
        </w:rPr>
        <w:br/>
      </w:r>
      <w:r>
        <w:rPr>
          <w:rFonts w:hint="eastAsia"/>
        </w:rPr>
        <w:t>　　表： 中国市场促胰岛素分泌剂主要出口目的地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中国促胰岛素分泌剂生产地区分布</w:t>
      </w:r>
      <w:r>
        <w:rPr>
          <w:rFonts w:hint="eastAsia"/>
        </w:rPr>
        <w:br/>
      </w:r>
      <w:r>
        <w:rPr>
          <w:rFonts w:hint="eastAsia"/>
        </w:rPr>
        <w:t>　　表： 中国促胰岛素分泌剂消费地区分布</w:t>
      </w:r>
      <w:r>
        <w:rPr>
          <w:rFonts w:hint="eastAsia"/>
        </w:rPr>
        <w:br/>
      </w:r>
      <w:r>
        <w:rPr>
          <w:rFonts w:hint="eastAsia"/>
        </w:rPr>
        <w:t>　　表： 促胰岛素分泌剂行业主要的增长驱动因素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促胰岛素分泌剂行业发展的有利因素及发展机遇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促胰岛素分泌剂行业发展面临的阻碍因素及挑战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促胰岛素分泌剂行业政策分析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ffe4970dc4f38" w:history="1">
        <w:r>
          <w:rPr>
            <w:rStyle w:val="Hyperlink"/>
          </w:rPr>
          <w:t>2024-2030年全球与中国促胰岛素分泌剂市场调查研究及行业前景分析报告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4ffe4970dc4f38" w:history="1">
        <w:r>
          <w:rPr>
            <w:rStyle w:val="Hyperlink"/>
          </w:rPr>
          <w:t>https://www.20087.com/9/99/CuYiDaoSuFenMiJiHangYeQianJingQuShi.html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135974f2a4b32" w:history="1">
      <w:r>
        <w:rPr>
          <w:rStyle w:val="Hyperlink"/>
        </w:rPr>
        <w:t>2024-2030年全球与中国促胰岛素分泌剂市场调查研究及行业前景分析报告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CuYiDaoSuFenMiJiHangYeQianJingQuShi.html" TargetMode="External" Id="R434ffe4970dc4f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CuYiDaoSuFenMiJiHangYeQianJingQuShi.html" TargetMode="External" Id="R199135974f2a4b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2024-04-01T00:46:33Z</dcterms:created>
  <dcterms:modified xsi:type="dcterms:W3CDTF">2024-04-01T01:46:33Z</dcterms:modified>
  <dc:subject>2024-2030年全球与中国促胰岛素分泌剂市场调查研究及行业前景分析报告</dc:subject>
  <dc:title>2024-2030年全球与中国促胰岛素分泌剂市场调查研究及行业前景分析报告</dc:title>
  <cp:keywords>2024-2030年全球与中国促胰岛素分泌剂市场调查研究及行业前景分析报告</cp:keywords>
  <dc:description>2024-2030年全球与中国促胰岛素分泌剂市场调查研究及行业前景分析报告</dc:description>
</cp:coreProperties>
</file>