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048e262b74363" w:history="1">
              <w:r>
                <w:rPr>
                  <w:rStyle w:val="Hyperlink"/>
                </w:rPr>
                <w:t>2025-2031年全球与中国八珍益母丸行业现状调研及行业前景分析报告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048e262b74363" w:history="1">
              <w:r>
                <w:rPr>
                  <w:rStyle w:val="Hyperlink"/>
                </w:rPr>
                <w:t>2025-2031年全球与中国八珍益母丸行业现状调研及行业前景分析报告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048e262b74363" w:history="1">
                <w:r>
                  <w:rPr>
                    <w:rStyle w:val="Hyperlink"/>
                  </w:rPr>
                  <w:t>https://www.20087.com/9/19/BaZhenYiMuWanDeXianZhuangYuQianJing.html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珍益母丸是传统中医药方，主要应用于妇科疾病，尤其是调理女性气血，改善月经不调等症状。近年来，随着人们对自然疗法和传统医学的兴趣增加，八珍益母丸及其类似的中药产品市场需求有所增长。然而，现代医学观念的冲击、药材质量和标准化生产的问题，以及缺乏科学严谨的临床试验验证，是其发展面临的挑战。</w:t>
      </w:r>
      <w:r>
        <w:rPr>
          <w:rFonts w:hint="eastAsia"/>
        </w:rPr>
        <w:br/>
      </w:r>
      <w:r>
        <w:rPr>
          <w:rFonts w:hint="eastAsia"/>
        </w:rPr>
        <w:t>　　未来，八珍益母丸等传统中药产品将更加注重科学研究和质量控制。一方面，通过现代科学方法，深入研究其药理机制，提供临床证据，增强产品的可信度。另一方面，行业将加强药材源头管理，采用GAP（Good Agricultural Practice）标准种植，确保药材品质，同时，推动标准化生产流程，提高产品的一致性和安全性。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048e262b74363" w:history="1">
        <w:r>
          <w:rPr>
            <w:rStyle w:val="Hyperlink"/>
          </w:rPr>
          <w:t>2025-2031年全球与中国八珍益母丸行业现状调研及行业前景分析报告</w:t>
        </w:r>
      </w:hyperlink>
      <w:r>
        <w:rPr>
          <w:rFonts w:hint="eastAsia"/>
        </w:rPr>
        <w:t>》基于国家统计局及相关行业协会的详实数据，结合国内外八珍益母丸行业研究资料及深入市场调研，系统分析了八珍益母丸行业的市场规模、市场需求及产业链现状。报告重点探讨了八珍益母丸行业整体运行情况及细分领域特点，科学预测了八珍益母丸市场前景与发展趋势，揭示了八珍益母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048e262b74363" w:history="1">
        <w:r>
          <w:rPr>
            <w:rStyle w:val="Hyperlink"/>
          </w:rPr>
          <w:t>2025-2031年全球与中国八珍益母丸行业现状调研及行业前景分析报告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八珍益母丸市场概述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按照不同分类，八珍益母丸主要可以分为如下几个类别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不同分类八珍益母丸增长趋势2020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从不同应用，八珍益母丸主要包括如下几个方面</w:t>
      </w:r>
      <w:r>
        <w:rPr>
          <w:rFonts w:hint="eastAsia"/>
        </w:rPr>
        <w:br/>
      </w:r>
      <w:r>
        <w:rPr>
          <w:rFonts w:hint="eastAsia"/>
        </w:rPr>
        <w:t>　　1.4 八珍益母丸行业背景、发展历史、现状及趋势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八珍益母丸行业目前现状分析</w:t>
      </w:r>
      <w:r>
        <w:rPr>
          <w:rFonts w:hint="eastAsia"/>
        </w:rPr>
        <w:br/>
      </w:r>
      <w:r>
        <w:rPr>
          <w:rFonts w:hint="eastAsia"/>
        </w:rPr>
        <w:t>　　　　1.4.2 八珍益母丸发展趋势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全球八珍益母丸总体规模分析</w:t>
      </w:r>
      <w:r>
        <w:rPr>
          <w:rFonts w:hint="eastAsia"/>
        </w:rPr>
        <w:br/>
      </w:r>
      <w:r>
        <w:rPr>
          <w:rFonts w:hint="eastAsia"/>
        </w:rPr>
        <w:t>　　2.1 全球八珍益母丸供需现状及预测（2020-2031）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全球八珍益母丸产能、产量、产能利用率及发展趋势（2020-2031）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全球八珍益母丸产量、需求量及发展趋势（2020-2031）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全球主要地区八珍益母丸产量及发展趋势（2020-2031）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中国八珍益母丸供需现状及预测（2020-2031）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中国八珍益母丸产能、产量、产能利用率及发展趋势（2020-2031）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中国八珍益母丸产量、市场需求量及发展趋势（2020-2031）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全球八珍益母丸销量及销售额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全球市场八珍益母丸销售额（2020-2031）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全球市场八珍益母丸销量（2020-2031）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全球市场八珍益母丸价格趋势（2020-2031）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全球市场主要厂商八珍益母丸产能、产量及市场份额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全球市场主要厂商八珍益母丸销量（2020-2025）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全球市场主要厂商八珍益母丸销售收入（2020-2025）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2025年全球主要生产商八珍益母丸收入排名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全球市场主要厂商八珍益母丸销售价格（2020-2025）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中国市场主要厂商八珍益母丸销量（2020-2025）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中国市场主要厂商八珍益母丸销售收入（2020-2025）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2025年中国主要生产商八珍益母丸收入排名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中国市场主要厂商八珍益母丸销售价格（2020-2025）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全球主要厂商八珍益母丸产地分布及商业化日期</w:t>
      </w:r>
      <w:r>
        <w:rPr>
          <w:rFonts w:hint="eastAsia"/>
        </w:rPr>
        <w:br/>
      </w:r>
      <w:r>
        <w:rPr>
          <w:rFonts w:hint="eastAsia"/>
        </w:rPr>
        <w:t>　　3.5 八珍益母丸行业集中度、竞争程度分析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八珍益母丸行业集中度分析：全球Top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全球八珍益母丸第一梯队、第二梯队和第三梯队生产商（品牌）及市场份额（2024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全球八珍益母丸主要地区分析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全球主要地区八珍益母丸市场规模分析：2020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全球主要地区八珍益母丸销售收入及市场份额（2020-2025年）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全球主要地区八珍益母丸销售收入预测（2025-2031年）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全球主要地区八珍益母丸销量分析：2020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全球主要地区八珍益母丸销量及市场份额（2020-2025年）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全球主要地区八珍益母丸销量及市场份额预测（2025-2031）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北美市场八珍益母丸销量、收入及增长率（2020-2031）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欧洲市场八珍益母丸销量、收入及增长率（2020-2031）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中国市场八珍益母丸销量、收入及增长率（2020-2031）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日本市场八珍益母丸销量、收入及增长率（2020-2031）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东南亚市场八珍益母丸销量、收入及增长率（2020-2031）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印度市场八珍益母丸销量、收入及增长率（2020-2031）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全球八珍益母丸主要生产商分析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不同分类八珍益母丸分析</w:t>
      </w:r>
      <w:r>
        <w:rPr>
          <w:rFonts w:hint="eastAsia"/>
        </w:rPr>
        <w:br/>
      </w:r>
      <w:r>
        <w:rPr>
          <w:rFonts w:hint="eastAsia"/>
        </w:rPr>
        <w:t>　　6.1 全球不同分类八珍益母丸销量（2020-2031）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全球不同分类八珍益母丸销量及市场份额（2020-2025）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全球不同分类八珍益母丸销量预测（2025-2031）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全球不同分类八珍益母丸收入（2020-2031）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全球不同分类八珍益母丸收入及市场份额（2020-2025）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全球不同分类八珍益母丸收入预测（2025-2031）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全球不同分类八珍益母丸价格走势（2020-2031）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中国不同分类八珍益母丸销量（2020-2031）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中国不同分类八珍益母丸销量及市场份额（2020-2025）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中国不同分类八珍益母丸销量预测（2025-2031）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中国不同分类八珍益母丸收入（2020-2031）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中国不同分类八珍益母丸收入及市场份额（2020-2025）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中国不同分类八珍益母丸收入预测（2025-2031）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不同应用八珍益母丸分析</w:t>
      </w:r>
      <w:r>
        <w:rPr>
          <w:rFonts w:hint="eastAsia"/>
        </w:rPr>
        <w:br/>
      </w:r>
      <w:r>
        <w:rPr>
          <w:rFonts w:hint="eastAsia"/>
        </w:rPr>
        <w:t>　　7.1 全球不同应用八珍益母丸销量（2020-2031）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全球不同应用八珍益母丸销量及市场份额（2020-2025）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全球不同应用八珍益母丸销量预测（2025-2031）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全球不同应用八珍益母丸收入（2020-2031）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全球不同应用八珍益母丸收入及市场份额（2020-2025）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全球不同应用八珍益母丸收入预测（2025-2031）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全球不同应用八珍益母丸价格走势（2020-2031）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中国不同应用八珍益母丸销量（2020-2031）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中国不同应用八珍益母丸销量及市场份额（2020-2025）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中国不同应用八珍益母丸销量预测（2025-2031）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中国不同应用八珍益母丸收入（2020-2031）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中国不同应用八珍益母丸收入及市场份额（2020-2025）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中国不同应用八珍益母丸收入预测（2025-2031）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八珍益母丸产业链分析</w:t>
      </w:r>
      <w:r>
        <w:rPr>
          <w:rFonts w:hint="eastAsia"/>
        </w:rPr>
        <w:br/>
      </w:r>
      <w:r>
        <w:rPr>
          <w:rFonts w:hint="eastAsia"/>
        </w:rPr>
        <w:t>　　8.2 八珍益母丸产业上游供应分析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八珍益母丸下游典型客户</w:t>
      </w:r>
      <w:r>
        <w:rPr>
          <w:rFonts w:hint="eastAsia"/>
        </w:rPr>
        <w:br/>
      </w:r>
      <w:r>
        <w:rPr>
          <w:rFonts w:hint="eastAsia"/>
        </w:rPr>
        <w:t>　　8.4 八珍益母丸销售渠道分析及建议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中国市场八珍益母丸产量、销量、进出口分析及未来趋势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中国市场八珍益母丸产量、销量、进出口分析及未来趋势（2020-2031）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中国市场八珍益母丸进出口贸易趋势</w:t>
      </w:r>
      <w:r>
        <w:rPr>
          <w:rFonts w:hint="eastAsia"/>
        </w:rPr>
        <w:br/>
      </w:r>
      <w:r>
        <w:rPr>
          <w:rFonts w:hint="eastAsia"/>
        </w:rPr>
        <w:t>　　9.3 中国市场八珍益母丸主要进口来源</w:t>
      </w:r>
      <w:r>
        <w:rPr>
          <w:rFonts w:hint="eastAsia"/>
        </w:rPr>
        <w:br/>
      </w:r>
      <w:r>
        <w:rPr>
          <w:rFonts w:hint="eastAsia"/>
        </w:rPr>
        <w:t>　　9.4 中国市场八珍益母丸主要出口目的地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中国市场八珍益母丸主要地区分布</w:t>
      </w:r>
      <w:r>
        <w:rPr>
          <w:rFonts w:hint="eastAsia"/>
        </w:rPr>
        <w:br/>
      </w:r>
      <w:r>
        <w:rPr>
          <w:rFonts w:hint="eastAsia"/>
        </w:rPr>
        <w:t>　　10.1 中国八珍益母丸生产地区分布</w:t>
      </w:r>
      <w:r>
        <w:rPr>
          <w:rFonts w:hint="eastAsia"/>
        </w:rPr>
        <w:br/>
      </w:r>
      <w:r>
        <w:rPr>
          <w:rFonts w:hint="eastAsia"/>
        </w:rPr>
        <w:t>　　10.2 中国八珍益母丸消费地区分布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八珍益母丸行业主要的增长驱动因素</w:t>
      </w:r>
      <w:r>
        <w:rPr>
          <w:rFonts w:hint="eastAsia"/>
        </w:rPr>
        <w:br/>
      </w:r>
      <w:r>
        <w:rPr>
          <w:rFonts w:hint="eastAsia"/>
        </w:rPr>
        <w:t>　　11.2 八珍益母丸行业发展的有利因素及发展机遇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八珍益母丸行业发展面临的阻碍因素及挑战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八珍益母丸行业政策分析</w:t>
      </w:r>
      <w:r>
        <w:rPr>
          <w:rFonts w:hint="eastAsia"/>
        </w:rPr>
        <w:br/>
      </w:r>
      <w:r>
        <w:rPr>
          <w:rFonts w:hint="eastAsia"/>
        </w:rPr>
        <w:t>　　11.5 八珍益母丸中国企业SWOT分析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不同分类八珍益母丸增长趋势2020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八珍益母丸行业目前发展现状</w:t>
      </w:r>
      <w:r>
        <w:rPr>
          <w:rFonts w:hint="eastAsia"/>
        </w:rPr>
        <w:br/>
      </w:r>
      <w:r>
        <w:rPr>
          <w:rFonts w:hint="eastAsia"/>
        </w:rPr>
        <w:t>　　表： 八珍益母丸发展趋势</w:t>
      </w:r>
      <w:r>
        <w:rPr>
          <w:rFonts w:hint="eastAsia"/>
        </w:rPr>
        <w:br/>
      </w:r>
      <w:r>
        <w:rPr>
          <w:rFonts w:hint="eastAsia"/>
        </w:rPr>
        <w:t>　　表： 全球主要地区八珍益母丸产量：2020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全球主要地区八珍益母丸产量（2020-2025）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全球市场主要厂商八珍益母丸产能及产量（2024-2025）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全球市场主要厂商八珍益母丸销量（2020-2025）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全球市场主要厂商八珍益母丸产量市场份额（2020-2025）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全球市场主要厂商八珍益母丸销售收入（2020-2025）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全球市场主要厂商八珍益母丸销售收入市场份额（2020-2025）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2025年全球主要生产商八珍益母丸收入排名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全球市场主要厂商八珍益母丸销售价格（2020-2025）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中国市场主要厂商八珍益母丸销量（2020-2025）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中国市场主要厂商八珍益母丸产量市场份额（2020-2025）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中国市场主要厂商八珍益母丸销售收入（2020-2025）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中国市场主要厂商八珍益母丸销售收入市场份额（2020-2025）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2025年中国主要生产商八珍益母丸收入排名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中国市场主要厂商八珍益母丸销售价格（2020-2025）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全球主要厂商八珍益母丸产地分布及商业化日期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全球主要地区八珍益母丸销量份额（2025-2031）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八珍益母丸生产基地、销售区域、竞争对手及市场地位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重点企业（10）八珍益母丸产品规格、参数及市场应用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重点企业（10）八珍益母丸销量、收入、价格及毛利率（2020-2025）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全球不同分类八珍益母丸销量（2020-2025年）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全球市场不同分类八珍益母丸销量市场份额预测（2025-2031）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全球不同分类八珍益母丸价格走势（2020-2031）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全球市场不同应用八珍益母丸销量市场份额预测（2025-2031）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全球不同应用八珍益母丸价格走势（2020-2031）</w:t>
      </w:r>
      <w:r>
        <w:rPr>
          <w:rFonts w:hint="eastAsia"/>
        </w:rPr>
        <w:br/>
      </w:r>
      <w:r>
        <w:rPr>
          <w:rFonts w:hint="eastAsia"/>
        </w:rPr>
        <w:t>　　表： 八珍益母丸上游原料供应商及联系方式列表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八珍益母丸典型客户列表</w:t>
      </w:r>
      <w:r>
        <w:rPr>
          <w:rFonts w:hint="eastAsia"/>
        </w:rPr>
        <w:br/>
      </w:r>
      <w:r>
        <w:rPr>
          <w:rFonts w:hint="eastAsia"/>
        </w:rPr>
        <w:t>　　表： 八珍益母丸主要销售模式及销售渠道趋势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中国市场八珍益母丸产量、销量、进出口（2020-2025年）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中国市场八珍益母丸产量、销量、进出口预测（2025-2031）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中国市场八珍益母丸进出口贸易趋势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中国市场八珍益母丸主要进口来源</w:t>
      </w:r>
      <w:r>
        <w:rPr>
          <w:rFonts w:hint="eastAsia"/>
        </w:rPr>
        <w:br/>
      </w:r>
      <w:r>
        <w:rPr>
          <w:rFonts w:hint="eastAsia"/>
        </w:rPr>
        <w:t>　　表： 中国市场八珍益母丸主要出口目的地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中国八珍益母丸生产地区分布</w:t>
      </w:r>
      <w:r>
        <w:rPr>
          <w:rFonts w:hint="eastAsia"/>
        </w:rPr>
        <w:br/>
      </w:r>
      <w:r>
        <w:rPr>
          <w:rFonts w:hint="eastAsia"/>
        </w:rPr>
        <w:t>　　表： 中国八珍益母丸消费地区分布</w:t>
      </w:r>
      <w:r>
        <w:rPr>
          <w:rFonts w:hint="eastAsia"/>
        </w:rPr>
        <w:br/>
      </w:r>
      <w:r>
        <w:rPr>
          <w:rFonts w:hint="eastAsia"/>
        </w:rPr>
        <w:t>　　表： 八珍益母丸行业主要的增长驱动因素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八珍益母丸行业发展的有利因素及发展机遇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八珍益母丸行业发展面临的阻碍因素及挑战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八珍益母丸行业政策分析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八珍益母丸产品图片</w:t>
      </w:r>
      <w:r>
        <w:rPr>
          <w:rFonts w:hint="eastAsia"/>
        </w:rPr>
        <w:br/>
      </w:r>
      <w:r>
        <w:rPr>
          <w:rFonts w:hint="eastAsia"/>
        </w:rPr>
        <w:t>　　图： 全球不同分类八珍益母丸市场份额2024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全球不同应用八珍益母丸市场份额2024 VS 2025</w:t>
      </w:r>
      <w:r>
        <w:rPr>
          <w:rFonts w:hint="eastAsia"/>
        </w:rPr>
        <w:br/>
      </w:r>
      <w:r>
        <w:rPr>
          <w:rFonts w:hint="eastAsia"/>
        </w:rPr>
        <w:t>　　图： 全球八珍益母丸产能、产量、产能利用率及发展趋势（2020-2031）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全球八珍益母丸产量、需求量及发展趋势（2020-2031）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全球主要地区八珍益母丸产量市场份额（2020-2031）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中国八珍益母丸产能、产量、产能利用率及发展趋势（2020-2031）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中国八珍益母丸产量、市场需求量及发展趋势（2020-2031）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全球八珍益母丸市场销售额及增长率:（2020-2031）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全球市场八珍益母丸市场规模：2020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全球市场八珍益母丸价格趋势（2020-2031）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2025年全球市场主要厂商八珍益母丸销量市场份额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2025年全球市场主要厂商八珍益母丸收入市场份额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2025年中国市场主要厂商八珍益母丸销量市场份额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2025年中国市场主要厂商八珍益母丸收入市场份额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2025年全球前五及前十大生产商八珍益母丸市场份额</w:t>
      </w:r>
      <w:r>
        <w:rPr>
          <w:rFonts w:hint="eastAsia"/>
        </w:rPr>
        <w:br/>
      </w:r>
      <w:r>
        <w:rPr>
          <w:rFonts w:hint="eastAsia"/>
        </w:rPr>
        <w:t>　　图： 全球八珍益母丸第一梯队、第二梯队和第三梯队生产商（品牌）及市场份额（2024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全球主要地区八珍益母丸销售收入市场份额（2020-2025）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全球主要地区八珍益母丸销售收入市场份额（2024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全球主要地区八珍益母丸收入市场份额（2025-2031）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全球主要地区八珍益母丸销量市场份额（2024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北美市场八珍益母丸收入及增长率（2020-2031）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欧洲市场八珍益母丸收入及增长率（2020-2031）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中国市场八珍益母丸收入及增长率（2020-2031）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日本市场八珍益母丸收入及增长率（2020-2031）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东南亚市场八珍益母丸收入及增长率（2020-2031）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印度市场八珍益母丸销量及增长率（2020-2031）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印度市场八珍益母丸收入及增长率（2020-2031）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八珍益母丸产业链图</w:t>
      </w:r>
      <w:r>
        <w:rPr>
          <w:rFonts w:hint="eastAsia"/>
        </w:rPr>
        <w:br/>
      </w:r>
      <w:r>
        <w:rPr>
          <w:rFonts w:hint="eastAsia"/>
        </w:rPr>
        <w:t>　　图： 八珍益母丸中国企业SWOT分析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048e262b74363" w:history="1">
        <w:r>
          <w:rPr>
            <w:rStyle w:val="Hyperlink"/>
          </w:rPr>
          <w:t>2025-2031年全球与中国八珍益母丸行业现状调研及行业前景分析报告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048e262b74363" w:history="1">
        <w:r>
          <w:rPr>
            <w:rStyle w:val="Hyperlink"/>
          </w:rPr>
          <w:t>https://www.20087.com/9/19/BaZhenYiMuWanDeXianZhuangYuQianJing.html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量少颜色黑褐色是什么原因、八珍益母丸经期能吃吗、四物膏会让大姨妈变多吗、八珍益母丸可以催月经吗、芪芳气血颗粒月经期能吃吗、八珍益母丸的成分、8珍丸吃了三天排出很多淤血、八珍益母丸一般吃多久就可以了、八珍益母丸月经期间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0a105192c4ec9" w:history="1">
      <w:r>
        <w:rPr>
          <w:rStyle w:val="Hyperlink"/>
        </w:rPr>
        <w:t>2025-2031年全球与中国八珍益母丸行业现状调研及行业前景分析报告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aZhenYiMuWanDeXianZhuangYuQianJing.html" TargetMode="External" Id="R05e048e262b7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aZhenYiMuWanDeXianZhuangYuQianJing.html" TargetMode="External" Id="R7710a105192c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2025-05-21T04:01:00Z</dcterms:created>
  <dcterms:modified xsi:type="dcterms:W3CDTF">2025-05-21T05:01:00Z</dcterms:modified>
  <dc:subject>2025-2031年全球与中国八珍益母丸行业现状调研及行业前景分析报告</dc:subject>
  <dc:title>2025-2031年全球与中国八珍益母丸行业现状调研及行业前景分析报告</dc:title>
  <cp:keywords>2025-2031年全球与中国八珍益母丸行业现状调研及行业前景分析报告</cp:keywords>
  <dc:description>2025-2031年全球与中国八珍益母丸行业现状调研及行业前景分析报告</dc:description>
</cp:coreProperties>
</file>