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e8a4ec1bf4681" w:history="1">
              <w:r>
                <w:rPr>
                  <w:rStyle w:val="Hyperlink"/>
                </w:rPr>
                <w:t>2024-2029年全球与中国关节镜手术器械行业研究及发展趋势预测报告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e8a4ec1bf4681" w:history="1">
              <w:r>
                <w:rPr>
                  <w:rStyle w:val="Hyperlink"/>
                </w:rPr>
                <w:t>2024-2029年全球与中国关节镜手术器械行业研究及发展趋势预测报告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e8a4ec1bf4681" w:history="1">
                <w:r>
                  <w:rPr>
                    <w:rStyle w:val="Hyperlink"/>
                  </w:rPr>
                  <w:t>https://www.20087.com/9/09/GuanJieJingShouShuQiXieHangYeQianJingQuShi.html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手术器械是一种用于微创手术中的专用器械，因其创伤小、恢复快而受到医生和患者的青睐。近年来，随着医疗技术的发展和技术的进步，关节镜手术器械市场需求持续增长。目前，关节镜手术器械不仅在操作精度和稳定性上有了显著提升，还通过采用先进的材料和制造工艺，提高了产品的稳定性和适用性。此外，随着对操作便捷性和安全性要求的提高，关节镜手术器械的设计也越来越注重优化和智能化。</w:t>
      </w:r>
      <w:r>
        <w:rPr>
          <w:rFonts w:hint="eastAsia"/>
        </w:rPr>
        <w:br/>
      </w:r>
      <w:r>
        <w:rPr>
          <w:rFonts w:hint="eastAsia"/>
        </w:rPr>
        <w:t>　　未来，关节镜手术器械的发展将更加注重提高产品性能和智能化水平。一方面，通过引入更多高性能材料和技术，提高关节镜手术器械的操作精度和稳定性，以适应更高要求的应用场景。另一方面，随着智能制造技术的发展，关节镜手术器械将更加智能化，能够实现远程监控和自动调节，提高系统的可靠性和维护效率。此外，随着对操作便捷性和安全性要求的提高，关节镜手术器械将更加注重优化和智能化设计，提高产品的稳定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9e8a4ec1bf4681" w:history="1">
        <w:r>
          <w:rPr>
            <w:rStyle w:val="Hyperlink"/>
          </w:rPr>
          <w:t>2024-2029年全球与中国关节镜手术器械行业研究及发展趋势预测报告</w:t>
        </w:r>
      </w:hyperlink>
      <w:r>
        <w:rPr>
          <w:rFonts w:hint="eastAsia"/>
        </w:rPr>
        <w:t>全面分析了关节镜手术器械行业的市场规模、需求和价格动态，同时对关节镜手术器械产业链进行了探讨。报告客观描述了关节镜手术器械行业现状，审慎预测了关节镜手术器械市场前景及发展趋势。此外，报告还聚焦于关节镜手术器械重点企业，剖析了市场竞争格局、集中度以及品牌影响力，并对关节镜手术器械细分市场进行了研究。关节镜手术器械报告以专业、科学的视角，为投资者和行业决策者提供了权威的市场洞察与决策参考，是关节镜手术器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关节镜手术器械市场概述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按照不同产品类型，关节镜手术器械主要可以分为如下几个类别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全球不同产品类型关节镜手术器械销售额增长趋势2018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观察仪器（关节镜）</w:t>
      </w:r>
      <w:r>
        <w:rPr>
          <w:rFonts w:hint="eastAsia"/>
        </w:rPr>
        <w:br/>
      </w:r>
      <w:r>
        <w:rPr>
          <w:rFonts w:hint="eastAsia"/>
        </w:rPr>
        <w:t>　　　　1.2.3 操纵仪器</w:t>
      </w:r>
      <w:r>
        <w:rPr>
          <w:rFonts w:hint="eastAsia"/>
        </w:rPr>
        <w:br/>
      </w:r>
      <w:r>
        <w:rPr>
          <w:rFonts w:hint="eastAsia"/>
        </w:rPr>
        <w:t>　　　　1.2.4 切割和成型仪器</w:t>
      </w:r>
      <w:r>
        <w:rPr>
          <w:rFonts w:hint="eastAsia"/>
        </w:rPr>
        <w:br/>
      </w:r>
      <w:r>
        <w:rPr>
          <w:rFonts w:hint="eastAsia"/>
        </w:rPr>
        <w:t>　　　　1.2.5 流体管理仪器</w:t>
      </w:r>
      <w:r>
        <w:rPr>
          <w:rFonts w:hint="eastAsia"/>
        </w:rPr>
        <w:br/>
      </w:r>
      <w:r>
        <w:rPr>
          <w:rFonts w:hint="eastAsia"/>
        </w:rPr>
        <w:t>　　1.3 从不同应用，关节镜手术器械主要包括如下几个方面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全球不同应用关节镜手术器械销售额增长趋势2018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骨科中心</w:t>
      </w:r>
      <w:r>
        <w:rPr>
          <w:rFonts w:hint="eastAsia"/>
        </w:rPr>
        <w:br/>
      </w:r>
      <w:r>
        <w:rPr>
          <w:rFonts w:hint="eastAsia"/>
        </w:rPr>
        <w:t>　　　　1.3.3 综合医院</w:t>
      </w:r>
      <w:r>
        <w:rPr>
          <w:rFonts w:hint="eastAsia"/>
        </w:rPr>
        <w:br/>
      </w:r>
      <w:r>
        <w:rPr>
          <w:rFonts w:hint="eastAsia"/>
        </w:rPr>
        <w:t>　　1.4 关节镜手术器械行业背景、发展历史、现状及趋势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关节镜手术器械行业目前现状分析</w:t>
      </w:r>
      <w:r>
        <w:rPr>
          <w:rFonts w:hint="eastAsia"/>
        </w:rPr>
        <w:br/>
      </w:r>
      <w:r>
        <w:rPr>
          <w:rFonts w:hint="eastAsia"/>
        </w:rPr>
        <w:t>　　　　1.4.2 关节镜手术器械发展趋势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全球关节镜手术器械总体规模分析</w:t>
      </w:r>
      <w:r>
        <w:rPr>
          <w:rFonts w:hint="eastAsia"/>
        </w:rPr>
        <w:br/>
      </w:r>
      <w:r>
        <w:rPr>
          <w:rFonts w:hint="eastAsia"/>
        </w:rPr>
        <w:t>　　2.1 全球关节镜手术器械供需现状及预测（2018-2029）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全球关节镜手术器械产能、产量、产能利用率及发展趋势（2018-2029）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全球关节镜手术器械产量、需求量及发展趋势（2018-2029）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全球主要地区关节镜手术器械产量及发展趋势（2018-2029）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全球主要地区关节镜手术器械产量（2018-2023）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全球主要地区关节镜手术器械产量（2024-2029）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全球主要地区关节镜手术器械产量市场份额（2018-2029）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中国关节镜手术器械供需现状及预测（2018-2029）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中国关节镜手术器械产能、产量、产能利用率及发展趋势（2018-2029）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中国关节镜手术器械产量、市场需求量及发展趋势（2018-2029）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全球关节镜手术器械销量及销售额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全球市场关节镜手术器械销售额（2018-2029）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全球市场关节镜手术器械销量（2018-2029）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全球市场关节镜手术器械价格趋势（2018-2029）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全球市场主要厂商关节镜手术器械产能市场份额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全球市场主要厂商关节镜手术器械销量（2018-2023）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全球市场主要厂商关节镜手术器械销量（2018-2023）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全球市场主要厂商关节镜手术器械销售收入（2018-2023）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全球市场主要厂商关节镜手术器械销售价格（2018-2023）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2022年全球主要生产商关节镜手术器械收入排名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中国市场主要厂商关节镜手术器械销量（2018-2023）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中国市场主要厂商关节镜手术器械销量（2018-2023）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中国市场主要厂商关节镜手术器械销售收入（2018-2023）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2022年中国主要生产商关节镜手术器械收入排名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中国市场主要厂商关节镜手术器械销售价格（2018-2023）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全球主要厂商关节镜手术器械总部及产地分布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全球主要厂商成立时间及关节镜手术器械商业化日期</w:t>
      </w:r>
      <w:r>
        <w:rPr>
          <w:rFonts w:hint="eastAsia"/>
        </w:rPr>
        <w:br/>
      </w:r>
      <w:r>
        <w:rPr>
          <w:rFonts w:hint="eastAsia"/>
        </w:rPr>
        <w:t>　　3.6 全球主要厂商关节镜手术器械产品类型及应用</w:t>
      </w:r>
      <w:r>
        <w:rPr>
          <w:rFonts w:hint="eastAsia"/>
        </w:rPr>
        <w:br/>
      </w:r>
      <w:r>
        <w:rPr>
          <w:rFonts w:hint="eastAsia"/>
        </w:rPr>
        <w:t>　　3.7 关节镜手术器械行业集中度、竞争程度分析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关节镜手术器械行业集中度分析：2022年全球Top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全球关节镜手术器械第一梯队、第二梯队和第三梯队生产商（品牌）及市场份额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全球关节镜手术器械主要地区分析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全球主要地区关节镜手术器械市场规模分析：2018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全球主要地区关节镜手术器械销售收入及市场份额（2018-2023年）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全球主要地区关节镜手术器械销售收入预测（2024-2029年）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全球主要地区关节镜手术器械销量分析：2018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全球主要地区关节镜手术器械销量及市场份额（2018-2023年）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全球主要地区关节镜手术器械销量及市场份额预测（2024-2029）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北美市场关节镜手术器械销量、收入及增长率（2018-2029）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欧洲市场关节镜手术器械销量、收入及增长率（2018-2029）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中国市场关节镜手术器械销量、收入及增长率（2018-2029）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日本市场关节镜手术器械销量、收入及增长率（2018-2029）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全球关节镜手术器械主要生产商分析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关节镜手术器械销量、收入、价格及毛利率（2018-2023）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关节镜手术器械销量、收入、价格及毛利率（2018-2023）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关节镜手术器械销量、收入、价格及毛利率（2018-2023）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关节镜手术器械销量、收入、价格及毛利率（2018-2023）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关节镜手术器械销量、收入、价格及毛利率（2018-2023）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关节镜手术器械销量、收入、价格及毛利率（2018-2023）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关节镜手术器械销量、收入、价格及毛利率（2018-2023）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关节镜手术器械销量、收入、价格及毛利率（2018-2023）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关节镜手术器械销量、收入、价格及毛利率（2018-2023）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关节镜手术器械销量、收入、价格及毛利率（2018-2023）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不同产品类型关节镜手术器械分析</w:t>
      </w:r>
      <w:r>
        <w:rPr>
          <w:rFonts w:hint="eastAsia"/>
        </w:rPr>
        <w:br/>
      </w:r>
      <w:r>
        <w:rPr>
          <w:rFonts w:hint="eastAsia"/>
        </w:rPr>
        <w:t>　　6.1 全球不同产品类型关节镜手术器械销量（2018-2029）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全球不同产品类型关节镜手术器械销量及市场份额（2018-2023）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全球不同产品类型关节镜手术器械销量预测（2024-2029）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全球不同产品类型关节镜手术器械收入（2018-2029）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全球不同产品类型关节镜手术器械收入及市场份额（2018-2023）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全球不同产品类型关节镜手术器械收入预测（2024-2029）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全球不同产品类型关节镜手术器械价格走势（2018-2029）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不同应用关节镜手术器械分析</w:t>
      </w:r>
      <w:r>
        <w:rPr>
          <w:rFonts w:hint="eastAsia"/>
        </w:rPr>
        <w:br/>
      </w:r>
      <w:r>
        <w:rPr>
          <w:rFonts w:hint="eastAsia"/>
        </w:rPr>
        <w:t>　　7.1 全球不同应用关节镜手术器械销量（2018-2029）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全球不同应用关节镜手术器械销量及市场份额（2018-2023）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全球不同应用关节镜手术器械销量预测（2024-2029）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全球不同应用关节镜手术器械收入（2018-2029）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全球不同应用关节镜手术器械收入及市场份额（2018-2023）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全球不同应用关节镜手术器械收入预测（2024-2029）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全球不同应用关节镜手术器械价格走势（2018-2029）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关节镜手术器械产业链分析</w:t>
      </w:r>
      <w:r>
        <w:rPr>
          <w:rFonts w:hint="eastAsia"/>
        </w:rPr>
        <w:br/>
      </w:r>
      <w:r>
        <w:rPr>
          <w:rFonts w:hint="eastAsia"/>
        </w:rPr>
        <w:t>　　8.2 关节镜手术器械产业上游供应分析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关节镜手术器械下游典型客户</w:t>
      </w:r>
      <w:r>
        <w:rPr>
          <w:rFonts w:hint="eastAsia"/>
        </w:rPr>
        <w:br/>
      </w:r>
      <w:r>
        <w:rPr>
          <w:rFonts w:hint="eastAsia"/>
        </w:rPr>
        <w:t>　　8.4 关节镜手术器械销售渠道分析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关节镜手术器械行业发展机遇及主要驱动因素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关节镜手术器械行业发展面临的风险</w:t>
      </w:r>
      <w:r>
        <w:rPr>
          <w:rFonts w:hint="eastAsia"/>
        </w:rPr>
        <w:br/>
      </w:r>
      <w:r>
        <w:rPr>
          <w:rFonts w:hint="eastAsia"/>
        </w:rPr>
        <w:t>　　9.3 关节镜手术器械行业政策分析</w:t>
      </w:r>
      <w:r>
        <w:rPr>
          <w:rFonts w:hint="eastAsia"/>
        </w:rPr>
        <w:br/>
      </w:r>
      <w:r>
        <w:rPr>
          <w:rFonts w:hint="eastAsia"/>
        </w:rPr>
        <w:t>　　9.4 关节镜手术器械中国企业SWOT分析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全球不同产品类型关节镜手术器械销售额增长（CAGR）趋势2018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关节镜手术器械行业目前发展现状</w:t>
      </w:r>
      <w:r>
        <w:rPr>
          <w:rFonts w:hint="eastAsia"/>
        </w:rPr>
        <w:br/>
      </w:r>
      <w:r>
        <w:rPr>
          <w:rFonts w:hint="eastAsia"/>
        </w:rPr>
        <w:t>　　表4 关节镜手术器械发展趋势</w:t>
      </w:r>
      <w:r>
        <w:rPr>
          <w:rFonts w:hint="eastAsia"/>
        </w:rPr>
        <w:br/>
      </w:r>
      <w:r>
        <w:rPr>
          <w:rFonts w:hint="eastAsia"/>
        </w:rPr>
        <w:t>　　表5 全球主要地区关节镜手术器械产量增速（CAGR）：2018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全球主要地区关节镜手术器械产量（2018-2023）&amp;（千件）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全球主要地区关节镜手术器械产量（2024-2029）&amp;（千件）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全球主要地区关节镜手术器械产量市场份额（2018-2023）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全球主要地区关节镜手术器械产量市场份额（2024-2029）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全球市场主要厂商关节镜手术器械产能（2020-2021）&amp;（千件）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全球市场主要厂商关节镜手术器械销量（2018-2023）&amp;（千件）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全球市场主要厂商关节镜手术器械销量市场份额（2018-2023）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全球市场主要厂商关节镜手术器械销售收入（2018-2023）&amp;（百万美元）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全球市场主要厂商关节镜手术器械销售收入市场份额（2018-2023）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全球市场主要厂商关节镜手术器械销售价格（2018-2023）&amp;（美元/件）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2022年全球主要生产商关节镜手术器械收入排名（百万美元）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中国市场主要厂商关节镜手术器械销量（2018-2023）&amp;（千件）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中国市场主要厂商关节镜手术器械销量市场份额（2018-2023）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中国市场主要厂商关节镜手术器械销售收入（2018-2023）&amp;（百万美元）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中国市场主要厂商关节镜手术器械销售收入市场份额（2018-2023）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2022年中国主要生产商关节镜手术器械收入排名（百万美元）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中国市场主要厂商关节镜手术器械销售价格（2018-2023）&amp;（美元/件）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全球主要厂商关节镜手术器械总部及产地分布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全球主要厂商成立时间及关节镜手术器械商业化日期</w:t>
      </w:r>
      <w:r>
        <w:rPr>
          <w:rFonts w:hint="eastAsia"/>
        </w:rPr>
        <w:br/>
      </w:r>
      <w:r>
        <w:rPr>
          <w:rFonts w:hint="eastAsia"/>
        </w:rPr>
        <w:t>　　表25 全球主要厂商关节镜手术器械产品类型及应用</w:t>
      </w:r>
      <w:r>
        <w:rPr>
          <w:rFonts w:hint="eastAsia"/>
        </w:rPr>
        <w:br/>
      </w:r>
      <w:r>
        <w:rPr>
          <w:rFonts w:hint="eastAsia"/>
        </w:rPr>
        <w:t>　　表26 2022年全球关节镜手术器械主要厂商市场地位（第一梯队、第二梯队和第三梯队）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全球关节镜手术器械市场投资、并购等现状分析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全球主要地区关节镜手术器械销售收入增速：（2018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全球主要地区关节镜手术器械销售收入（2018-2023）&amp;（百万美元）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全球主要地区关节镜手术器械销售收入市场份额（2018-2023）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全球主要地区关节镜手术器械收入（2024-2029）&amp;（百万美元）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全球主要地区关节镜手术器械收入市场份额（2024-2029）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全球主要地区关节镜手术器械销量（千件）：2018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全球主要地区关节镜手术器械销量（2018-2023）&amp;（千件）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全球主要地区关节镜手术器械销量市场份额（2018-2023）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全球主要地区关节镜手术器械销量（2024-2029）&amp;（千件）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全球主要地区关节镜手术器械销量份额（2024-2029）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关节镜手术器械销量（千件）、收入（百万美元）、价格（美元/件）及毛利率（2018-2023）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关节镜手术器械销量（千件）、收入（百万美元）、价格（美元/件）及毛利率（2018-2023）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关节镜手术器械销量（千件）、收入（百万美元）、价格（美元/件）及毛利率（2018-2023）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关节镜手术器械销量（千件）、收入（百万美元）、价格（美元/件）及毛利率（2018-2023）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关节镜手术器械销量（千件）、收入（百万美元）、价格（美元/件）及毛利率（2018-2023）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关节镜手术器械销量（千件）、收入（百万美元）、价格（美元/件）及毛利率（2018-2023）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关节镜手术器械销量（千件）、收入（百万美元）、价格（美元/件）及毛利率（2018-2023）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关节镜手术器械销量（千件）、收入（百万美元）、价格（美元/件）及毛利率（2018-2023）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关节镜手术器械销量（千件）、收入（百万美元）、价格（美元/件）及毛利率（2018-2023）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关节镜手术器械生产基地、销售区域、竞争对手及市场地位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关节镜手术器械产品规格、参数及市场应用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关节镜手术器械销量（千件）、收入（百万美元）、价格（美元/件）及毛利率（2018-2023）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全球不同产品类型关节镜手术器械销量（2018-2023）&amp;（千件）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全球不同产品类型关节镜手术器械销量市场份额（2018-2023）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全球不同产品类型关节镜手术器械销量预测（2024-2029）&amp;（千件）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全球不同产品类型关节镜手术器械销量市场份额预测（2024-2029）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表92 全球不同产品类型关节镜手术器械收入（2018-2023）&amp;（百万美元）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全球不同产品类型关节镜手术器械收入市场份额（2018-2023）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全球不同产品类型关节镜手术器械收入预测（2024-2029）&amp;（百万美元）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全球不同类型关节镜手术器械收入市场份额预测（2024-2029）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表96 全球不同应用关节镜手术器械销量（2018-2023年）&amp;（千件）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全球不同应用关节镜手术器械销量市场份额（2018-2023）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全球不同应用关节镜手术器械销量预测（2024-2029）&amp;（千件）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全球不同应用关节镜手术器械销量市场份额预测（2024-2029）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全球不同应用关节镜手术器械收入（2018-2023年）&amp;（百万美元）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全球不同应用关节镜手术器械收入市场份额（2018-2023）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全球不同应用关节镜手术器械收入预测（2024-2029）&amp;（百万美元）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全球不同应用关节镜手术器械收入市场份额预测（2024-2029）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关节镜手术器械上游原料供应商及联系方式列表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关节镜手术器械典型客户列表</w:t>
      </w:r>
      <w:r>
        <w:rPr>
          <w:rFonts w:hint="eastAsia"/>
        </w:rPr>
        <w:br/>
      </w:r>
      <w:r>
        <w:rPr>
          <w:rFonts w:hint="eastAsia"/>
        </w:rPr>
        <w:t>　　表106 关节镜手术器械主要销售模式及销售渠道</w:t>
      </w:r>
      <w:r>
        <w:rPr>
          <w:rFonts w:hint="eastAsia"/>
        </w:rPr>
        <w:br/>
      </w:r>
      <w:r>
        <w:rPr>
          <w:rFonts w:hint="eastAsia"/>
        </w:rPr>
        <w:t>　　表107 关节镜手术器械行业发展机遇及主要驱动因素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关节镜手术器械行业发展面临的风险</w:t>
      </w:r>
      <w:r>
        <w:rPr>
          <w:rFonts w:hint="eastAsia"/>
        </w:rPr>
        <w:br/>
      </w:r>
      <w:r>
        <w:rPr>
          <w:rFonts w:hint="eastAsia"/>
        </w:rPr>
        <w:t>　　表109 关节镜手术器械行业政策分析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关节镜手术器械产品图片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全球不同产品类型关节镜手术器械销售额2018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全球不同产品类型关节镜手术器械市场份额2022 &amp; 2029</w:t>
      </w:r>
      <w:r>
        <w:rPr>
          <w:rFonts w:hint="eastAsia"/>
        </w:rPr>
        <w:br/>
      </w:r>
      <w:r>
        <w:rPr>
          <w:rFonts w:hint="eastAsia"/>
        </w:rPr>
        <w:t>　　图4 观察仪器（关节镜）产品图片</w:t>
      </w:r>
      <w:r>
        <w:rPr>
          <w:rFonts w:hint="eastAsia"/>
        </w:rPr>
        <w:br/>
      </w:r>
      <w:r>
        <w:rPr>
          <w:rFonts w:hint="eastAsia"/>
        </w:rPr>
        <w:t>　　图5 操纵仪器产品图片</w:t>
      </w:r>
      <w:r>
        <w:rPr>
          <w:rFonts w:hint="eastAsia"/>
        </w:rPr>
        <w:br/>
      </w:r>
      <w:r>
        <w:rPr>
          <w:rFonts w:hint="eastAsia"/>
        </w:rPr>
        <w:t>　　图6 切割和成型仪器产品图片</w:t>
      </w:r>
      <w:r>
        <w:rPr>
          <w:rFonts w:hint="eastAsia"/>
        </w:rPr>
        <w:br/>
      </w:r>
      <w:r>
        <w:rPr>
          <w:rFonts w:hint="eastAsia"/>
        </w:rPr>
        <w:t>　　图7 流体管理仪器产品图片</w:t>
      </w:r>
      <w:r>
        <w:rPr>
          <w:rFonts w:hint="eastAsia"/>
        </w:rPr>
        <w:br/>
      </w:r>
      <w:r>
        <w:rPr>
          <w:rFonts w:hint="eastAsia"/>
        </w:rPr>
        <w:t>　　图8 全球不同应用关节镜手术器械销售额2018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全球不同应用关节镜手术器械市场份额2022 &amp; 2029</w:t>
      </w:r>
      <w:r>
        <w:rPr>
          <w:rFonts w:hint="eastAsia"/>
        </w:rPr>
        <w:br/>
      </w:r>
      <w:r>
        <w:rPr>
          <w:rFonts w:hint="eastAsia"/>
        </w:rPr>
        <w:t>　　图10 骨科中心</w:t>
      </w:r>
      <w:r>
        <w:rPr>
          <w:rFonts w:hint="eastAsia"/>
        </w:rPr>
        <w:br/>
      </w:r>
      <w:r>
        <w:rPr>
          <w:rFonts w:hint="eastAsia"/>
        </w:rPr>
        <w:t>　　图11 综合医院</w:t>
      </w:r>
      <w:r>
        <w:rPr>
          <w:rFonts w:hint="eastAsia"/>
        </w:rPr>
        <w:br/>
      </w:r>
      <w:r>
        <w:rPr>
          <w:rFonts w:hint="eastAsia"/>
        </w:rPr>
        <w:t>　　图12 全球关节镜手术器械产能、产量、产能利用率及发展趋势（2018-2029）&amp;（千件）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全球关节镜手术器械产量、需求量及发展趋势（2018-2029）&amp;（千件）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全球主要地区关节镜手术器械产量市场份额（2018-2029）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中国关节镜手术器械产能、产量、产能利用率及发展趋势（2018-2029）&amp;（千件）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中国关节镜手术器械产量、市场需求量及发展趋势（2018-2029）&amp;（千件）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全球关节镜手术器械市场销售额及增长率：（2018-2029）&amp;（百万美元）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全球市场关节镜手术器械市场规模：2018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图19 全球市场关节镜手术器械销量及增长率（2018-2029）&amp;（千件）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全球市场关节镜手术器械价格趋势（2018-2029）&amp;（千件）&amp;（美元/件）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2022年全球市场主要厂商关节镜手术器械销量市场份额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2022年全球市场主要厂商关节镜手术器械收入市场份额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2022年中国市场主要厂商关节镜手术器械销量市场份额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2022年中国市场主要厂商关节镜手术器械收入市场份额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2022年全球前五大生产商关节镜手术器械市场份额</w:t>
      </w:r>
      <w:r>
        <w:rPr>
          <w:rFonts w:hint="eastAsia"/>
        </w:rPr>
        <w:br/>
      </w:r>
      <w:r>
        <w:rPr>
          <w:rFonts w:hint="eastAsia"/>
        </w:rPr>
        <w:t>　　图26 2022年全球关节镜手术器械第一梯队、第二梯队和第三梯队生产商（品牌）及市场份额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全球主要地区关节镜手术器械销售收入（2018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全球主要地区关节镜手术器械销售收入市场份额（2018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北美市场关节镜手术器械销量及增长率（2018-2029）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图30 北美市场关节镜手术器械收入及增长率（2018-2029）&amp;（百万美元）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欧洲市场关节镜手术器械销量及增长率（2018-2029）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图32 欧洲市场关节镜手术器械收入及增长率（2018-2029）&amp;（百万美元）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中国市场关节镜手术器械销量及增长率（2018-2029）&amp;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图34 中国市场关节镜手术器械收入及增长率（2018-2029）&amp;（百万美元）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日本市场关节镜手术器械销量及增长率（2018-2029）&amp;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图36 日本市场关节镜手术器械收入及增长率（2018-2029）&amp;（百万美元）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全球不同产品类型关节镜手术器械价格走势（2018-2029）&amp;（美元/件）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图38 全球不同应用关节镜手术器械价格走势（2018-2029）&amp;（美元/件）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图39 关节镜手术器械产业链</w:t>
      </w:r>
      <w:r>
        <w:rPr>
          <w:rFonts w:hint="eastAsia"/>
        </w:rPr>
        <w:br/>
      </w:r>
      <w:r>
        <w:rPr>
          <w:rFonts w:hint="eastAsia"/>
        </w:rPr>
        <w:t>　　图40 关节镜手术器械中国企业SWOT分析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e8a4ec1bf4681" w:history="1">
        <w:r>
          <w:rPr>
            <w:rStyle w:val="Hyperlink"/>
          </w:rPr>
          <w:t>2024-2029年全球与中国关节镜手术器械行业研究及发展趋势预测报告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e8a4ec1bf4681" w:history="1">
        <w:r>
          <w:rPr>
            <w:rStyle w:val="Hyperlink"/>
          </w:rPr>
          <w:t>https://www.20087.com/9/09/GuanJieJingShouShuQiXieHangYeQianJingQuShi.html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651327c3440fe" w:history="1">
      <w:r>
        <w:rPr>
          <w:rStyle w:val="Hyperlink"/>
        </w:rPr>
        <w:t>2024-2029年全球与中国关节镜手术器械行业研究及发展趋势预测报告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uanJieJingShouShuQiXieHangYeQianJingQuShi.html" TargetMode="External" Id="R029e8a4ec1bf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uanJieJingShouShuQiXieHangYeQianJingQuShi.html" TargetMode="External" Id="R5a2651327c34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2023-10-16T05:07:15Z</dcterms:created>
  <dcterms:modified xsi:type="dcterms:W3CDTF">2023-10-16T06:07:15Z</dcterms:modified>
  <dc:subject>2024-2029年全球与中国关节镜手术器械行业研究及发展趋势预测报告</dc:subject>
  <dc:title>2024-2029年全球与中国关节镜手术器械行业研究及发展趋势预测报告</dc:title>
  <cp:keywords>2024-2029年全球与中国关节镜手术器械行业研究及发展趋势预测报告</cp:keywords>
  <dc:description>2024-2029年全球与中国关节镜手术器械行业研究及发展趋势预测报告</dc:description>
</cp:coreProperties>
</file>