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514ae606f4394" w:history="1">
              <w:r>
                <w:rPr>
                  <w:rStyle w:val="Hyperlink"/>
                </w:rPr>
                <w:t>2025年中国左氧氟羧酸市场深度调研及发展趋势分析报告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514ae606f4394" w:history="1">
              <w:r>
                <w:rPr>
                  <w:rStyle w:val="Hyperlink"/>
                </w:rPr>
                <w:t>2025年中国左氧氟羧酸市场深度调研及发展趋势分析报告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514ae606f4394" w:history="1">
                <w:r>
                  <w:rPr>
                    <w:rStyle w:val="Hyperlink"/>
                  </w:rPr>
                  <w:t>https://www.20087.com/9/19/ZuoYangFuSuoSuanShiChangDiaoChaBaoGao.html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氧氟羧酸是一种广谱抗生素，属于喹诺酮类药物，常用于治疗细菌感染。近年来，由于对抗生素滥用导致的耐药性问题，左氧氟羧酸的使用受到严格管控。同时，制药行业致力于开发更有效、副作用更小的抗生素，以应对多重耐药菌的挑战。</w:t>
      </w:r>
      <w:r>
        <w:rPr>
          <w:rFonts w:hint="eastAsia"/>
        </w:rPr>
        <w:br/>
      </w:r>
      <w:r>
        <w:rPr>
          <w:rFonts w:hint="eastAsia"/>
        </w:rPr>
        <w:t>　　左氧氟羧酸及其他抗生素的使用将更加谨慎，遵循精准医疗的原则。基因测序和微生物组学的研究将促进个体化治疗方案的制定，减少不必要的抗生素使用。同时，新型抗生素的发现和老药新用的探索，将为感染性疾病治疗提供新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514ae606f4394" w:history="1">
        <w:r>
          <w:rPr>
            <w:rStyle w:val="Hyperlink"/>
          </w:rPr>
          <w:t>2025年中国左氧氟羧酸市场深度调研及发展趋势分析报告</w:t>
        </w:r>
      </w:hyperlink>
      <w:r>
        <w:rPr>
          <w:rFonts w:hint="eastAsia"/>
        </w:rPr>
        <w:t>》整合了国家统计局、相关行业协会等机构的详实数据，结合专业研究团队对左氧氟羧酸市场的长期监测，对左氧氟羧酸行业发展现状进行了全面分析。报告探讨了左氧氟羧酸行业的市场规模、需求动态、进出口情况、产业链结构和区域分布，详细分析了左氧氟羧酸竞争格局以及潜在的风险与投资机会。同时，报告也阐明了左氧氟羧酸行业的发展趋势，并对左氧氟羧酸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左氧氟羧酸行业概况</w:t>
      </w:r>
      <w:r>
        <w:rPr>
          <w:rFonts w:hint="eastAsia"/>
        </w:rPr>
        <w:br/>
      </w:r>
      <w:r>
        <w:rPr>
          <w:rFonts w:hint="eastAsia"/>
        </w:rPr>
        <w:t>　　第一节 左氧氟羧酸行业定义与特征</w:t>
      </w:r>
      <w:r>
        <w:rPr>
          <w:rFonts w:hint="eastAsia"/>
        </w:rPr>
        <w:br/>
      </w:r>
      <w:r>
        <w:rPr>
          <w:rFonts w:hint="eastAsia"/>
        </w:rPr>
        <w:t>　　第二节 左氧氟羧酸行业发展历程</w:t>
      </w:r>
      <w:r>
        <w:rPr>
          <w:rFonts w:hint="eastAsia"/>
        </w:rPr>
        <w:br/>
      </w:r>
      <w:r>
        <w:rPr>
          <w:rFonts w:hint="eastAsia"/>
        </w:rPr>
        <w:t>　　第三节 左氧氟羧酸产业链分析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2024-2025年中国左氧氟羧酸行业发展环境分析</w:t>
      </w:r>
      <w:r>
        <w:rPr>
          <w:rFonts w:hint="eastAsia"/>
        </w:rPr>
        <w:br/>
      </w:r>
      <w:r>
        <w:rPr>
          <w:rFonts w:hint="eastAsia"/>
        </w:rPr>
        <w:t>　　第一节 左氧氟羧酸行业经济环境分析</w:t>
      </w:r>
      <w:r>
        <w:rPr>
          <w:rFonts w:hint="eastAsia"/>
        </w:rPr>
        <w:br/>
      </w:r>
      <w:r>
        <w:rPr>
          <w:rFonts w:hint="eastAsia"/>
        </w:rPr>
        <w:t>　　第二节 左氧氟羧酸行业政策环境分析</w:t>
      </w:r>
      <w:r>
        <w:rPr>
          <w:rFonts w:hint="eastAsia"/>
        </w:rPr>
        <w:br/>
      </w:r>
      <w:r>
        <w:rPr>
          <w:rFonts w:hint="eastAsia"/>
        </w:rPr>
        <w:t>　　　　一、左氧氟羧酸行业政策影响分析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二、相关左氧氟羧酸行业标准分析</w:t>
      </w:r>
      <w:r>
        <w:rPr>
          <w:rFonts w:hint="eastAsia"/>
        </w:rPr>
        <w:br/>
      </w:r>
      <w:r>
        <w:rPr>
          <w:rFonts w:hint="eastAsia"/>
        </w:rPr>
        <w:t>　　第三节 左氧氟羧酸行业社会环境分析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2024-2025年左氧氟羧酸行业技术发展现状及趋势分析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左氧氟羧酸行业技术发展现状分析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国内外左氧氟羧酸行业技术差异与原因</w:t>
      </w:r>
      <w:r>
        <w:rPr>
          <w:rFonts w:hint="eastAsia"/>
        </w:rPr>
        <w:br/>
      </w:r>
      <w:r>
        <w:rPr>
          <w:rFonts w:hint="eastAsia"/>
        </w:rPr>
        <w:t>　　第三节 左氧氟羧酸行业技术发展方向、趋势预测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提升左氧氟羧酸行业技术能力策略建议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2024-2025年中国左氧氟羧酸行业发展概况</w:t>
      </w:r>
      <w:r>
        <w:rPr>
          <w:rFonts w:hint="eastAsia"/>
        </w:rPr>
        <w:br/>
      </w:r>
      <w:r>
        <w:rPr>
          <w:rFonts w:hint="eastAsia"/>
        </w:rPr>
        <w:t>　　第一节 左氧氟羧酸行业发展态势分析</w:t>
      </w:r>
      <w:r>
        <w:rPr>
          <w:rFonts w:hint="eastAsia"/>
        </w:rPr>
        <w:br/>
      </w:r>
      <w:r>
        <w:rPr>
          <w:rFonts w:hint="eastAsia"/>
        </w:rPr>
        <w:t>　　第二节 左氧氟羧酸行业发展特点分析</w:t>
      </w:r>
      <w:r>
        <w:rPr>
          <w:rFonts w:hint="eastAsia"/>
        </w:rPr>
        <w:br/>
      </w:r>
      <w:r>
        <w:rPr>
          <w:rFonts w:hint="eastAsia"/>
        </w:rPr>
        <w:t>　　第三节 左氧氟羧酸行业市场供需分析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2024-2025年中国左氧氟羧酸行业供给与需求情况分析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中国左氧氟羧酸行业总体规模</w:t>
      </w:r>
      <w:r>
        <w:rPr>
          <w:rFonts w:hint="eastAsia"/>
        </w:rPr>
        <w:br/>
      </w:r>
      <w:r>
        <w:rPr>
          <w:rFonts w:hint="eastAsia"/>
        </w:rPr>
        <w:t>　　第二节 中国左氧氟羧酸行业盈利情况分析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中国左氧氟羧酸行业产量情况分析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一、2019-2024年中国左氧氟羧酸行业产量统计分析</w:t>
      </w:r>
      <w:r>
        <w:rPr>
          <w:rFonts w:hint="eastAsia"/>
        </w:rPr>
        <w:br/>
      </w:r>
      <w:r>
        <w:rPr>
          <w:rFonts w:hint="eastAsia"/>
        </w:rPr>
        <w:t>　　　　二、左氧氟羧酸行业区域产量分析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三、2025-2031年中国左氧氟羧酸行业产量预测分析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中国左氧氟羧酸行业需求概况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一、2019-2024年中国左氧氟羧酸行业需求情况分析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二、2024-2025年中国左氧氟羧酸行业市场需求特点分析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三、2025-2031年中国左氧氟羧酸市场需求预测分析</w:t>
      </w:r>
      <w:r>
        <w:rPr>
          <w:rFonts w:hint="eastAsia"/>
        </w:rPr>
        <w:br/>
      </w:r>
      <w:r>
        <w:rPr>
          <w:rFonts w:hint="eastAsia"/>
        </w:rPr>
        <w:t>　　第五节 左氧氟羧酸产业供需平衡状况分析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左氧氟羧酸细分市场深度分析</w:t>
      </w:r>
      <w:r>
        <w:rPr>
          <w:rFonts w:hint="eastAsia"/>
        </w:rPr>
        <w:br/>
      </w:r>
      <w:r>
        <w:rPr>
          <w:rFonts w:hint="eastAsia"/>
        </w:rPr>
        <w:t>　　第一节 左氧氟羧酸细分市场（一）发展研究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左氧氟羧酸细分市场（二）发展研究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中国左氧氟羧酸行业进出口情况分析</w:t>
      </w:r>
      <w:r>
        <w:rPr>
          <w:rFonts w:hint="eastAsia"/>
        </w:rPr>
        <w:br/>
      </w:r>
      <w:r>
        <w:rPr>
          <w:rFonts w:hint="eastAsia"/>
        </w:rPr>
        <w:t>　　第一节 左氧氟羧酸行业出口情况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一、2019-2024年左氧氟羧酸行业出口情况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三、2025-2031年左氧氟羧酸行业出口情况预测</w:t>
      </w:r>
      <w:r>
        <w:rPr>
          <w:rFonts w:hint="eastAsia"/>
        </w:rPr>
        <w:br/>
      </w:r>
      <w:r>
        <w:rPr>
          <w:rFonts w:hint="eastAsia"/>
        </w:rPr>
        <w:t>　　第二节 左氧氟羧酸行业进口情况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一、2019-2024年左氧氟羧酸行业进口情况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三、2025-2031年左氧氟羧酸行业进口情况预测</w:t>
      </w:r>
      <w:r>
        <w:rPr>
          <w:rFonts w:hint="eastAsia"/>
        </w:rPr>
        <w:br/>
      </w:r>
      <w:r>
        <w:rPr>
          <w:rFonts w:hint="eastAsia"/>
        </w:rPr>
        <w:t>　　第三节 左氧氟羧酸行业进出口面临的挑战及对策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2019-2024年中国左氧氟羧酸行业区域市场分析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中国左氧氟羧酸行业区域市场结构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重点地区左氧氟羧酸行业调研分析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一、重点地区（一）左氧氟羧酸市场分析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二、重点地区（二）左氧氟羧酸市场分析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三、重点地区（三）左氧氟羧酸市场分析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四、重点地区（四）左氧氟羧酸市场分析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五、重点地区（五）左氧氟羧酸市场分析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左氧氟羧酸行业竞争格局分析</w:t>
      </w:r>
      <w:r>
        <w:rPr>
          <w:rFonts w:hint="eastAsia"/>
        </w:rPr>
        <w:br/>
      </w:r>
      <w:r>
        <w:rPr>
          <w:rFonts w:hint="eastAsia"/>
        </w:rPr>
        <w:t>　　第一节 左氧氟羧酸行业集中度分析</w:t>
      </w:r>
      <w:r>
        <w:rPr>
          <w:rFonts w:hint="eastAsia"/>
        </w:rPr>
        <w:br/>
      </w:r>
      <w:r>
        <w:rPr>
          <w:rFonts w:hint="eastAsia"/>
        </w:rPr>
        <w:t>　　　　一、左氧氟羧酸市场集中度分析</w:t>
      </w:r>
      <w:r>
        <w:rPr>
          <w:rFonts w:hint="eastAsia"/>
        </w:rPr>
        <w:br/>
      </w:r>
      <w:r>
        <w:rPr>
          <w:rFonts w:hint="eastAsia"/>
        </w:rPr>
        <w:t>　　　　二、左氧氟羧酸企业集中度分析</w:t>
      </w:r>
      <w:r>
        <w:rPr>
          <w:rFonts w:hint="eastAsia"/>
        </w:rPr>
        <w:br/>
      </w:r>
      <w:r>
        <w:rPr>
          <w:rFonts w:hint="eastAsia"/>
        </w:rPr>
        <w:t>　　　　三、左氧氟羧酸区域集中度分析</w:t>
      </w:r>
      <w:r>
        <w:rPr>
          <w:rFonts w:hint="eastAsia"/>
        </w:rPr>
        <w:br/>
      </w:r>
      <w:r>
        <w:rPr>
          <w:rFonts w:hint="eastAsia"/>
        </w:rPr>
        <w:t>　　第二节 左氧氟羧酸行业竞争格局分析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一、2024-2025年左氧氟羧酸行业竞争分析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二、2024-2025年中外左氧氟羧酸产品竞争分析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三、2024-2025年中国左氧氟羧酸市场竞争分析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四、2025-2031年国内主要左氧氟羧酸企业动向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左氧氟羧酸行业重点企业发展调研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左氧氟羧酸重点企业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三、左氧氟羧酸企业经营情况分析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左氧氟羧酸重点企业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三、左氧氟羧酸企业经营情况分析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左氧氟羧酸重点企业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三、左氧氟羧酸企业经营情况分析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左氧氟羧酸重点企业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三、左氧氟羧酸企业经营情况分析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左氧氟羧酸重点企业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三、左氧氟羧酸企业经营情况分析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左氧氟羧酸重点企业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三、左氧氟羧酸企业经营情况分析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左氧氟羧酸重点企业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三、左氧氟羧酸企业经营情况分析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左氧氟羧酸重点企业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三、左氧氟羧酸企业经营情况分析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左氧氟羧酸企业制定“十五五”发展战略研究分析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中国左氧氟羧酸行业营销策略分析</w:t>
      </w:r>
      <w:r>
        <w:rPr>
          <w:rFonts w:hint="eastAsia"/>
        </w:rPr>
        <w:br/>
      </w:r>
      <w:r>
        <w:rPr>
          <w:rFonts w:hint="eastAsia"/>
        </w:rPr>
        <w:t>　　第一节 左氧氟羧酸市场推广策略研究分析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一、做好左氧氟羧酸产品导入</w:t>
      </w:r>
      <w:r>
        <w:rPr>
          <w:rFonts w:hint="eastAsia"/>
        </w:rPr>
        <w:br/>
      </w:r>
      <w:r>
        <w:rPr>
          <w:rFonts w:hint="eastAsia"/>
        </w:rPr>
        <w:t>　　　　二、做好左氧氟羧酸产品组合和产品线决策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三、左氧氟羧酸行业城市市场推广策略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左氧氟羧酸行业渠道营销研究分析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一、左氧氟羧酸行业营销环境分析</w:t>
      </w:r>
      <w:r>
        <w:rPr>
          <w:rFonts w:hint="eastAsia"/>
        </w:rPr>
        <w:br/>
      </w:r>
      <w:r>
        <w:rPr>
          <w:rFonts w:hint="eastAsia"/>
        </w:rPr>
        <w:t>　　　　二、左氧氟羧酸行业现存的营销渠道分析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三、左氧氟羧酸行业终端市场营销管理策略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左氧氟羧酸行业营销战略研究分析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一、中国左氧氟羧酸行业有效整合营销策略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二、建立左氧氟羧酸行业厂商的双嬴模式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左氧氟羧酸行业投资效益及风险分析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左氧氟羧酸行业投资效益分析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一、2019-2024年左氧氟羧酸行业投资状况分析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二、2019-2024年左氧氟羧酸行业投资效益分析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三、2025-2031年左氧氟羧酸行业投资趋势预测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四、2025-2031年左氧氟羧酸行业投资方向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五、2025-2031年左氧氟羧酸行业投资建议</w:t>
      </w:r>
      <w:r>
        <w:rPr>
          <w:rFonts w:hint="eastAsia"/>
        </w:rPr>
        <w:br/>
      </w:r>
      <w:r>
        <w:rPr>
          <w:rFonts w:hint="eastAsia"/>
        </w:rPr>
        <w:t>　　第二节 2025-2031年左氧氟羧酸行业投资风险及控制策略分析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一、左氧氟羧酸市场风险及控制策略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二、左氧氟羧酸行业政策风险及控制策略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三、左氧氟羧酸经营风险及控制策略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四、左氧氟羧酸同业竞争风险及控制策略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五、左氧氟羧酸行业其他风险及控制策略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左氧氟羧酸市场预测及项目投资建议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中国左氧氟羧酸行业生产、营销企业投资运作模式分析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左氧氟羧酸行业外销与内销优势分析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2025-2031年中国左氧氟羧酸行业市场规模及增长趋势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2025-2031年中国左氧氟羧酸行业投资规模预测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2025-2031年左氧氟羧酸行业市场盈利预测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(中:智:林)左氧氟羧酸行业项目投资建议</w:t>
      </w:r>
      <w:r>
        <w:rPr>
          <w:rFonts w:hint="eastAsia"/>
        </w:rPr>
        <w:br/>
      </w:r>
      <w:r>
        <w:rPr>
          <w:rFonts w:hint="eastAsia"/>
        </w:rPr>
        <w:t>　　　　一、左氧氟羧酸技术应用注意事项</w:t>
      </w:r>
      <w:r>
        <w:rPr>
          <w:rFonts w:hint="eastAsia"/>
        </w:rPr>
        <w:br/>
      </w:r>
      <w:r>
        <w:rPr>
          <w:rFonts w:hint="eastAsia"/>
        </w:rPr>
        <w:t>　　　　二、左氧氟羧酸项目投资注意事项</w:t>
      </w:r>
      <w:r>
        <w:rPr>
          <w:rFonts w:hint="eastAsia"/>
        </w:rPr>
        <w:br/>
      </w:r>
      <w:r>
        <w:rPr>
          <w:rFonts w:hint="eastAsia"/>
        </w:rPr>
        <w:t>　　　　三、左氧氟羧酸生产开发注意事项</w:t>
      </w:r>
      <w:r>
        <w:rPr>
          <w:rFonts w:hint="eastAsia"/>
        </w:rPr>
        <w:br/>
      </w:r>
      <w:r>
        <w:rPr>
          <w:rFonts w:hint="eastAsia"/>
        </w:rPr>
        <w:t>　　　　四、左氧氟羧酸销售注意事项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左氧氟羧酸行业类别</w:t>
      </w:r>
      <w:r>
        <w:rPr>
          <w:rFonts w:hint="eastAsia"/>
        </w:rPr>
        <w:br/>
      </w:r>
      <w:r>
        <w:rPr>
          <w:rFonts w:hint="eastAsia"/>
        </w:rPr>
        <w:t>　　图表 左氧氟羧酸行业产业链调研</w:t>
      </w:r>
      <w:r>
        <w:rPr>
          <w:rFonts w:hint="eastAsia"/>
        </w:rPr>
        <w:br/>
      </w:r>
      <w:r>
        <w:rPr>
          <w:rFonts w:hint="eastAsia"/>
        </w:rPr>
        <w:t>　　图表 左氧氟羧酸行业现状</w:t>
      </w:r>
      <w:r>
        <w:rPr>
          <w:rFonts w:hint="eastAsia"/>
        </w:rPr>
        <w:br/>
      </w:r>
      <w:r>
        <w:rPr>
          <w:rFonts w:hint="eastAsia"/>
        </w:rPr>
        <w:t>　　图表 左氧氟羧酸行业标准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2019-2024年中国左氧氟羧酸市场规模</w:t>
      </w:r>
      <w:r>
        <w:rPr>
          <w:rFonts w:hint="eastAsia"/>
        </w:rPr>
        <w:br/>
      </w:r>
      <w:r>
        <w:rPr>
          <w:rFonts w:hint="eastAsia"/>
        </w:rPr>
        <w:t>　　图表 2025年中国左氧氟羧酸行业产能</w:t>
      </w:r>
      <w:r>
        <w:rPr>
          <w:rFonts w:hint="eastAsia"/>
        </w:rPr>
        <w:br/>
      </w:r>
      <w:r>
        <w:rPr>
          <w:rFonts w:hint="eastAsia"/>
        </w:rPr>
        <w:t>　　图表 2019-2024年中国左氧氟羧酸产量</w:t>
      </w:r>
      <w:r>
        <w:rPr>
          <w:rFonts w:hint="eastAsia"/>
        </w:rPr>
        <w:br/>
      </w:r>
      <w:r>
        <w:rPr>
          <w:rFonts w:hint="eastAsia"/>
        </w:rPr>
        <w:t>　　图表 左氧氟羧酸行业动态</w:t>
      </w:r>
      <w:r>
        <w:rPr>
          <w:rFonts w:hint="eastAsia"/>
        </w:rPr>
        <w:br/>
      </w:r>
      <w:r>
        <w:rPr>
          <w:rFonts w:hint="eastAsia"/>
        </w:rPr>
        <w:t>　　图表 2019-2024年中国左氧氟羧酸市场需求量</w:t>
      </w:r>
      <w:r>
        <w:rPr>
          <w:rFonts w:hint="eastAsia"/>
        </w:rPr>
        <w:br/>
      </w:r>
      <w:r>
        <w:rPr>
          <w:rFonts w:hint="eastAsia"/>
        </w:rPr>
        <w:t>　　图表 2025年中国左氧氟羧酸行业需求区域调研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2019-2024年中国左氧氟羧酸行情</w:t>
      </w:r>
      <w:r>
        <w:rPr>
          <w:rFonts w:hint="eastAsia"/>
        </w:rPr>
        <w:br/>
      </w:r>
      <w:r>
        <w:rPr>
          <w:rFonts w:hint="eastAsia"/>
        </w:rPr>
        <w:t>　　图表 2019-2024年中国左氧氟羧酸价格走势图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2019-2024年中国左氧氟羧酸行业销售收入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2019-2024年中国左氧氟羧酸行业盈利情况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2019-2024年中国左氧氟羧酸行业利润总额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2019-2024年中国左氧氟羧酸进口数据</w:t>
      </w:r>
      <w:r>
        <w:rPr>
          <w:rFonts w:hint="eastAsia"/>
        </w:rPr>
        <w:br/>
      </w:r>
      <w:r>
        <w:rPr>
          <w:rFonts w:hint="eastAsia"/>
        </w:rPr>
        <w:t>　　图表 2019-2024年中国左氧氟羧酸出口数据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2019-2024年中国左氧氟羧酸行业企业数量统计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**地区左氧氟羧酸市场规模</w:t>
      </w:r>
      <w:r>
        <w:rPr>
          <w:rFonts w:hint="eastAsia"/>
        </w:rPr>
        <w:br/>
      </w:r>
      <w:r>
        <w:rPr>
          <w:rFonts w:hint="eastAsia"/>
        </w:rPr>
        <w:t>　　图表 **地区左氧氟羧酸行业市场需求</w:t>
      </w:r>
      <w:r>
        <w:rPr>
          <w:rFonts w:hint="eastAsia"/>
        </w:rPr>
        <w:br/>
      </w:r>
      <w:r>
        <w:rPr>
          <w:rFonts w:hint="eastAsia"/>
        </w:rPr>
        <w:t>　　图表 **地区左氧氟羧酸市场调研</w:t>
      </w:r>
      <w:r>
        <w:rPr>
          <w:rFonts w:hint="eastAsia"/>
        </w:rPr>
        <w:br/>
      </w:r>
      <w:r>
        <w:rPr>
          <w:rFonts w:hint="eastAsia"/>
        </w:rPr>
        <w:t>　　图表 **地区左氧氟羧酸行业市场需求分析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**地区左氧氟羧酸市场规模</w:t>
      </w:r>
      <w:r>
        <w:rPr>
          <w:rFonts w:hint="eastAsia"/>
        </w:rPr>
        <w:br/>
      </w:r>
      <w:r>
        <w:rPr>
          <w:rFonts w:hint="eastAsia"/>
        </w:rPr>
        <w:t>　　图表 **地区左氧氟羧酸行业市场需求</w:t>
      </w:r>
      <w:r>
        <w:rPr>
          <w:rFonts w:hint="eastAsia"/>
        </w:rPr>
        <w:br/>
      </w:r>
      <w:r>
        <w:rPr>
          <w:rFonts w:hint="eastAsia"/>
        </w:rPr>
        <w:t>　　图表 **地区左氧氟羧酸市场调研</w:t>
      </w:r>
      <w:r>
        <w:rPr>
          <w:rFonts w:hint="eastAsia"/>
        </w:rPr>
        <w:br/>
      </w:r>
      <w:r>
        <w:rPr>
          <w:rFonts w:hint="eastAsia"/>
        </w:rPr>
        <w:t>　　图表 **地区左氧氟羧酸行业市场需求分析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左氧氟羧酸行业竞争对手分析</w:t>
      </w:r>
      <w:r>
        <w:rPr>
          <w:rFonts w:hint="eastAsia"/>
        </w:rPr>
        <w:br/>
      </w:r>
      <w:r>
        <w:rPr>
          <w:rFonts w:hint="eastAsia"/>
        </w:rPr>
        <w:t>　　图表 左氧氟羧酸重点企业（一）基本信息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左氧氟羧酸重点企业（一）经营情况分析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左氧氟羧酸重点企业（一）主要经济指标情况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左氧氟羧酸重点企业（一）盈利能力情况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左氧氟羧酸重点企业（一）偿债能力情况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左氧氟羧酸重点企业（一）运营能力情况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左氧氟羧酸重点企业（一）成长能力情况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左氧氟羧酸重点企业（二）基本信息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左氧氟羧酸重点企业（二）经营情况分析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左氧氟羧酸重点企业（二）主要经济指标情况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左氧氟羧酸重点企业（二）盈利能力情况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左氧氟羧酸重点企业（二）偿债能力情况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左氧氟羧酸重点企业（二）运营能力情况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左氧氟羧酸重点企业（二）成长能力情况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左氧氟羧酸重点企业（三）基本信息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左氧氟羧酸重点企业（三）经营情况分析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左氧氟羧酸重点企业（三）主要经济指标情况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左氧氟羧酸重点企业（三）盈利能力情况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左氧氟羧酸重点企业（三）偿债能力情况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左氧氟羧酸重点企业（三）运营能力情况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左氧氟羧酸重点企业（三）成长能力情况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2025-2031年中国左氧氟羧酸行业产能预测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2025-2031年中国左氧氟羧酸行业产量预测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2025-2031年中国左氧氟羧酸市场需求预测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2025-2031年中国左氧氟羧酸市场规模预测</w:t>
      </w:r>
      <w:r>
        <w:rPr>
          <w:rFonts w:hint="eastAsia"/>
        </w:rPr>
        <w:br/>
      </w:r>
      <w:r>
        <w:rPr>
          <w:rFonts w:hint="eastAsia"/>
        </w:rPr>
        <w:t>　　图表 左氧氟羧酸行业准入条件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2025-2031年中国左氧氟羧酸行业信息化</w:t>
      </w:r>
      <w:r>
        <w:rPr>
          <w:rFonts w:hint="eastAsia"/>
        </w:rPr>
        <w:br/>
      </w:r>
      <w:r>
        <w:rPr>
          <w:rFonts w:hint="eastAsia"/>
        </w:rPr>
        <w:t>　　图表 2025年中国左氧氟羧酸市场前景分析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2025-2031年中国左氧氟羧酸行业风险分析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2025-2031年中国左氧氟羧酸行业发展趋势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514ae606f4394" w:history="1">
        <w:r>
          <w:rPr>
            <w:rStyle w:val="Hyperlink"/>
          </w:rPr>
          <w:t>2025年中国左氧氟羧酸市场深度调研及发展趋势分析报告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514ae606f4394" w:history="1">
        <w:r>
          <w:rPr>
            <w:rStyle w:val="Hyperlink"/>
          </w:rPr>
          <w:t>https://www.20087.com/9/19/ZuoYangFuSuoSuanShiChangDiaoChaBaoGao.html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热点：左氧氟羧酸的合成工艺、左氧氟羧酸结构式、左氧氟羧酸价格、左氧氟羧酸生产工艺流程图、左氧氟羧酸有毒吗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1117d91904a72" w:history="1">
      <w:r>
        <w:rPr>
          <w:rStyle w:val="Hyperlink"/>
        </w:rPr>
        <w:t>2025年中国左氧氟羧酸市场深度调研及发展趋势分析报告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uoYangFuSuoSuanShiChangDiaoChaBaoGao.html" TargetMode="External" Id="Rd49514ae606f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uoYangFuSuoSuanShiChangDiaoChaBaoGao.html" TargetMode="External" Id="R9a91117d9190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2024-10-14T01:55:00Z</dcterms:created>
  <dcterms:modified xsi:type="dcterms:W3CDTF">2024-10-14T02:55:00Z</dcterms:modified>
  <dc:subject>2025年中国左氧氟羧酸市场深度调研及发展趋势分析报告</dc:subject>
  <dc:title>2025年中国左氧氟羧酸市场深度调研及发展趋势分析报告</dc:title>
  <cp:keywords>2025年中国左氧氟羧酸市场深度调研及发展趋势分析报告</cp:keywords>
  <dc:description>2025年中国左氧氟羧酸市场深度调研及发展趋势分析报告</dc:description>
</cp:coreProperties>
</file>